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069EB" w14:textId="77777777" w:rsidR="00C71FFC" w:rsidRPr="00695E18" w:rsidRDefault="00C71FFC" w:rsidP="00C71FFC">
      <w:pPr>
        <w:keepNext/>
        <w:spacing w:before="120"/>
        <w:jc w:val="center"/>
        <w:outlineLvl w:val="0"/>
        <w:rPr>
          <w:rFonts w:cs="Arial"/>
          <w:b/>
          <w:snapToGrid w:val="0"/>
          <w:sz w:val="18"/>
          <w:szCs w:val="18"/>
        </w:rPr>
      </w:pPr>
      <w:bookmarkStart w:id="0" w:name="_Toc449866932"/>
      <w:bookmarkStart w:id="1" w:name="_Toc449867610"/>
      <w:bookmarkStart w:id="2" w:name="_Toc450029637"/>
      <w:r w:rsidRPr="00695E18">
        <w:rPr>
          <w:rFonts w:cs="Arial"/>
          <w:b/>
          <w:snapToGrid w:val="0"/>
          <w:sz w:val="18"/>
          <w:szCs w:val="18"/>
        </w:rPr>
        <w:t>SECTION IV</w:t>
      </w:r>
    </w:p>
    <w:p w14:paraId="7E4C2905" w14:textId="77777777" w:rsidR="00C71FFC" w:rsidRPr="00695E18" w:rsidRDefault="00C71FFC" w:rsidP="00C71FFC">
      <w:pPr>
        <w:keepNext/>
        <w:spacing w:before="120"/>
        <w:jc w:val="center"/>
        <w:outlineLvl w:val="0"/>
        <w:rPr>
          <w:rFonts w:cs="Arial"/>
          <w:snapToGrid w:val="0"/>
          <w:sz w:val="18"/>
          <w:szCs w:val="18"/>
        </w:rPr>
      </w:pPr>
      <w:r w:rsidRPr="00695E18">
        <w:rPr>
          <w:rFonts w:cs="Arial"/>
          <w:b/>
          <w:snapToGrid w:val="0"/>
          <w:sz w:val="18"/>
          <w:szCs w:val="18"/>
        </w:rPr>
        <w:t>PREPARED FOODSTUFFS; BEVERAGES, SPIRITS AND VINEGAR;</w:t>
      </w:r>
      <w:r w:rsidRPr="00695E18">
        <w:rPr>
          <w:rFonts w:cs="Arial"/>
          <w:b/>
          <w:snapToGrid w:val="0"/>
          <w:sz w:val="18"/>
          <w:szCs w:val="18"/>
        </w:rPr>
        <w:br/>
        <w:t>TOBACCO AND MANUFACTURED TOBACCO SUBSTITUTES</w:t>
      </w:r>
    </w:p>
    <w:p w14:paraId="4ACE9E0D" w14:textId="77777777" w:rsidR="00C71FFC" w:rsidRPr="00695E18" w:rsidRDefault="00C71FFC" w:rsidP="00C71FFC">
      <w:pPr>
        <w:autoSpaceDE w:val="0"/>
        <w:autoSpaceDN w:val="0"/>
        <w:adjustRightInd w:val="0"/>
        <w:spacing w:before="120"/>
        <w:jc w:val="both"/>
        <w:rPr>
          <w:rFonts w:cs="Arial"/>
          <w:b/>
          <w:snapToGrid w:val="0"/>
          <w:sz w:val="18"/>
          <w:szCs w:val="18"/>
        </w:rPr>
      </w:pPr>
      <w:r w:rsidRPr="00695E18">
        <w:rPr>
          <w:rFonts w:cs="Arial"/>
          <w:b/>
          <w:snapToGrid w:val="0"/>
          <w:sz w:val="18"/>
          <w:szCs w:val="18"/>
        </w:rPr>
        <w:t>Note</w:t>
      </w:r>
      <w:r w:rsidR="00FC2697">
        <w:rPr>
          <w:rFonts w:cs="Arial"/>
          <w:b/>
          <w:snapToGrid w:val="0"/>
          <w:sz w:val="18"/>
          <w:szCs w:val="18"/>
        </w:rPr>
        <w:t>.</w:t>
      </w:r>
    </w:p>
    <w:p w14:paraId="73922EAA" w14:textId="77777777" w:rsidR="00C71FFC" w:rsidRPr="00695E18" w:rsidRDefault="00C71FFC" w:rsidP="00C71FFC">
      <w:pPr>
        <w:autoSpaceDE w:val="0"/>
        <w:autoSpaceDN w:val="0"/>
        <w:adjustRightInd w:val="0"/>
        <w:spacing w:before="120"/>
        <w:jc w:val="both"/>
        <w:rPr>
          <w:rFonts w:cs="Arial"/>
          <w:snapToGrid w:val="0"/>
          <w:sz w:val="18"/>
          <w:szCs w:val="18"/>
        </w:rPr>
      </w:pPr>
      <w:r w:rsidRPr="00695E18">
        <w:rPr>
          <w:rFonts w:cs="Arial"/>
          <w:snapToGrid w:val="0"/>
          <w:sz w:val="18"/>
          <w:szCs w:val="18"/>
        </w:rPr>
        <w:t xml:space="preserve">1. In this </w:t>
      </w:r>
      <w:r w:rsidR="003B713C" w:rsidRPr="00695E18">
        <w:rPr>
          <w:rFonts w:cs="Arial"/>
          <w:snapToGrid w:val="0"/>
          <w:sz w:val="18"/>
          <w:szCs w:val="18"/>
        </w:rPr>
        <w:t xml:space="preserve">Section </w:t>
      </w:r>
      <w:r w:rsidRPr="00695E18">
        <w:rPr>
          <w:rFonts w:cs="Arial"/>
          <w:snapToGrid w:val="0"/>
          <w:sz w:val="18"/>
          <w:szCs w:val="18"/>
        </w:rPr>
        <w:t xml:space="preserve">the term "pellets" means products which have been agglomerated either directly by compression or by the addition of a binder </w:t>
      </w:r>
      <w:r w:rsidR="003B713C">
        <w:rPr>
          <w:rFonts w:cs="Arial"/>
          <w:snapToGrid w:val="0"/>
          <w:sz w:val="18"/>
          <w:szCs w:val="18"/>
        </w:rPr>
        <w:t>in a proportion not exceeding 3%</w:t>
      </w:r>
      <w:r w:rsidRPr="00695E18">
        <w:rPr>
          <w:rFonts w:cs="Arial"/>
          <w:snapToGrid w:val="0"/>
          <w:sz w:val="18"/>
          <w:szCs w:val="18"/>
        </w:rPr>
        <w:t xml:space="preserve"> by weight.</w:t>
      </w:r>
    </w:p>
    <w:p w14:paraId="4A1516B6" w14:textId="77777777" w:rsidR="00C71FFC" w:rsidRPr="00695E18" w:rsidRDefault="00C71FFC" w:rsidP="00C71FFC">
      <w:pPr>
        <w:keepNext/>
        <w:spacing w:before="360"/>
        <w:jc w:val="center"/>
        <w:outlineLvl w:val="0"/>
        <w:rPr>
          <w:rFonts w:cs="Arial"/>
          <w:b/>
          <w:snapToGrid w:val="0"/>
          <w:sz w:val="18"/>
          <w:szCs w:val="18"/>
        </w:rPr>
      </w:pPr>
      <w:r w:rsidRPr="00695E18">
        <w:rPr>
          <w:rFonts w:cs="Arial"/>
          <w:b/>
          <w:snapToGrid w:val="0"/>
          <w:sz w:val="18"/>
          <w:szCs w:val="18"/>
        </w:rPr>
        <w:t>CHAPTER 16</w:t>
      </w:r>
    </w:p>
    <w:p w14:paraId="26150DC6" w14:textId="77777777" w:rsidR="00C71FFC" w:rsidRPr="00695E18" w:rsidRDefault="00C71FFC" w:rsidP="00C71FFC">
      <w:pPr>
        <w:keepNext/>
        <w:spacing w:before="120"/>
        <w:jc w:val="center"/>
        <w:outlineLvl w:val="0"/>
        <w:rPr>
          <w:rFonts w:cs="Arial"/>
          <w:b/>
          <w:snapToGrid w:val="0"/>
          <w:sz w:val="18"/>
          <w:szCs w:val="18"/>
        </w:rPr>
      </w:pPr>
      <w:r w:rsidRPr="00695E18">
        <w:rPr>
          <w:rFonts w:cs="Arial"/>
          <w:b/>
          <w:snapToGrid w:val="0"/>
          <w:sz w:val="18"/>
          <w:szCs w:val="18"/>
        </w:rPr>
        <w:t>PREPARATIONS OF MEAT, OF FISH OR OF CRUSTACEANS, MOLLUSCS OR OTHER AQUATIC INVERTEBRATES</w:t>
      </w:r>
      <w:bookmarkEnd w:id="0"/>
      <w:bookmarkEnd w:id="1"/>
      <w:bookmarkEnd w:id="2"/>
    </w:p>
    <w:p w14:paraId="10BE2D9D" w14:textId="77777777" w:rsidR="00C71FFC" w:rsidRPr="00695E18" w:rsidRDefault="00FC2697" w:rsidP="00C71FFC">
      <w:pPr>
        <w:autoSpaceDE w:val="0"/>
        <w:autoSpaceDN w:val="0"/>
        <w:adjustRightInd w:val="0"/>
        <w:spacing w:before="120"/>
        <w:jc w:val="both"/>
        <w:rPr>
          <w:rFonts w:cs="Arial"/>
          <w:b/>
          <w:sz w:val="18"/>
          <w:szCs w:val="18"/>
        </w:rPr>
      </w:pPr>
      <w:r>
        <w:rPr>
          <w:rFonts w:cs="Arial"/>
          <w:b/>
          <w:sz w:val="18"/>
          <w:szCs w:val="18"/>
        </w:rPr>
        <w:t>Notes.</w:t>
      </w:r>
    </w:p>
    <w:p w14:paraId="6AE89ADA" w14:textId="77777777" w:rsidR="00C71FFC" w:rsidRPr="00695E18" w:rsidRDefault="00C71FFC" w:rsidP="00C71FFC">
      <w:pPr>
        <w:autoSpaceDE w:val="0"/>
        <w:autoSpaceDN w:val="0"/>
        <w:adjustRightInd w:val="0"/>
        <w:spacing w:before="120"/>
        <w:jc w:val="both"/>
        <w:rPr>
          <w:rFonts w:cs="Arial"/>
          <w:sz w:val="18"/>
          <w:szCs w:val="18"/>
        </w:rPr>
      </w:pPr>
      <w:r w:rsidRPr="00695E18">
        <w:rPr>
          <w:rFonts w:cs="Arial"/>
          <w:sz w:val="18"/>
          <w:szCs w:val="18"/>
        </w:rPr>
        <w:t xml:space="preserve">1. This </w:t>
      </w:r>
      <w:r w:rsidR="00FC2697" w:rsidRPr="00695E18">
        <w:rPr>
          <w:rFonts w:cs="Arial"/>
          <w:sz w:val="18"/>
          <w:szCs w:val="18"/>
        </w:rPr>
        <w:t xml:space="preserve">Chapter </w:t>
      </w:r>
      <w:r w:rsidRPr="00695E18">
        <w:rPr>
          <w:rFonts w:cs="Arial"/>
          <w:sz w:val="18"/>
          <w:szCs w:val="18"/>
        </w:rPr>
        <w:t xml:space="preserve">does not cover meat, meat offal, fish, crustaceans, molluscs or other aquatic invertebrates, prepared or preserved by the processes specified in </w:t>
      </w:r>
      <w:r w:rsidR="00FC2697" w:rsidRPr="00695E18">
        <w:rPr>
          <w:rFonts w:cs="Arial"/>
          <w:sz w:val="18"/>
          <w:szCs w:val="18"/>
        </w:rPr>
        <w:t xml:space="preserve">Chapter </w:t>
      </w:r>
      <w:r w:rsidRPr="00695E18">
        <w:rPr>
          <w:rFonts w:cs="Arial"/>
          <w:sz w:val="18"/>
          <w:szCs w:val="18"/>
        </w:rPr>
        <w:t>2 or 3 or heading 05.04.</w:t>
      </w:r>
    </w:p>
    <w:p w14:paraId="78898D96" w14:textId="77777777" w:rsidR="00C71FFC" w:rsidRPr="00695E18" w:rsidRDefault="00C71FFC" w:rsidP="00C71FFC">
      <w:pPr>
        <w:autoSpaceDE w:val="0"/>
        <w:autoSpaceDN w:val="0"/>
        <w:adjustRightInd w:val="0"/>
        <w:spacing w:before="120"/>
        <w:jc w:val="both"/>
        <w:rPr>
          <w:rFonts w:cs="Arial"/>
          <w:sz w:val="18"/>
          <w:szCs w:val="18"/>
        </w:rPr>
      </w:pPr>
      <w:r w:rsidRPr="00695E18">
        <w:rPr>
          <w:rFonts w:cs="Arial"/>
          <w:sz w:val="18"/>
          <w:szCs w:val="18"/>
        </w:rPr>
        <w:t xml:space="preserve">2. Food preparations fall in this </w:t>
      </w:r>
      <w:r w:rsidR="00FC2697" w:rsidRPr="00695E18">
        <w:rPr>
          <w:rFonts w:cs="Arial"/>
          <w:sz w:val="18"/>
          <w:szCs w:val="18"/>
        </w:rPr>
        <w:t xml:space="preserve">Chapter </w:t>
      </w:r>
      <w:r w:rsidRPr="00695E18">
        <w:rPr>
          <w:rFonts w:cs="Arial"/>
          <w:sz w:val="18"/>
          <w:szCs w:val="18"/>
        </w:rPr>
        <w:t>provided</w:t>
      </w:r>
      <w:r w:rsidR="0026099B">
        <w:rPr>
          <w:rFonts w:cs="Arial"/>
          <w:sz w:val="18"/>
          <w:szCs w:val="18"/>
        </w:rPr>
        <w:t xml:space="preserve"> that they contain more than 20%</w:t>
      </w:r>
      <w:r w:rsidRPr="00695E18">
        <w:rPr>
          <w:rFonts w:cs="Arial"/>
          <w:sz w:val="18"/>
          <w:szCs w:val="18"/>
        </w:rPr>
        <w:t xml:space="preserve"> by weight of sausage, meat, meat offal, blood, fish or crustaceans, molluscs or other aquatic invertebrates, or any combination thereof. In cases where the preparation contains two or more of the products mentioned above, it is classified in the heading of </w:t>
      </w:r>
      <w:r w:rsidR="00FC2697" w:rsidRPr="00695E18">
        <w:rPr>
          <w:rFonts w:cs="Arial"/>
          <w:sz w:val="18"/>
          <w:szCs w:val="18"/>
        </w:rPr>
        <w:t xml:space="preserve">Chapter </w:t>
      </w:r>
      <w:r w:rsidRPr="00695E18">
        <w:rPr>
          <w:rFonts w:cs="Arial"/>
          <w:sz w:val="18"/>
          <w:szCs w:val="18"/>
        </w:rPr>
        <w:t>16 corresponding to the component or components which predominate by weight. These provisions do not apply to the stuffed products of heading 19</w:t>
      </w:r>
      <w:r w:rsidR="0026099B">
        <w:rPr>
          <w:rFonts w:cs="Arial"/>
          <w:sz w:val="18"/>
          <w:szCs w:val="18"/>
        </w:rPr>
        <w:t>.</w:t>
      </w:r>
      <w:r w:rsidRPr="00695E18">
        <w:rPr>
          <w:rFonts w:cs="Arial"/>
          <w:sz w:val="18"/>
          <w:szCs w:val="18"/>
        </w:rPr>
        <w:t>02 or to the preparations of heading 21</w:t>
      </w:r>
      <w:r w:rsidR="0026099B">
        <w:rPr>
          <w:rFonts w:cs="Arial"/>
          <w:sz w:val="18"/>
          <w:szCs w:val="18"/>
        </w:rPr>
        <w:t>.</w:t>
      </w:r>
      <w:r w:rsidRPr="00695E18">
        <w:rPr>
          <w:rFonts w:cs="Arial"/>
          <w:sz w:val="18"/>
          <w:szCs w:val="18"/>
        </w:rPr>
        <w:t>03 or 21</w:t>
      </w:r>
      <w:r w:rsidR="0026099B">
        <w:rPr>
          <w:rFonts w:cs="Arial"/>
          <w:sz w:val="18"/>
          <w:szCs w:val="18"/>
        </w:rPr>
        <w:t>.</w:t>
      </w:r>
      <w:r w:rsidRPr="00695E18">
        <w:rPr>
          <w:rFonts w:cs="Arial"/>
          <w:sz w:val="18"/>
          <w:szCs w:val="18"/>
        </w:rPr>
        <w:t>04.</w:t>
      </w:r>
    </w:p>
    <w:p w14:paraId="50099F03" w14:textId="77777777" w:rsidR="00C71FFC" w:rsidRPr="00695E18" w:rsidRDefault="00FC2697" w:rsidP="00C71FFC">
      <w:pPr>
        <w:keepNext/>
        <w:tabs>
          <w:tab w:val="left" w:pos="284"/>
          <w:tab w:val="center" w:pos="5812"/>
        </w:tabs>
        <w:spacing w:before="120"/>
        <w:jc w:val="both"/>
        <w:outlineLvl w:val="1"/>
        <w:rPr>
          <w:rFonts w:cs="Arial"/>
          <w:b/>
          <w:caps/>
          <w:sz w:val="18"/>
          <w:szCs w:val="18"/>
        </w:rPr>
      </w:pPr>
      <w:r w:rsidRPr="00695E18">
        <w:rPr>
          <w:rFonts w:cs="Arial"/>
          <w:b/>
          <w:sz w:val="18"/>
          <w:szCs w:val="18"/>
        </w:rPr>
        <w:t>Subheading Notes</w:t>
      </w:r>
      <w:r>
        <w:rPr>
          <w:rFonts w:cs="Arial"/>
          <w:b/>
          <w:sz w:val="18"/>
          <w:szCs w:val="18"/>
        </w:rPr>
        <w:t>.</w:t>
      </w:r>
    </w:p>
    <w:p w14:paraId="1C26291B" w14:textId="77777777" w:rsidR="00C71FFC" w:rsidRPr="00695E18" w:rsidRDefault="00C71FFC" w:rsidP="00C71FFC">
      <w:pPr>
        <w:spacing w:before="120"/>
        <w:rPr>
          <w:rFonts w:cs="Arial"/>
          <w:snapToGrid w:val="0"/>
          <w:sz w:val="18"/>
          <w:szCs w:val="18"/>
        </w:rPr>
      </w:pPr>
      <w:r w:rsidRPr="00695E18">
        <w:rPr>
          <w:rFonts w:cs="Arial"/>
          <w:snapToGrid w:val="0"/>
          <w:sz w:val="18"/>
          <w:szCs w:val="18"/>
        </w:rPr>
        <w:t>1. For the purposes of subheading 1602.10, the expression "homogeni</w:t>
      </w:r>
      <w:r w:rsidR="0026099B">
        <w:rPr>
          <w:rFonts w:cs="Arial"/>
          <w:snapToGrid w:val="0"/>
          <w:sz w:val="18"/>
          <w:szCs w:val="18"/>
        </w:rPr>
        <w:t>s</w:t>
      </w:r>
      <w:r w:rsidRPr="00695E18">
        <w:rPr>
          <w:rFonts w:cs="Arial"/>
          <w:snapToGrid w:val="0"/>
          <w:sz w:val="18"/>
          <w:szCs w:val="18"/>
        </w:rPr>
        <w:t>ed preparations" means preparations of meat, meat offal or blood, finely homogeni</w:t>
      </w:r>
      <w:r w:rsidR="0026099B">
        <w:rPr>
          <w:rFonts w:cs="Arial"/>
          <w:snapToGrid w:val="0"/>
          <w:sz w:val="18"/>
          <w:szCs w:val="18"/>
        </w:rPr>
        <w:t>s</w:t>
      </w:r>
      <w:r w:rsidRPr="00695E18">
        <w:rPr>
          <w:rFonts w:cs="Arial"/>
          <w:snapToGrid w:val="0"/>
          <w:sz w:val="18"/>
          <w:szCs w:val="18"/>
        </w:rPr>
        <w:t xml:space="preserve">ed, put up for retail sale as food </w:t>
      </w:r>
      <w:r w:rsidR="0026099B">
        <w:rPr>
          <w:rFonts w:cs="Arial"/>
          <w:snapToGrid w:val="0"/>
          <w:sz w:val="18"/>
          <w:szCs w:val="18"/>
        </w:rPr>
        <w:t xml:space="preserve">suitable for infants </w:t>
      </w:r>
      <w:r w:rsidRPr="00695E18">
        <w:rPr>
          <w:rFonts w:cs="Arial"/>
          <w:snapToGrid w:val="0"/>
          <w:sz w:val="18"/>
          <w:szCs w:val="18"/>
        </w:rPr>
        <w:t xml:space="preserve">or </w:t>
      </w:r>
      <w:r w:rsidR="0026099B">
        <w:rPr>
          <w:rFonts w:cs="Arial"/>
          <w:snapToGrid w:val="0"/>
          <w:sz w:val="18"/>
          <w:szCs w:val="18"/>
        </w:rPr>
        <w:t xml:space="preserve">young children or </w:t>
      </w:r>
      <w:r w:rsidRPr="00695E18">
        <w:rPr>
          <w:rFonts w:cs="Arial"/>
          <w:snapToGrid w:val="0"/>
          <w:sz w:val="18"/>
          <w:szCs w:val="18"/>
        </w:rPr>
        <w:t>for dietetic purposes, in containers of a net weight content not exceeding 250 g. For the application of this definition no account is to be taken of small quantities of any ingredients which may have been added to the preparation for seasoning, preservation or other purposes. These preparations may contain a small quantity of visible pieces of meat or meat offal. This subheading takes precedence over all other subheadings of heading 16.02.</w:t>
      </w:r>
    </w:p>
    <w:p w14:paraId="7F03C3AD" w14:textId="77777777" w:rsidR="00C71FFC" w:rsidRDefault="00C71FFC" w:rsidP="00C71FFC">
      <w:pPr>
        <w:autoSpaceDE w:val="0"/>
        <w:autoSpaceDN w:val="0"/>
        <w:adjustRightInd w:val="0"/>
        <w:spacing w:before="120" w:after="240"/>
        <w:jc w:val="both"/>
        <w:rPr>
          <w:rFonts w:cs="Arial"/>
          <w:sz w:val="18"/>
          <w:szCs w:val="18"/>
        </w:rPr>
      </w:pPr>
      <w:r w:rsidRPr="00695E18">
        <w:rPr>
          <w:rFonts w:cs="Arial"/>
          <w:sz w:val="18"/>
          <w:szCs w:val="18"/>
        </w:rPr>
        <w:t>2. The fish</w:t>
      </w:r>
      <w:r w:rsidR="0026099B">
        <w:rPr>
          <w:rFonts w:cs="Arial"/>
          <w:sz w:val="18"/>
          <w:szCs w:val="18"/>
        </w:rPr>
        <w:t xml:space="preserve">, </w:t>
      </w:r>
      <w:r w:rsidRPr="00695E18">
        <w:rPr>
          <w:rFonts w:cs="Arial"/>
          <w:sz w:val="18"/>
          <w:szCs w:val="18"/>
        </w:rPr>
        <w:t>crustaceans</w:t>
      </w:r>
      <w:r w:rsidR="0026099B">
        <w:rPr>
          <w:rFonts w:cs="Arial"/>
          <w:sz w:val="18"/>
          <w:szCs w:val="18"/>
        </w:rPr>
        <w:t>, molluscs and other aquatic invertebrates</w:t>
      </w:r>
      <w:r w:rsidRPr="00695E18">
        <w:rPr>
          <w:rFonts w:cs="Arial"/>
          <w:sz w:val="18"/>
          <w:szCs w:val="18"/>
        </w:rPr>
        <w:t xml:space="preserve"> specified in the subheadings of heading 16.04 or 16.05 under their common names only, are of the same species as those mentioned in </w:t>
      </w:r>
      <w:r w:rsidR="00FC2697" w:rsidRPr="00695E18">
        <w:rPr>
          <w:rFonts w:cs="Arial"/>
          <w:sz w:val="18"/>
          <w:szCs w:val="18"/>
        </w:rPr>
        <w:t xml:space="preserve">Chapter </w:t>
      </w:r>
      <w:r w:rsidRPr="00695E18">
        <w:rPr>
          <w:rFonts w:cs="Arial"/>
          <w:sz w:val="18"/>
          <w:szCs w:val="18"/>
        </w:rPr>
        <w:t>3 under the same name.</w:t>
      </w:r>
    </w:p>
    <w:p w14:paraId="4E76C001" w14:textId="77777777" w:rsidR="00C71FFC" w:rsidRDefault="00C71FFC" w:rsidP="00C71FFC">
      <w:pPr>
        <w:rPr>
          <w:rFonts w:cs="Arial"/>
          <w:sz w:val="18"/>
          <w:szCs w:val="18"/>
        </w:rPr>
      </w:pPr>
      <w:r>
        <w:rPr>
          <w:rFonts w:cs="Arial"/>
          <w:sz w:val="18"/>
          <w:szCs w:val="18"/>
        </w:rPr>
        <w:br w:type="page"/>
      </w:r>
    </w:p>
    <w:tbl>
      <w:tblPr>
        <w:tblStyle w:val="TableGrid"/>
        <w:tblW w:w="16408" w:type="dxa"/>
        <w:jc w:val="center"/>
        <w:tblLook w:val="04A0" w:firstRow="1" w:lastRow="0" w:firstColumn="1" w:lastColumn="0" w:noHBand="0" w:noVBand="1"/>
      </w:tblPr>
      <w:tblGrid>
        <w:gridCol w:w="1347"/>
        <w:gridCol w:w="2679"/>
        <w:gridCol w:w="756"/>
        <w:gridCol w:w="697"/>
        <w:gridCol w:w="694"/>
        <w:gridCol w:w="584"/>
        <w:gridCol w:w="555"/>
        <w:gridCol w:w="618"/>
        <w:gridCol w:w="555"/>
        <w:gridCol w:w="605"/>
        <w:gridCol w:w="546"/>
        <w:gridCol w:w="582"/>
        <w:gridCol w:w="561"/>
        <w:gridCol w:w="561"/>
        <w:gridCol w:w="561"/>
        <w:gridCol w:w="568"/>
        <w:gridCol w:w="555"/>
        <w:gridCol w:w="573"/>
        <w:gridCol w:w="567"/>
        <w:gridCol w:w="555"/>
        <w:gridCol w:w="567"/>
        <w:gridCol w:w="567"/>
        <w:gridCol w:w="555"/>
      </w:tblGrid>
      <w:tr w:rsidR="00051C13" w14:paraId="200DDECE" w14:textId="77777777" w:rsidTr="0074527F">
        <w:trPr>
          <w:trHeight w:val="530"/>
          <w:jc w:val="center"/>
        </w:trPr>
        <w:tc>
          <w:tcPr>
            <w:tcW w:w="1347" w:type="dxa"/>
            <w:vMerge w:val="restart"/>
            <w:tcBorders>
              <w:top w:val="single" w:sz="4" w:space="0" w:color="auto"/>
              <w:left w:val="single" w:sz="4" w:space="0" w:color="auto"/>
              <w:bottom w:val="single" w:sz="4" w:space="0" w:color="auto"/>
              <w:right w:val="single" w:sz="4" w:space="0" w:color="auto"/>
            </w:tcBorders>
            <w:vAlign w:val="center"/>
          </w:tcPr>
          <w:p w14:paraId="42633C73" w14:textId="77777777" w:rsidR="00051C13" w:rsidRDefault="00051C13" w:rsidP="00CF024E">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7412CD9C" w14:textId="77777777" w:rsidR="00051C13" w:rsidRDefault="00051C13" w:rsidP="00CF024E">
            <w:pPr>
              <w:autoSpaceDE w:val="0"/>
              <w:autoSpaceDN w:val="0"/>
              <w:adjustRightInd w:val="0"/>
              <w:spacing w:before="60" w:after="60"/>
              <w:ind w:left="-59" w:right="-58"/>
              <w:jc w:val="center"/>
              <w:rPr>
                <w:rFonts w:cs="Arial"/>
                <w:sz w:val="18"/>
                <w:szCs w:val="18"/>
              </w:rPr>
            </w:pPr>
          </w:p>
        </w:tc>
        <w:tc>
          <w:tcPr>
            <w:tcW w:w="2679" w:type="dxa"/>
            <w:vMerge w:val="restart"/>
            <w:tcBorders>
              <w:top w:val="single" w:sz="4" w:space="0" w:color="auto"/>
              <w:left w:val="single" w:sz="4" w:space="0" w:color="auto"/>
              <w:bottom w:val="single" w:sz="4" w:space="0" w:color="auto"/>
              <w:right w:val="single" w:sz="4" w:space="0" w:color="auto"/>
            </w:tcBorders>
            <w:vAlign w:val="center"/>
            <w:hideMark/>
          </w:tcPr>
          <w:p w14:paraId="1066BE9B" w14:textId="77777777" w:rsidR="00051C13" w:rsidRDefault="00051C13" w:rsidP="00CF024E">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5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AAE732"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744D6B" w14:textId="77777777" w:rsidR="00051C13" w:rsidRDefault="00051C13" w:rsidP="00CF024E">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374" w:type="dxa"/>
            <w:gridSpan w:val="18"/>
            <w:tcBorders>
              <w:top w:val="single" w:sz="4" w:space="0" w:color="auto"/>
              <w:left w:val="single" w:sz="4" w:space="0" w:color="auto"/>
              <w:bottom w:val="single" w:sz="4" w:space="0" w:color="auto"/>
              <w:right w:val="single" w:sz="4" w:space="0" w:color="auto"/>
            </w:tcBorders>
            <w:vAlign w:val="center"/>
            <w:hideMark/>
          </w:tcPr>
          <w:p w14:paraId="53CADD0F" w14:textId="77777777" w:rsidR="00051C13" w:rsidRDefault="00051C13" w:rsidP="00CF024E">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F6477"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051C13" w14:paraId="18FDE02A" w14:textId="77777777" w:rsidTr="007452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959CE" w14:textId="77777777" w:rsidR="00051C13" w:rsidRDefault="00051C13" w:rsidP="00CF024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0CEE" w14:textId="77777777" w:rsidR="00051C13" w:rsidRDefault="00051C13" w:rsidP="00CF024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B8D1"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DFCE" w14:textId="77777777" w:rsidR="00051C13" w:rsidRDefault="00051C13" w:rsidP="00CF024E">
            <w:pPr>
              <w:rPr>
                <w:rFonts w:cs="Arial"/>
                <w:b/>
                <w:spacing w:val="10"/>
                <w:sz w:val="18"/>
                <w:szCs w:val="18"/>
              </w:rPr>
            </w:pPr>
          </w:p>
        </w:tc>
        <w:tc>
          <w:tcPr>
            <w:tcW w:w="69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7B9455"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F6356E" w14:textId="77777777" w:rsidR="00051C13" w:rsidRDefault="00051C13" w:rsidP="00CF024E">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6CC1E1" w14:textId="77777777" w:rsidR="00051C13" w:rsidRDefault="00051C13" w:rsidP="00CF024E">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6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56DDC8" w14:textId="77777777" w:rsidR="00051C13" w:rsidRDefault="00051C13" w:rsidP="00CF024E">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0" w:type="dxa"/>
            <w:gridSpan w:val="2"/>
            <w:tcBorders>
              <w:top w:val="single" w:sz="4" w:space="0" w:color="auto"/>
              <w:left w:val="single" w:sz="4" w:space="0" w:color="auto"/>
              <w:bottom w:val="single" w:sz="4" w:space="0" w:color="auto"/>
              <w:right w:val="single" w:sz="4" w:space="0" w:color="auto"/>
            </w:tcBorders>
            <w:vAlign w:val="center"/>
            <w:hideMark/>
          </w:tcPr>
          <w:p w14:paraId="3087240A" w14:textId="77777777" w:rsidR="00051C13" w:rsidRDefault="00051C13" w:rsidP="00CF024E">
            <w:pPr>
              <w:autoSpaceDE w:val="0"/>
              <w:autoSpaceDN w:val="0"/>
              <w:adjustRightInd w:val="0"/>
              <w:spacing w:before="60" w:after="60"/>
              <w:jc w:val="center"/>
              <w:rPr>
                <w:rFonts w:cs="Arial"/>
                <w:b/>
                <w:sz w:val="18"/>
                <w:szCs w:val="18"/>
              </w:rPr>
            </w:pPr>
            <w:r>
              <w:rPr>
                <w:rFonts w:cs="Arial"/>
                <w:b/>
                <w:sz w:val="18"/>
                <w:szCs w:val="18"/>
              </w:rPr>
              <w:t>ACFTA</w:t>
            </w:r>
          </w:p>
        </w:tc>
        <w:tc>
          <w:tcPr>
            <w:tcW w:w="1128" w:type="dxa"/>
            <w:gridSpan w:val="2"/>
            <w:tcBorders>
              <w:top w:val="single" w:sz="4" w:space="0" w:color="auto"/>
              <w:left w:val="single" w:sz="4" w:space="0" w:color="auto"/>
              <w:bottom w:val="single" w:sz="4" w:space="0" w:color="auto"/>
              <w:right w:val="single" w:sz="4" w:space="0" w:color="auto"/>
            </w:tcBorders>
            <w:vAlign w:val="center"/>
            <w:hideMark/>
          </w:tcPr>
          <w:p w14:paraId="4B7E5A11" w14:textId="77777777" w:rsidR="00051C13" w:rsidRDefault="00051C13" w:rsidP="00CF024E">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520E20"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6BF4B432"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25B1C273"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7D78FD"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975920"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430AF2"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07DC87"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A3EF33"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4" w:type="dxa"/>
            <w:gridSpan w:val="2"/>
            <w:tcBorders>
              <w:top w:val="single" w:sz="4" w:space="0" w:color="auto"/>
              <w:left w:val="single" w:sz="4" w:space="0" w:color="auto"/>
              <w:bottom w:val="single" w:sz="4" w:space="0" w:color="auto"/>
              <w:right w:val="single" w:sz="4" w:space="0" w:color="auto"/>
            </w:tcBorders>
            <w:hideMark/>
          </w:tcPr>
          <w:p w14:paraId="4B1C4E4B"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7A20" w14:textId="77777777" w:rsidR="00051C13" w:rsidRDefault="00051C13" w:rsidP="00CF024E">
            <w:pPr>
              <w:rPr>
                <w:rFonts w:cs="Arial"/>
                <w:b/>
                <w:sz w:val="18"/>
                <w:szCs w:val="18"/>
              </w:rPr>
            </w:pPr>
          </w:p>
        </w:tc>
      </w:tr>
      <w:tr w:rsidR="00051C13" w14:paraId="065823D0" w14:textId="77777777" w:rsidTr="0074527F">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D6A1F" w14:textId="77777777" w:rsidR="00051C13" w:rsidRDefault="00051C13" w:rsidP="00CF024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104F" w14:textId="77777777" w:rsidR="00051C13" w:rsidRDefault="00051C13" w:rsidP="00CF024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799DD"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942A" w14:textId="77777777" w:rsidR="00051C13" w:rsidRDefault="00051C13" w:rsidP="00CF024E">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0A23"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DCB9" w14:textId="77777777" w:rsidR="00051C13" w:rsidRDefault="00051C13" w:rsidP="00CF024E">
            <w:pPr>
              <w:rPr>
                <w:rFonts w:cs="Arial"/>
                <w:b/>
                <w:sz w:val="16"/>
                <w:szCs w:val="16"/>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63E4705C" w14:textId="77777777" w:rsidR="00051C13" w:rsidRDefault="00051C13" w:rsidP="00CF024E">
            <w:pPr>
              <w:rPr>
                <w:rFonts w:cs="Arial"/>
                <w:b/>
                <w:sz w:val="16"/>
                <w:szCs w:val="16"/>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4DB75A61" w14:textId="77777777" w:rsidR="00051C13" w:rsidRDefault="00051C13" w:rsidP="00CF024E">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0E1316BB"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14:paraId="0D5BAF19"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6" w:type="dxa"/>
            <w:tcBorders>
              <w:top w:val="single" w:sz="4" w:space="0" w:color="auto"/>
              <w:left w:val="single" w:sz="4" w:space="0" w:color="auto"/>
              <w:bottom w:val="single" w:sz="4" w:space="0" w:color="auto"/>
              <w:right w:val="single" w:sz="4" w:space="0" w:color="auto"/>
            </w:tcBorders>
            <w:textDirection w:val="btLr"/>
            <w:vAlign w:val="center"/>
            <w:hideMark/>
          </w:tcPr>
          <w:p w14:paraId="1158F72D" w14:textId="77777777" w:rsidR="00051C13" w:rsidRDefault="00051C13" w:rsidP="00CF024E">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2" w:type="dxa"/>
            <w:tcBorders>
              <w:top w:val="single" w:sz="4" w:space="0" w:color="auto"/>
              <w:left w:val="single" w:sz="4" w:space="0" w:color="auto"/>
              <w:bottom w:val="single" w:sz="4" w:space="0" w:color="auto"/>
              <w:right w:val="single" w:sz="4" w:space="0" w:color="auto"/>
            </w:tcBorders>
            <w:textDirection w:val="btLr"/>
            <w:vAlign w:val="center"/>
            <w:hideMark/>
          </w:tcPr>
          <w:p w14:paraId="1D0F2974" w14:textId="77777777" w:rsidR="00051C13" w:rsidRDefault="00051C13" w:rsidP="00CF024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1224"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E877"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DA9A"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AF05C"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A58E"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11E7"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922C" w14:textId="77777777" w:rsidR="00051C13" w:rsidRDefault="00051C13" w:rsidP="00CF024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9838" w14:textId="77777777" w:rsidR="00051C13" w:rsidRDefault="00051C13" w:rsidP="00CF024E">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D28E50" w14:textId="79181520" w:rsidR="00051C13" w:rsidRDefault="00603995" w:rsidP="00CF024E">
            <w:pPr>
              <w:autoSpaceDE w:val="0"/>
              <w:autoSpaceDN w:val="0"/>
              <w:adjustRightInd w:val="0"/>
              <w:spacing w:before="60" w:after="60"/>
              <w:jc w:val="center"/>
              <w:rPr>
                <w:rFonts w:cs="Arial"/>
                <w:b/>
                <w:sz w:val="18"/>
                <w:szCs w:val="18"/>
              </w:rPr>
            </w:pPr>
            <w:r>
              <w:rPr>
                <w:rFonts w:cs="Arial"/>
                <w:b/>
                <w:sz w:val="18"/>
                <w:szCs w:val="18"/>
              </w:rPr>
              <w:t>V</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AA511B" w14:textId="2BEF596C" w:rsidR="00051C13" w:rsidRDefault="00340CC6" w:rsidP="00CF024E">
            <w:pPr>
              <w:autoSpaceDE w:val="0"/>
              <w:autoSpaceDN w:val="0"/>
              <w:adjustRightInd w:val="0"/>
              <w:spacing w:before="60" w:after="60"/>
              <w:jc w:val="center"/>
              <w:rPr>
                <w:rFonts w:cs="Arial"/>
                <w:b/>
                <w:sz w:val="18"/>
                <w:szCs w:val="18"/>
              </w:rPr>
            </w:pPr>
            <w:r>
              <w:rPr>
                <w:rFonts w:cs="Arial"/>
                <w:b/>
                <w:sz w:val="18"/>
                <w:szCs w:val="18"/>
              </w:rPr>
              <w:t>V</w:t>
            </w:r>
            <w:r w:rsidR="00F24940">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3B92" w14:textId="77777777" w:rsidR="00051C13" w:rsidRDefault="00051C13" w:rsidP="00CF024E">
            <w:pPr>
              <w:rPr>
                <w:rFonts w:cs="Arial"/>
                <w:b/>
                <w:sz w:val="18"/>
                <w:szCs w:val="18"/>
              </w:rPr>
            </w:pPr>
          </w:p>
        </w:tc>
      </w:tr>
      <w:tr w:rsidR="00051C13" w14:paraId="5D6BCE0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hideMark/>
          </w:tcPr>
          <w:p w14:paraId="7E6298E2" w14:textId="77777777" w:rsidR="00051C13" w:rsidRDefault="00051C13" w:rsidP="00CF024E">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679" w:type="dxa"/>
            <w:tcBorders>
              <w:top w:val="single" w:sz="4" w:space="0" w:color="auto"/>
              <w:left w:val="single" w:sz="4" w:space="0" w:color="auto"/>
              <w:bottom w:val="single" w:sz="4" w:space="0" w:color="auto"/>
              <w:right w:val="single" w:sz="4" w:space="0" w:color="auto"/>
            </w:tcBorders>
            <w:vAlign w:val="center"/>
            <w:hideMark/>
          </w:tcPr>
          <w:p w14:paraId="27900A64" w14:textId="77777777" w:rsidR="00051C13" w:rsidRDefault="00051C13" w:rsidP="00CF024E">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BEB7492" w14:textId="77777777" w:rsidR="00051C13" w:rsidRDefault="00051C13" w:rsidP="00CF024E">
            <w:pPr>
              <w:jc w:val="center"/>
              <w:rPr>
                <w:b/>
                <w:sz w:val="18"/>
                <w:szCs w:val="18"/>
                <w:highlight w:val="lightGray"/>
              </w:rPr>
            </w:pPr>
            <w:r>
              <w:rPr>
                <w:b/>
                <w:color w:val="000000" w:themeColor="text1"/>
                <w:sz w:val="18"/>
                <w:szCs w:val="18"/>
              </w:rPr>
              <w:t>3</w:t>
            </w:r>
          </w:p>
        </w:tc>
        <w:tc>
          <w:tcPr>
            <w:tcW w:w="697" w:type="dxa"/>
            <w:tcBorders>
              <w:top w:val="single" w:sz="4" w:space="0" w:color="auto"/>
              <w:left w:val="single" w:sz="4" w:space="0" w:color="auto"/>
              <w:bottom w:val="single" w:sz="4" w:space="0" w:color="auto"/>
              <w:right w:val="single" w:sz="4" w:space="0" w:color="auto"/>
            </w:tcBorders>
            <w:vAlign w:val="center"/>
            <w:hideMark/>
          </w:tcPr>
          <w:p w14:paraId="72E3E17F" w14:textId="77777777" w:rsidR="00051C13" w:rsidRDefault="00051C13" w:rsidP="00CF024E">
            <w:pPr>
              <w:jc w:val="center"/>
              <w:rPr>
                <w:b/>
                <w:sz w:val="18"/>
                <w:szCs w:val="18"/>
              </w:rPr>
            </w:pPr>
            <w:r>
              <w:rPr>
                <w:b/>
                <w:sz w:val="18"/>
                <w:szCs w:val="18"/>
              </w:rPr>
              <w:t>4</w:t>
            </w:r>
          </w:p>
        </w:tc>
        <w:tc>
          <w:tcPr>
            <w:tcW w:w="694" w:type="dxa"/>
            <w:tcBorders>
              <w:top w:val="single" w:sz="4" w:space="0" w:color="auto"/>
              <w:left w:val="single" w:sz="4" w:space="0" w:color="auto"/>
              <w:bottom w:val="single" w:sz="4" w:space="0" w:color="auto"/>
              <w:right w:val="single" w:sz="4" w:space="0" w:color="auto"/>
            </w:tcBorders>
            <w:vAlign w:val="center"/>
            <w:hideMark/>
          </w:tcPr>
          <w:p w14:paraId="2B4ECAE3" w14:textId="77777777" w:rsidR="00051C13" w:rsidRDefault="00051C13" w:rsidP="00CF024E">
            <w:pPr>
              <w:autoSpaceDE w:val="0"/>
              <w:autoSpaceDN w:val="0"/>
              <w:adjustRightInd w:val="0"/>
              <w:spacing w:before="60" w:after="60"/>
              <w:jc w:val="center"/>
              <w:rPr>
                <w:rFonts w:cs="Arial"/>
                <w:b/>
                <w:sz w:val="18"/>
                <w:szCs w:val="18"/>
              </w:rPr>
            </w:pPr>
            <w:r>
              <w:rPr>
                <w:rFonts w:cs="Arial"/>
                <w:b/>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hideMark/>
          </w:tcPr>
          <w:p w14:paraId="08CA22C9" w14:textId="77777777" w:rsidR="00051C13" w:rsidRDefault="00051C13" w:rsidP="00CF024E">
            <w:pPr>
              <w:jc w:val="center"/>
              <w:rPr>
                <w:b/>
                <w:sz w:val="18"/>
                <w:szCs w:val="18"/>
              </w:rPr>
            </w:pPr>
            <w:r>
              <w:rPr>
                <w:b/>
                <w:sz w:val="18"/>
                <w:szCs w:val="18"/>
              </w:rPr>
              <w:t>6</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534F6" w14:textId="77777777" w:rsidR="00051C13" w:rsidRDefault="00051C13" w:rsidP="00CF024E">
            <w:pPr>
              <w:jc w:val="center"/>
              <w:rPr>
                <w:b/>
                <w:sz w:val="18"/>
                <w:szCs w:val="18"/>
              </w:rPr>
            </w:pPr>
            <w:r>
              <w:rPr>
                <w:b/>
                <w:sz w:val="18"/>
                <w:szCs w:val="18"/>
              </w:rPr>
              <w:t>7</w:t>
            </w:r>
          </w:p>
        </w:tc>
        <w:tc>
          <w:tcPr>
            <w:tcW w:w="618" w:type="dxa"/>
            <w:tcBorders>
              <w:top w:val="single" w:sz="4" w:space="0" w:color="auto"/>
              <w:left w:val="single" w:sz="4" w:space="0" w:color="auto"/>
              <w:bottom w:val="single" w:sz="4" w:space="0" w:color="auto"/>
              <w:right w:val="single" w:sz="4" w:space="0" w:color="auto"/>
            </w:tcBorders>
            <w:vAlign w:val="center"/>
            <w:hideMark/>
          </w:tcPr>
          <w:p w14:paraId="55EDA732" w14:textId="77777777" w:rsidR="00051C13" w:rsidRDefault="00051C13" w:rsidP="00CF024E">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1933FD3C" w14:textId="77777777" w:rsidR="00051C13" w:rsidRDefault="00051C13" w:rsidP="00CF024E">
            <w:pPr>
              <w:jc w:val="center"/>
              <w:rPr>
                <w:b/>
                <w:sz w:val="18"/>
                <w:szCs w:val="18"/>
              </w:rPr>
            </w:pPr>
            <w:r>
              <w:rPr>
                <w:b/>
                <w:sz w:val="18"/>
                <w:szCs w:val="18"/>
              </w:rPr>
              <w:t>9</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6B8FD" w14:textId="77777777" w:rsidR="00051C13" w:rsidRDefault="00051C13" w:rsidP="00CF024E">
            <w:pPr>
              <w:jc w:val="center"/>
              <w:rPr>
                <w:b/>
                <w:sz w:val="18"/>
                <w:szCs w:val="18"/>
              </w:rPr>
            </w:pPr>
            <w:r>
              <w:rPr>
                <w:b/>
                <w:sz w:val="18"/>
                <w:szCs w:val="18"/>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1D73CC15" w14:textId="77777777" w:rsidR="00051C13" w:rsidRDefault="00051C13" w:rsidP="00CF024E">
            <w:pPr>
              <w:jc w:val="center"/>
              <w:rPr>
                <w:b/>
                <w:sz w:val="18"/>
                <w:szCs w:val="18"/>
              </w:rPr>
            </w:pPr>
            <w:r>
              <w:rPr>
                <w:b/>
                <w:sz w:val="18"/>
                <w:szCs w:val="18"/>
              </w:rPr>
              <w:t>11</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8F301" w14:textId="77777777" w:rsidR="00051C13" w:rsidRDefault="00051C13" w:rsidP="00CF024E">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1B3F621B" w14:textId="77777777" w:rsidR="00051C13" w:rsidRDefault="00051C13" w:rsidP="00CF024E">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A35922" w14:textId="77777777" w:rsidR="00051C13" w:rsidRDefault="00051C13" w:rsidP="00CF024E">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3A9F5773" w14:textId="77777777" w:rsidR="00051C13" w:rsidRDefault="00051C13" w:rsidP="00CF024E">
            <w:pPr>
              <w:jc w:val="center"/>
              <w:rPr>
                <w:b/>
                <w:sz w:val="18"/>
                <w:szCs w:val="18"/>
              </w:rPr>
            </w:pPr>
            <w:r>
              <w:rPr>
                <w:b/>
                <w:sz w:val="18"/>
                <w:szCs w:val="18"/>
              </w:rPr>
              <w:t>15</w:t>
            </w:r>
          </w:p>
        </w:tc>
        <w:tc>
          <w:tcPr>
            <w:tcW w:w="568" w:type="dxa"/>
            <w:tcBorders>
              <w:top w:val="single" w:sz="4" w:space="0" w:color="auto"/>
              <w:left w:val="single" w:sz="4" w:space="0" w:color="auto"/>
              <w:bottom w:val="single" w:sz="4" w:space="0" w:color="auto"/>
              <w:right w:val="single" w:sz="4" w:space="0" w:color="auto"/>
            </w:tcBorders>
            <w:vAlign w:val="center"/>
            <w:hideMark/>
          </w:tcPr>
          <w:p w14:paraId="0DEAB86A" w14:textId="77777777" w:rsidR="00051C13" w:rsidRDefault="00051C13" w:rsidP="00CF024E">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B161A0" w14:textId="77777777" w:rsidR="00051C13" w:rsidRDefault="00051C13" w:rsidP="00CF024E">
            <w:pPr>
              <w:jc w:val="center"/>
              <w:rPr>
                <w:b/>
                <w:sz w:val="18"/>
                <w:szCs w:val="18"/>
              </w:rPr>
            </w:pPr>
            <w:r>
              <w:rPr>
                <w:b/>
                <w:sz w:val="18"/>
                <w:szCs w:val="18"/>
              </w:rPr>
              <w:t>17</w:t>
            </w:r>
          </w:p>
        </w:tc>
        <w:tc>
          <w:tcPr>
            <w:tcW w:w="573" w:type="dxa"/>
            <w:tcBorders>
              <w:top w:val="single" w:sz="4" w:space="0" w:color="auto"/>
              <w:left w:val="single" w:sz="4" w:space="0" w:color="auto"/>
              <w:bottom w:val="single" w:sz="4" w:space="0" w:color="auto"/>
              <w:right w:val="single" w:sz="4" w:space="0" w:color="auto"/>
            </w:tcBorders>
            <w:vAlign w:val="center"/>
            <w:hideMark/>
          </w:tcPr>
          <w:p w14:paraId="2FFAE38F" w14:textId="77777777" w:rsidR="00051C13" w:rsidRDefault="00051C13" w:rsidP="00CF024E">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F8B3C6" w14:textId="77777777" w:rsidR="00051C13" w:rsidRDefault="00051C13" w:rsidP="00CF024E">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59B91" w14:textId="77777777" w:rsidR="00051C13" w:rsidRDefault="00051C13" w:rsidP="00CF024E">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FDE9BC" w14:textId="77777777" w:rsidR="00051C13" w:rsidRDefault="00051C13" w:rsidP="00CF024E">
            <w:pPr>
              <w:jc w:val="center"/>
              <w:rPr>
                <w:b/>
                <w:sz w:val="18"/>
                <w:szCs w:val="18"/>
              </w:rPr>
            </w:pPr>
            <w:r>
              <w:rPr>
                <w:b/>
                <w:sz w:val="18"/>
                <w:szCs w:val="18"/>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FCA5E5" w14:textId="77777777" w:rsidR="00051C13" w:rsidRDefault="00051C13" w:rsidP="00CF024E">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74F870" w14:textId="77777777" w:rsidR="00051C13" w:rsidRDefault="00051C13" w:rsidP="00CF024E">
            <w:pPr>
              <w:jc w:val="center"/>
              <w:rPr>
                <w:b/>
                <w:sz w:val="18"/>
                <w:szCs w:val="18"/>
              </w:rPr>
            </w:pPr>
            <w:r>
              <w:rPr>
                <w:b/>
                <w:sz w:val="18"/>
                <w:szCs w:val="18"/>
              </w:rPr>
              <w:t>23</w:t>
            </w:r>
          </w:p>
        </w:tc>
      </w:tr>
      <w:tr w:rsidR="00233AAB" w14:paraId="7E081D58"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2787034" w14:textId="5CAC7E54" w:rsidR="00233AAB" w:rsidRDefault="00233AAB" w:rsidP="00CF024E">
            <w:pPr>
              <w:autoSpaceDE w:val="0"/>
              <w:autoSpaceDN w:val="0"/>
              <w:adjustRightInd w:val="0"/>
              <w:spacing w:before="60" w:after="60"/>
              <w:ind w:left="-59" w:right="-58"/>
              <w:rPr>
                <w:rFonts w:cs="Arial"/>
                <w:sz w:val="18"/>
                <w:szCs w:val="18"/>
              </w:rPr>
            </w:pPr>
            <w:r>
              <w:rPr>
                <w:rFonts w:cs="Arial"/>
                <w:b/>
                <w:sz w:val="18"/>
                <w:szCs w:val="18"/>
              </w:rPr>
              <w:t>16.01</w:t>
            </w:r>
          </w:p>
        </w:tc>
        <w:tc>
          <w:tcPr>
            <w:tcW w:w="2679" w:type="dxa"/>
            <w:tcBorders>
              <w:top w:val="single" w:sz="4" w:space="0" w:color="auto"/>
              <w:left w:val="single" w:sz="4" w:space="0" w:color="auto"/>
              <w:bottom w:val="single" w:sz="4" w:space="0" w:color="auto"/>
              <w:right w:val="single" w:sz="4" w:space="0" w:color="auto"/>
            </w:tcBorders>
            <w:vAlign w:val="center"/>
          </w:tcPr>
          <w:p w14:paraId="4175649D" w14:textId="60773CB9" w:rsidR="00233AAB" w:rsidRDefault="00233AAB" w:rsidP="00CF024E">
            <w:pPr>
              <w:autoSpaceDE w:val="0"/>
              <w:autoSpaceDN w:val="0"/>
              <w:adjustRightInd w:val="0"/>
              <w:spacing w:before="60" w:after="60"/>
              <w:ind w:left="-50" w:right="-49"/>
              <w:rPr>
                <w:rFonts w:cs="Arial"/>
                <w:sz w:val="18"/>
                <w:szCs w:val="18"/>
              </w:rPr>
            </w:pPr>
            <w:r w:rsidRPr="00A04CED">
              <w:rPr>
                <w:rFonts w:cs="Arial"/>
                <w:b/>
                <w:bCs/>
                <w:snapToGrid w:val="0"/>
                <w:sz w:val="18"/>
                <w:szCs w:val="18"/>
              </w:rPr>
              <w:t>Sausages and similar products, of meat, meat offal or blood; food preparations based on these products</w:t>
            </w:r>
            <w:r>
              <w:rPr>
                <w:rFonts w:cs="Arial"/>
                <w:b/>
                <w:bCs/>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4FA1C030"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B56D386"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CFD663E"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048129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E224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765F4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31097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4232B"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40610C5"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E41D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F09AA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94EA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FA7A83"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73ACF6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328345"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2CF6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3B540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3271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CFB76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BBFC0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BF896D" w14:textId="77777777" w:rsidR="00233AAB" w:rsidRDefault="00233AAB" w:rsidP="00CF024E">
            <w:pPr>
              <w:jc w:val="center"/>
              <w:rPr>
                <w:sz w:val="18"/>
                <w:szCs w:val="18"/>
              </w:rPr>
            </w:pPr>
          </w:p>
        </w:tc>
      </w:tr>
      <w:tr w:rsidR="00233AAB" w14:paraId="6F11711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85AB7D3" w14:textId="596167BD"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1601.00.10</w:t>
            </w:r>
          </w:p>
        </w:tc>
        <w:tc>
          <w:tcPr>
            <w:tcW w:w="2679" w:type="dxa"/>
            <w:tcBorders>
              <w:top w:val="single" w:sz="4" w:space="0" w:color="auto"/>
              <w:left w:val="single" w:sz="4" w:space="0" w:color="auto"/>
              <w:bottom w:val="single" w:sz="4" w:space="0" w:color="auto"/>
              <w:right w:val="single" w:sz="4" w:space="0" w:color="auto"/>
            </w:tcBorders>
            <w:vAlign w:val="center"/>
          </w:tcPr>
          <w:p w14:paraId="6B4AE10F" w14:textId="08D59208" w:rsidR="00233AAB" w:rsidRDefault="00233AAB" w:rsidP="00CF024E">
            <w:pPr>
              <w:autoSpaceDE w:val="0"/>
              <w:autoSpaceDN w:val="0"/>
              <w:adjustRightInd w:val="0"/>
              <w:spacing w:before="60" w:after="60"/>
              <w:ind w:left="-50" w:right="-49"/>
              <w:rPr>
                <w:rFonts w:cs="Arial"/>
                <w:sz w:val="18"/>
                <w:szCs w:val="18"/>
              </w:rPr>
            </w:pPr>
            <w:r>
              <w:rPr>
                <w:rFonts w:cs="Arial"/>
                <w:bCs/>
                <w:snapToGrid w:val="0"/>
                <w:sz w:val="18"/>
                <w:szCs w:val="18"/>
              </w:rPr>
              <w:t>-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32A8DA43"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C9FFB4"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A635B2E"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0ADD5C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F9DAC"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E80898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29E92A"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2A08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F360A77"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C532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4DFDB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A4DE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5CB37A"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05E072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44D64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5DD58B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A0D55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2576A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45848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F9771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59D370" w14:textId="77777777" w:rsidR="00233AAB" w:rsidRDefault="00233AAB" w:rsidP="00CF024E">
            <w:pPr>
              <w:jc w:val="center"/>
              <w:rPr>
                <w:sz w:val="18"/>
                <w:szCs w:val="18"/>
              </w:rPr>
            </w:pPr>
          </w:p>
        </w:tc>
      </w:tr>
      <w:tr w:rsidR="00CF024E" w14:paraId="0CB8E79D"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3C600AC" w14:textId="1150BE8C"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1601.00.10.10</w:t>
            </w:r>
          </w:p>
        </w:tc>
        <w:tc>
          <w:tcPr>
            <w:tcW w:w="2679" w:type="dxa"/>
            <w:tcBorders>
              <w:top w:val="single" w:sz="4" w:space="0" w:color="auto"/>
              <w:left w:val="single" w:sz="4" w:space="0" w:color="auto"/>
              <w:bottom w:val="single" w:sz="4" w:space="0" w:color="auto"/>
              <w:right w:val="single" w:sz="4" w:space="0" w:color="auto"/>
            </w:tcBorders>
            <w:vAlign w:val="center"/>
          </w:tcPr>
          <w:p w14:paraId="2E1472D8" w14:textId="61AABE26" w:rsidR="00CF024E" w:rsidRDefault="00CF024E" w:rsidP="00CF024E">
            <w:pPr>
              <w:autoSpaceDE w:val="0"/>
              <w:autoSpaceDN w:val="0"/>
              <w:adjustRightInd w:val="0"/>
              <w:spacing w:before="60" w:after="60"/>
              <w:ind w:left="-50" w:right="-49"/>
              <w:rPr>
                <w:rFonts w:cs="Arial"/>
                <w:bCs/>
                <w:snapToGrid w:val="0"/>
                <w:sz w:val="18"/>
                <w:szCs w:val="18"/>
              </w:rPr>
            </w:pPr>
            <w:r>
              <w:rPr>
                <w:rFonts w:cs="Arial"/>
                <w:bCs/>
                <w:snapToGrid w:val="0"/>
                <w:sz w:val="18"/>
                <w:szCs w:val="18"/>
              </w:rPr>
              <w:t>- - Of insects</w:t>
            </w:r>
          </w:p>
        </w:tc>
        <w:tc>
          <w:tcPr>
            <w:tcW w:w="756" w:type="dxa"/>
            <w:tcBorders>
              <w:top w:val="single" w:sz="4" w:space="0" w:color="auto"/>
              <w:left w:val="single" w:sz="4" w:space="0" w:color="auto"/>
              <w:bottom w:val="single" w:sz="4" w:space="0" w:color="auto"/>
              <w:right w:val="single" w:sz="4" w:space="0" w:color="auto"/>
            </w:tcBorders>
            <w:vAlign w:val="center"/>
          </w:tcPr>
          <w:p w14:paraId="61869053" w14:textId="6E4DA7F8"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25BA16A" w14:textId="2C43509F"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104C0A25" w14:textId="1738992E"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502DEE7B" w14:textId="354E5840"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2C8A4" w14:textId="199C4D5E" w:rsidR="00CF024E" w:rsidRDefault="00CF024E" w:rsidP="00CF024E">
            <w:pPr>
              <w:jc w:val="center"/>
              <w:rPr>
                <w:sz w:val="18"/>
                <w:szCs w:val="18"/>
              </w:rPr>
            </w:pPr>
            <w:r>
              <w:rPr>
                <w:sz w:val="18"/>
                <w:szCs w:val="18"/>
              </w:rPr>
              <w:t>15</w:t>
            </w:r>
          </w:p>
        </w:tc>
        <w:tc>
          <w:tcPr>
            <w:tcW w:w="618" w:type="dxa"/>
            <w:tcBorders>
              <w:top w:val="single" w:sz="4" w:space="0" w:color="auto"/>
              <w:left w:val="single" w:sz="4" w:space="0" w:color="auto"/>
              <w:bottom w:val="single" w:sz="4" w:space="0" w:color="auto"/>
              <w:right w:val="single" w:sz="4" w:space="0" w:color="auto"/>
            </w:tcBorders>
            <w:vAlign w:val="center"/>
          </w:tcPr>
          <w:p w14:paraId="0A77FAE5" w14:textId="06B6EA23" w:rsidR="00CF024E" w:rsidRDefault="005001BD"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E0E953" w14:textId="649CFF63" w:rsidR="00CF024E" w:rsidRDefault="00CF024E"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3EF97" w14:textId="75FE5606" w:rsidR="00CF024E" w:rsidRDefault="00CF024E" w:rsidP="00CF024E">
            <w:pPr>
              <w:jc w:val="center"/>
              <w:rPr>
                <w:sz w:val="18"/>
                <w:szCs w:val="18"/>
              </w:rPr>
            </w:pPr>
            <w:r>
              <w:rPr>
                <w:sz w:val="18"/>
                <w:szCs w:val="18"/>
              </w:rPr>
              <w:t>KH</w:t>
            </w:r>
          </w:p>
        </w:tc>
        <w:tc>
          <w:tcPr>
            <w:tcW w:w="546" w:type="dxa"/>
            <w:tcBorders>
              <w:top w:val="single" w:sz="4" w:space="0" w:color="auto"/>
              <w:left w:val="single" w:sz="4" w:space="0" w:color="auto"/>
              <w:bottom w:val="single" w:sz="4" w:space="0" w:color="auto"/>
              <w:right w:val="single" w:sz="4" w:space="0" w:color="auto"/>
            </w:tcBorders>
            <w:vAlign w:val="center"/>
          </w:tcPr>
          <w:p w14:paraId="76EB56E8" w14:textId="393714F3"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2076E" w14:textId="77777777"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93D842" w14:textId="112B6FFE"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C38E2" w14:textId="4A742237"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7F3F4C" w14:textId="645161A2" w:rsidR="00CF024E" w:rsidRDefault="00CF024E"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AC1091" w14:textId="211B72E6"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448DD" w14:textId="35139C60"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A6C3D58" w14:textId="4AA733FC" w:rsidR="00CF024E" w:rsidRDefault="003E36C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7A4ADD" w14:textId="1AE5D9B3" w:rsidR="00CF024E" w:rsidRDefault="003E36C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96B75C" w14:textId="24CC18A1"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050B4F" w14:textId="44D9A464"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8F82BC" w14:textId="6C846A3D"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972024" w14:textId="2EECA52A" w:rsidR="00CF024E" w:rsidRDefault="00CF024E" w:rsidP="00CF024E">
            <w:pPr>
              <w:jc w:val="center"/>
              <w:rPr>
                <w:sz w:val="18"/>
                <w:szCs w:val="18"/>
              </w:rPr>
            </w:pPr>
            <w:r>
              <w:rPr>
                <w:sz w:val="18"/>
                <w:szCs w:val="18"/>
              </w:rPr>
              <w:t>10</w:t>
            </w:r>
          </w:p>
        </w:tc>
      </w:tr>
      <w:tr w:rsidR="00CF024E" w14:paraId="0BC94BC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606BE04" w14:textId="4789119A"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1601.00.10.90</w:t>
            </w:r>
          </w:p>
        </w:tc>
        <w:tc>
          <w:tcPr>
            <w:tcW w:w="2679" w:type="dxa"/>
            <w:tcBorders>
              <w:top w:val="single" w:sz="4" w:space="0" w:color="auto"/>
              <w:left w:val="single" w:sz="4" w:space="0" w:color="auto"/>
              <w:bottom w:val="single" w:sz="4" w:space="0" w:color="auto"/>
              <w:right w:val="single" w:sz="4" w:space="0" w:color="auto"/>
            </w:tcBorders>
            <w:vAlign w:val="center"/>
          </w:tcPr>
          <w:p w14:paraId="5BB47339" w14:textId="70751683" w:rsidR="00CF024E" w:rsidRDefault="00CF024E" w:rsidP="00CF024E">
            <w:pPr>
              <w:autoSpaceDE w:val="0"/>
              <w:autoSpaceDN w:val="0"/>
              <w:adjustRightInd w:val="0"/>
              <w:spacing w:before="60" w:after="60"/>
              <w:ind w:left="-50" w:right="-49"/>
              <w:rPr>
                <w:rFonts w:cs="Arial"/>
                <w:bCs/>
                <w:snapToGrid w:val="0"/>
                <w:sz w:val="18"/>
                <w:szCs w:val="18"/>
              </w:rPr>
            </w:pPr>
            <w:r>
              <w:rPr>
                <w:rFonts w:cs="Arial"/>
                <w:bCs/>
                <w:snapToGrid w:val="0"/>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34B52E65" w14:textId="56ED8A10"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C1A69E" w14:textId="4C953BD3"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1121D1A5" w14:textId="10EF9D99"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59745D0A" w14:textId="17CC81A8"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22804" w14:textId="1B96C7A0" w:rsidR="00CF024E" w:rsidRDefault="00CF024E"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19660410" w14:textId="29094AE7" w:rsidR="00CF024E" w:rsidRDefault="005001BD"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79B68EC9" w14:textId="5E38292F" w:rsidR="00CF024E" w:rsidRDefault="00CF024E"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09EF7" w14:textId="77777777" w:rsidR="00CF024E" w:rsidRDefault="00CF024E"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62F63CA" w14:textId="2B90CA84"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4122E" w14:textId="6FF2516C" w:rsidR="00CF024E" w:rsidRDefault="00CF024E" w:rsidP="00CF024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340A215D" w14:textId="1CD09F06"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EBE8A" w14:textId="0A717B3B"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D05EC4" w14:textId="4C8FCC3B" w:rsidR="00CF024E"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1D06C9B" w14:textId="63CF182B" w:rsidR="00CF024E" w:rsidRDefault="00CF024E"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3E34344" w14:textId="1ADF1D9D"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09829B9" w14:textId="4B847722" w:rsidR="00CF024E" w:rsidRDefault="003E36CA" w:rsidP="00CF024E">
            <w:pPr>
              <w:jc w:val="center"/>
              <w:rPr>
                <w:sz w:val="18"/>
                <w:szCs w:val="18"/>
              </w:rPr>
            </w:pPr>
            <w:r>
              <w:rPr>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8856384" w14:textId="6A8F2893" w:rsidR="00CF024E" w:rsidRDefault="003E36CA" w:rsidP="00CF024E">
            <w:pPr>
              <w:jc w:val="center"/>
              <w:rPr>
                <w:sz w:val="18"/>
                <w:szCs w:val="18"/>
              </w:rPr>
            </w:pPr>
            <w:r>
              <w:rPr>
                <w:sz w:val="18"/>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0479978" w14:textId="7887D3AB"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D75440" w14:textId="1D0CA93A" w:rsidR="00CF024E" w:rsidRDefault="002A1D11" w:rsidP="00CF024E">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60C81C46" w14:textId="27EE8F1E" w:rsidR="00CF024E" w:rsidRDefault="002A1D11" w:rsidP="00CF024E">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77F1A163" w14:textId="1E0234AD" w:rsidR="00CF024E" w:rsidRDefault="00CF024E" w:rsidP="00CF024E">
            <w:pPr>
              <w:jc w:val="center"/>
              <w:rPr>
                <w:sz w:val="18"/>
                <w:szCs w:val="18"/>
              </w:rPr>
            </w:pPr>
            <w:r>
              <w:rPr>
                <w:sz w:val="18"/>
                <w:szCs w:val="18"/>
              </w:rPr>
              <w:t>10</w:t>
            </w:r>
          </w:p>
        </w:tc>
      </w:tr>
      <w:tr w:rsidR="00233AAB" w14:paraId="5AAB66F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B2C4D82" w14:textId="0450049E"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1601.00.90</w:t>
            </w:r>
          </w:p>
        </w:tc>
        <w:tc>
          <w:tcPr>
            <w:tcW w:w="2679" w:type="dxa"/>
            <w:tcBorders>
              <w:top w:val="single" w:sz="4" w:space="0" w:color="auto"/>
              <w:left w:val="single" w:sz="4" w:space="0" w:color="auto"/>
              <w:bottom w:val="single" w:sz="4" w:space="0" w:color="auto"/>
              <w:right w:val="single" w:sz="4" w:space="0" w:color="auto"/>
            </w:tcBorders>
            <w:vAlign w:val="center"/>
          </w:tcPr>
          <w:p w14:paraId="3DA63916" w14:textId="0CCDCE5C" w:rsidR="00233AAB" w:rsidRDefault="00233AAB" w:rsidP="00CF024E">
            <w:pPr>
              <w:autoSpaceDE w:val="0"/>
              <w:autoSpaceDN w:val="0"/>
              <w:adjustRightInd w:val="0"/>
              <w:spacing w:before="60" w:after="60"/>
              <w:ind w:left="-50" w:right="-49"/>
              <w:rPr>
                <w:rFonts w:cs="Arial"/>
                <w:sz w:val="18"/>
                <w:szCs w:val="18"/>
              </w:rPr>
            </w:pPr>
            <w:r>
              <w:rPr>
                <w:rFonts w:cs="Arial"/>
                <w:bCs/>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CE8D80F"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BB593D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FF55127"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137524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B8904"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A42C8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D26AF"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1FA24"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D760680"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44B0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1ED5A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77BE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582527"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6962EC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8D2119"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33B744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E8AA7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E0C64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22DE2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B1EBB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ABB77F" w14:textId="77777777" w:rsidR="00233AAB" w:rsidRDefault="00233AAB" w:rsidP="00CF024E">
            <w:pPr>
              <w:jc w:val="center"/>
              <w:rPr>
                <w:sz w:val="18"/>
                <w:szCs w:val="18"/>
              </w:rPr>
            </w:pPr>
          </w:p>
        </w:tc>
      </w:tr>
      <w:tr w:rsidR="00CF024E" w14:paraId="20EF244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0F234A0" w14:textId="55AB9E3F"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1601.00.90.10</w:t>
            </w:r>
          </w:p>
        </w:tc>
        <w:tc>
          <w:tcPr>
            <w:tcW w:w="2679" w:type="dxa"/>
            <w:tcBorders>
              <w:top w:val="single" w:sz="4" w:space="0" w:color="auto"/>
              <w:left w:val="single" w:sz="4" w:space="0" w:color="auto"/>
              <w:bottom w:val="single" w:sz="4" w:space="0" w:color="auto"/>
              <w:right w:val="single" w:sz="4" w:space="0" w:color="auto"/>
            </w:tcBorders>
            <w:vAlign w:val="center"/>
          </w:tcPr>
          <w:p w14:paraId="56D9A561" w14:textId="542D3142" w:rsidR="00CF024E" w:rsidRDefault="00CF024E"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6AA7079" w14:textId="7FF2D78B"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3A9C3ED" w14:textId="6CCC0FBE"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22CE1937" w14:textId="333FB3CA"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57AA1CB5" w14:textId="0544EAE1"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C41C4" w14:textId="3FF36D11" w:rsidR="00CF024E" w:rsidRDefault="00CF024E" w:rsidP="00CF024E">
            <w:pPr>
              <w:jc w:val="center"/>
              <w:rPr>
                <w:sz w:val="18"/>
                <w:szCs w:val="18"/>
              </w:rPr>
            </w:pPr>
            <w:r>
              <w:rPr>
                <w:sz w:val="18"/>
                <w:szCs w:val="18"/>
              </w:rPr>
              <w:t>15</w:t>
            </w:r>
          </w:p>
        </w:tc>
        <w:tc>
          <w:tcPr>
            <w:tcW w:w="618" w:type="dxa"/>
            <w:tcBorders>
              <w:top w:val="single" w:sz="4" w:space="0" w:color="auto"/>
              <w:left w:val="single" w:sz="4" w:space="0" w:color="auto"/>
              <w:bottom w:val="single" w:sz="4" w:space="0" w:color="auto"/>
              <w:right w:val="single" w:sz="4" w:space="0" w:color="auto"/>
            </w:tcBorders>
            <w:vAlign w:val="center"/>
          </w:tcPr>
          <w:p w14:paraId="3B13D944" w14:textId="318CC9FE" w:rsidR="00CF024E" w:rsidRDefault="005001BD"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82D01C" w14:textId="76131446" w:rsidR="00CF024E" w:rsidRDefault="00CF024E"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683CF" w14:textId="54FDB558" w:rsidR="00CF024E" w:rsidRDefault="00CF024E" w:rsidP="00CF024E">
            <w:pPr>
              <w:jc w:val="center"/>
              <w:rPr>
                <w:sz w:val="18"/>
                <w:szCs w:val="18"/>
              </w:rPr>
            </w:pPr>
            <w:r>
              <w:rPr>
                <w:sz w:val="18"/>
                <w:szCs w:val="18"/>
              </w:rPr>
              <w:t>KH</w:t>
            </w:r>
          </w:p>
        </w:tc>
        <w:tc>
          <w:tcPr>
            <w:tcW w:w="546" w:type="dxa"/>
            <w:tcBorders>
              <w:top w:val="single" w:sz="4" w:space="0" w:color="auto"/>
              <w:left w:val="single" w:sz="4" w:space="0" w:color="auto"/>
              <w:bottom w:val="single" w:sz="4" w:space="0" w:color="auto"/>
              <w:right w:val="single" w:sz="4" w:space="0" w:color="auto"/>
            </w:tcBorders>
            <w:vAlign w:val="center"/>
          </w:tcPr>
          <w:p w14:paraId="79AB7A88" w14:textId="2422CACF"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8A78C" w14:textId="77777777"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906E2B" w14:textId="65CB38DE"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F25F6" w14:textId="40519C67"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C02D01" w14:textId="15E9E9A5" w:rsidR="00CF024E" w:rsidRDefault="00CF024E"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88B42A7" w14:textId="49B52AB2"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88B87E" w14:textId="4633BAA4"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51A799C" w14:textId="60676575" w:rsidR="00CF024E" w:rsidRDefault="003E36C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B84C96" w14:textId="5DB6175E" w:rsidR="00CF024E" w:rsidRDefault="003E36C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5EDF8D" w14:textId="1601F89C"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B2DB84" w14:textId="64AB43C0"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9C591A" w14:textId="1952F6BE"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1327EA" w14:textId="1ED09045" w:rsidR="00CF024E" w:rsidRDefault="00CF024E" w:rsidP="00CF024E">
            <w:pPr>
              <w:jc w:val="center"/>
              <w:rPr>
                <w:sz w:val="18"/>
                <w:szCs w:val="18"/>
              </w:rPr>
            </w:pPr>
            <w:r>
              <w:rPr>
                <w:sz w:val="18"/>
                <w:szCs w:val="18"/>
              </w:rPr>
              <w:t>10</w:t>
            </w:r>
          </w:p>
        </w:tc>
      </w:tr>
      <w:tr w:rsidR="00CF024E" w14:paraId="610124A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63F7DBA" w14:textId="423B7837"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1601.00.90.90</w:t>
            </w:r>
          </w:p>
        </w:tc>
        <w:tc>
          <w:tcPr>
            <w:tcW w:w="2679" w:type="dxa"/>
            <w:tcBorders>
              <w:top w:val="single" w:sz="4" w:space="0" w:color="auto"/>
              <w:left w:val="single" w:sz="4" w:space="0" w:color="auto"/>
              <w:bottom w:val="single" w:sz="4" w:space="0" w:color="auto"/>
              <w:right w:val="single" w:sz="4" w:space="0" w:color="auto"/>
            </w:tcBorders>
            <w:vAlign w:val="center"/>
          </w:tcPr>
          <w:p w14:paraId="4CC6EE09" w14:textId="107E1671" w:rsidR="00CF024E" w:rsidRDefault="00CF024E"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6A6A238" w14:textId="01E80FB8"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1A9F4BE" w14:textId="124C8D22"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301EF1EB" w14:textId="3DEF0EE2"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2E33967E" w14:textId="06BCDB89"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13C9D" w14:textId="163ED57D" w:rsidR="00CF024E" w:rsidRDefault="00CF024E"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721F0888" w14:textId="633013BA" w:rsidR="00CF024E" w:rsidRDefault="005001BD"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B973DC5" w14:textId="65B4E6F0" w:rsidR="00CF024E" w:rsidRDefault="00CF024E"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98BDA" w14:textId="77777777" w:rsidR="00CF024E" w:rsidRDefault="00CF024E"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8E70981" w14:textId="680C653E"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47580" w14:textId="7DD3922E" w:rsidR="00CF024E" w:rsidRDefault="00CF024E" w:rsidP="00CF024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2FC8EF6" w14:textId="73C0A94B"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53694" w14:textId="412B8F91"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0BA2FC" w14:textId="10742A33" w:rsidR="00CF024E"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E786183" w14:textId="21118CD3" w:rsidR="00CF024E" w:rsidRDefault="00CF024E"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B418867" w14:textId="70C1D3E5"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C1A9887" w14:textId="0F6E4237" w:rsidR="00CF024E" w:rsidRDefault="002A1D11" w:rsidP="00CF024E">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035A6D54" w14:textId="3031BC75" w:rsidR="00CF024E" w:rsidRDefault="002A1D11" w:rsidP="00CF024E">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F20F3C7" w14:textId="54A2D6C6" w:rsidR="00CF024E" w:rsidRDefault="00CF024E"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E34DEF9" w14:textId="5B9A5C28" w:rsidR="00CF024E" w:rsidRDefault="002A1D11" w:rsidP="00CF024E">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7D5AF3CF" w14:textId="27C91EBD" w:rsidR="00CF024E" w:rsidRDefault="002A1D11" w:rsidP="00CF024E">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2548480F" w14:textId="784939F9" w:rsidR="00CF024E" w:rsidRDefault="00CF024E" w:rsidP="00CF024E">
            <w:pPr>
              <w:jc w:val="center"/>
              <w:rPr>
                <w:sz w:val="18"/>
                <w:szCs w:val="18"/>
              </w:rPr>
            </w:pPr>
            <w:r>
              <w:rPr>
                <w:sz w:val="18"/>
                <w:szCs w:val="18"/>
              </w:rPr>
              <w:t>10</w:t>
            </w:r>
          </w:p>
        </w:tc>
      </w:tr>
      <w:tr w:rsidR="00233AAB" w14:paraId="6928C34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C99034A"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152022A0" w14:textId="77777777" w:rsidR="00233AAB" w:rsidRDefault="00233AAB"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CDD0774"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673B0E1"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F556301"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9C4113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4CAB0"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7090C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E65FA"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AF93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D46B0AF"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4E1F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8EC4D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301D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0B623C"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DC487A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9565F0"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974989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0E514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1507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888AC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40818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B70432" w14:textId="77777777" w:rsidR="00233AAB" w:rsidRDefault="00233AAB" w:rsidP="00CF024E">
            <w:pPr>
              <w:jc w:val="center"/>
              <w:rPr>
                <w:sz w:val="18"/>
                <w:szCs w:val="18"/>
              </w:rPr>
            </w:pPr>
          </w:p>
        </w:tc>
      </w:tr>
      <w:tr w:rsidR="00233AAB" w14:paraId="6C474D1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BD9A309" w14:textId="4E72524C" w:rsidR="00233AAB" w:rsidRDefault="00233AAB" w:rsidP="00CF024E">
            <w:pPr>
              <w:autoSpaceDE w:val="0"/>
              <w:autoSpaceDN w:val="0"/>
              <w:adjustRightInd w:val="0"/>
              <w:spacing w:before="60" w:after="60"/>
              <w:ind w:left="-59" w:right="-58"/>
              <w:rPr>
                <w:rFonts w:cs="Arial"/>
                <w:sz w:val="18"/>
                <w:szCs w:val="18"/>
              </w:rPr>
            </w:pPr>
            <w:r>
              <w:rPr>
                <w:rFonts w:cs="Arial"/>
                <w:b/>
                <w:sz w:val="18"/>
                <w:szCs w:val="18"/>
              </w:rPr>
              <w:t>16.02</w:t>
            </w:r>
          </w:p>
        </w:tc>
        <w:tc>
          <w:tcPr>
            <w:tcW w:w="2679" w:type="dxa"/>
            <w:tcBorders>
              <w:top w:val="single" w:sz="4" w:space="0" w:color="auto"/>
              <w:left w:val="single" w:sz="4" w:space="0" w:color="auto"/>
              <w:bottom w:val="single" w:sz="4" w:space="0" w:color="auto"/>
              <w:right w:val="single" w:sz="4" w:space="0" w:color="auto"/>
            </w:tcBorders>
            <w:vAlign w:val="center"/>
          </w:tcPr>
          <w:p w14:paraId="47507B58" w14:textId="12CC1444" w:rsidR="00233AAB" w:rsidRDefault="00233AAB" w:rsidP="00CF024E">
            <w:pPr>
              <w:autoSpaceDE w:val="0"/>
              <w:autoSpaceDN w:val="0"/>
              <w:adjustRightInd w:val="0"/>
              <w:spacing w:before="60" w:after="60"/>
              <w:ind w:left="-50" w:right="-49"/>
              <w:rPr>
                <w:rFonts w:cs="Arial"/>
                <w:sz w:val="18"/>
                <w:szCs w:val="18"/>
              </w:rPr>
            </w:pPr>
            <w:r w:rsidRPr="00A04CED">
              <w:rPr>
                <w:rFonts w:cs="Arial"/>
                <w:b/>
                <w:bCs/>
                <w:snapToGrid w:val="0"/>
                <w:sz w:val="18"/>
                <w:szCs w:val="18"/>
              </w:rPr>
              <w:t xml:space="preserve">Other prepared or preserved meat, meat offal </w:t>
            </w:r>
            <w:r>
              <w:rPr>
                <w:rFonts w:cs="Arial"/>
                <w:b/>
                <w:bCs/>
                <w:snapToGrid w:val="0"/>
                <w:sz w:val="18"/>
                <w:szCs w:val="18"/>
              </w:rPr>
              <w:t>or</w:t>
            </w:r>
            <w:r w:rsidRPr="00A04CED">
              <w:rPr>
                <w:rFonts w:cs="Arial"/>
                <w:b/>
                <w:bCs/>
                <w:snapToGrid w:val="0"/>
                <w:sz w:val="18"/>
                <w:szCs w:val="18"/>
              </w:rPr>
              <w:t xml:space="preserve"> blood</w:t>
            </w:r>
            <w:r>
              <w:rPr>
                <w:rFonts w:cs="Arial"/>
                <w:b/>
                <w:bCs/>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7598A819"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75ABB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9493CD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9B0926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C272C"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A7829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4A0998"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EAFD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A8B7CC1"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DC8C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4D9F1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D12C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26BCA1"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61F4B6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9BDD80"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8D246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B995E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B776C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54D0A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D4F25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6156AE" w14:textId="77777777" w:rsidR="00233AAB" w:rsidRDefault="00233AAB" w:rsidP="00CF024E">
            <w:pPr>
              <w:jc w:val="center"/>
              <w:rPr>
                <w:sz w:val="18"/>
                <w:szCs w:val="18"/>
              </w:rPr>
            </w:pPr>
          </w:p>
        </w:tc>
      </w:tr>
      <w:tr w:rsidR="00233AAB" w14:paraId="440DE91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66468C2" w14:textId="3A32225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1602.10</w:t>
            </w:r>
          </w:p>
        </w:tc>
        <w:tc>
          <w:tcPr>
            <w:tcW w:w="2679" w:type="dxa"/>
            <w:tcBorders>
              <w:top w:val="single" w:sz="4" w:space="0" w:color="auto"/>
              <w:left w:val="single" w:sz="4" w:space="0" w:color="auto"/>
              <w:bottom w:val="single" w:sz="4" w:space="0" w:color="auto"/>
              <w:right w:val="single" w:sz="4" w:space="0" w:color="auto"/>
            </w:tcBorders>
            <w:vAlign w:val="center"/>
          </w:tcPr>
          <w:p w14:paraId="55139D63" w14:textId="305C0879"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Homogenis</w:t>
            </w:r>
            <w:r w:rsidRPr="00A04CED">
              <w:rPr>
                <w:rFonts w:cs="Arial"/>
                <w:snapToGrid w:val="0"/>
                <w:sz w:val="18"/>
                <w:szCs w:val="18"/>
              </w:rPr>
              <w:t>ed preparations</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6C89C0AB"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BB15AED"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DFA2B36"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1588CD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B063"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1B7EF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E36C27"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8EF82"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7C911D0"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D2C4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57B5B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23FB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B2FEF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9ECE98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C7D40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D1E17A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7DB52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BC3C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B299FC"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CA399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0FC539" w14:textId="77777777" w:rsidR="00233AAB" w:rsidRDefault="00233AAB" w:rsidP="00CF024E">
            <w:pPr>
              <w:jc w:val="center"/>
              <w:rPr>
                <w:sz w:val="18"/>
                <w:szCs w:val="18"/>
              </w:rPr>
            </w:pPr>
          </w:p>
        </w:tc>
      </w:tr>
      <w:tr w:rsidR="00233AAB" w14:paraId="2B71843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4B4A2FF" w14:textId="55BDCB85"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1602.10.10</w:t>
            </w:r>
          </w:p>
        </w:tc>
        <w:tc>
          <w:tcPr>
            <w:tcW w:w="2679" w:type="dxa"/>
            <w:tcBorders>
              <w:top w:val="single" w:sz="4" w:space="0" w:color="auto"/>
              <w:left w:val="single" w:sz="4" w:space="0" w:color="auto"/>
              <w:bottom w:val="single" w:sz="4" w:space="0" w:color="auto"/>
              <w:right w:val="single" w:sz="4" w:space="0" w:color="auto"/>
            </w:tcBorders>
            <w:vAlign w:val="center"/>
          </w:tcPr>
          <w:p w14:paraId="00DE09F3" w14:textId="6D3584AE"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Containing pork, in airtight containers</w:t>
            </w:r>
          </w:p>
        </w:tc>
        <w:tc>
          <w:tcPr>
            <w:tcW w:w="756" w:type="dxa"/>
            <w:tcBorders>
              <w:top w:val="single" w:sz="4" w:space="0" w:color="auto"/>
              <w:left w:val="single" w:sz="4" w:space="0" w:color="auto"/>
              <w:bottom w:val="single" w:sz="4" w:space="0" w:color="auto"/>
              <w:right w:val="single" w:sz="4" w:space="0" w:color="auto"/>
            </w:tcBorders>
            <w:vAlign w:val="center"/>
          </w:tcPr>
          <w:p w14:paraId="613065AC"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B972BF"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D73C09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CB0F57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6ADEE"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0B3E2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5B5A72"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994D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DBEEF64"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2A48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9E704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7796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09C056"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2245B2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C93AE3"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DE4E2E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1292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C5B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50C8D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35495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AECF6" w14:textId="77777777" w:rsidR="00233AAB" w:rsidRDefault="00233AAB" w:rsidP="00CF024E">
            <w:pPr>
              <w:jc w:val="center"/>
              <w:rPr>
                <w:sz w:val="18"/>
                <w:szCs w:val="18"/>
              </w:rPr>
            </w:pPr>
          </w:p>
        </w:tc>
      </w:tr>
      <w:tr w:rsidR="00CF024E" w14:paraId="68487F8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0F28D46" w14:textId="4050FAD1"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1602.10.10.10</w:t>
            </w:r>
          </w:p>
        </w:tc>
        <w:tc>
          <w:tcPr>
            <w:tcW w:w="2679" w:type="dxa"/>
            <w:tcBorders>
              <w:top w:val="single" w:sz="4" w:space="0" w:color="auto"/>
              <w:left w:val="single" w:sz="4" w:space="0" w:color="auto"/>
              <w:bottom w:val="single" w:sz="4" w:space="0" w:color="auto"/>
              <w:right w:val="single" w:sz="4" w:space="0" w:color="auto"/>
            </w:tcBorders>
            <w:vAlign w:val="center"/>
          </w:tcPr>
          <w:p w14:paraId="5422A22D" w14:textId="7DB2F42C" w:rsidR="00CF024E" w:rsidRPr="00A04CED" w:rsidRDefault="00CF024E"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 Of insects</w:t>
            </w:r>
          </w:p>
        </w:tc>
        <w:tc>
          <w:tcPr>
            <w:tcW w:w="756" w:type="dxa"/>
            <w:tcBorders>
              <w:top w:val="single" w:sz="4" w:space="0" w:color="auto"/>
              <w:left w:val="single" w:sz="4" w:space="0" w:color="auto"/>
              <w:bottom w:val="single" w:sz="4" w:space="0" w:color="auto"/>
              <w:right w:val="single" w:sz="4" w:space="0" w:color="auto"/>
            </w:tcBorders>
            <w:vAlign w:val="center"/>
          </w:tcPr>
          <w:p w14:paraId="4FB479D4" w14:textId="554E2A6D"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9B29FEB" w14:textId="6F7BAB49"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34ADD569" w14:textId="54742EDE"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0BE0EB39" w14:textId="6DA3A87B"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CA786" w14:textId="3A835F6F" w:rsidR="00CF024E" w:rsidRDefault="00CF024E" w:rsidP="00CF024E">
            <w:pPr>
              <w:jc w:val="center"/>
              <w:rPr>
                <w:sz w:val="18"/>
                <w:szCs w:val="18"/>
              </w:rPr>
            </w:pPr>
            <w:r>
              <w:rPr>
                <w:sz w:val="18"/>
                <w:szCs w:val="18"/>
              </w:rPr>
              <w:t>15</w:t>
            </w:r>
          </w:p>
        </w:tc>
        <w:tc>
          <w:tcPr>
            <w:tcW w:w="618" w:type="dxa"/>
            <w:tcBorders>
              <w:top w:val="single" w:sz="4" w:space="0" w:color="auto"/>
              <w:left w:val="single" w:sz="4" w:space="0" w:color="auto"/>
              <w:bottom w:val="single" w:sz="4" w:space="0" w:color="auto"/>
              <w:right w:val="single" w:sz="4" w:space="0" w:color="auto"/>
            </w:tcBorders>
            <w:vAlign w:val="center"/>
          </w:tcPr>
          <w:p w14:paraId="50A393E6" w14:textId="3E4B4580" w:rsidR="00CF024E" w:rsidRDefault="005001BD"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6DBEB0" w14:textId="24180454" w:rsidR="00CF024E" w:rsidRDefault="00CF024E"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94180" w14:textId="486AD691" w:rsidR="00CF024E" w:rsidRDefault="00CF024E" w:rsidP="00CF024E">
            <w:pPr>
              <w:jc w:val="center"/>
              <w:rPr>
                <w:sz w:val="18"/>
                <w:szCs w:val="18"/>
              </w:rPr>
            </w:pPr>
            <w:r>
              <w:rPr>
                <w:sz w:val="18"/>
                <w:szCs w:val="18"/>
              </w:rPr>
              <w:t>KH</w:t>
            </w:r>
          </w:p>
        </w:tc>
        <w:tc>
          <w:tcPr>
            <w:tcW w:w="546" w:type="dxa"/>
            <w:tcBorders>
              <w:top w:val="single" w:sz="4" w:space="0" w:color="auto"/>
              <w:left w:val="single" w:sz="4" w:space="0" w:color="auto"/>
              <w:bottom w:val="single" w:sz="4" w:space="0" w:color="auto"/>
              <w:right w:val="single" w:sz="4" w:space="0" w:color="auto"/>
            </w:tcBorders>
            <w:vAlign w:val="center"/>
          </w:tcPr>
          <w:p w14:paraId="0692A3FF" w14:textId="45B66087"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A0E9B" w14:textId="77777777"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FF2727" w14:textId="00A1EB72"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DCAA7" w14:textId="5ED22411"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A42716" w14:textId="3EBE8E19" w:rsidR="00CF024E" w:rsidRDefault="00CF024E"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57C363C" w14:textId="2F5E25EE"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95AF7" w14:textId="49E1F4ED"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8636DEC" w14:textId="2924D8D9" w:rsidR="00CF024E" w:rsidRDefault="003E36C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7CFFC8" w14:textId="5EE76292" w:rsidR="00CF024E" w:rsidRDefault="003E36C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6D57AC" w14:textId="09349D18"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CC94E47" w14:textId="427B58B7"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CCF01B" w14:textId="11074AC3"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240E62" w14:textId="66C12BED" w:rsidR="00CF024E" w:rsidRDefault="00CF024E" w:rsidP="00CF024E">
            <w:pPr>
              <w:jc w:val="center"/>
              <w:rPr>
                <w:sz w:val="18"/>
                <w:szCs w:val="18"/>
              </w:rPr>
            </w:pPr>
            <w:r>
              <w:rPr>
                <w:sz w:val="18"/>
                <w:szCs w:val="18"/>
              </w:rPr>
              <w:t>10</w:t>
            </w:r>
          </w:p>
        </w:tc>
      </w:tr>
      <w:tr w:rsidR="00CF024E" w14:paraId="783AED2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7547F70" w14:textId="1BBEFDFD"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1602.10.10.90</w:t>
            </w:r>
          </w:p>
        </w:tc>
        <w:tc>
          <w:tcPr>
            <w:tcW w:w="2679" w:type="dxa"/>
            <w:tcBorders>
              <w:top w:val="single" w:sz="4" w:space="0" w:color="auto"/>
              <w:left w:val="single" w:sz="4" w:space="0" w:color="auto"/>
              <w:bottom w:val="single" w:sz="4" w:space="0" w:color="auto"/>
              <w:right w:val="single" w:sz="4" w:space="0" w:color="auto"/>
            </w:tcBorders>
            <w:vAlign w:val="center"/>
          </w:tcPr>
          <w:p w14:paraId="7FA9EEF5" w14:textId="0922930D" w:rsidR="00CF024E" w:rsidRPr="00A04CED" w:rsidRDefault="00CF024E"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35413633" w14:textId="0E701FC9"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1C90C7C" w14:textId="2372C8BE"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38F0AF3D" w14:textId="1BEDA62B"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047F87DD" w14:textId="1FA407F6"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BCE73" w14:textId="72D21DB7" w:rsidR="00CF024E" w:rsidRDefault="00CF024E"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D7BEF37" w14:textId="01CADBE9" w:rsidR="00CF024E" w:rsidRDefault="00CF024E"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0694D7DE" w14:textId="5E6338CF" w:rsidR="00CF024E" w:rsidRDefault="00CF024E"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A0CAF" w14:textId="77777777" w:rsidR="00CF024E" w:rsidRDefault="00CF024E"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3354F6B" w14:textId="1F873BC3"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49E66" w14:textId="0B8F1E4F"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ADA9C9" w14:textId="53DDAD22"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77217" w14:textId="7A47D800"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2C0AFAE" w14:textId="0523C6B0" w:rsidR="00CF024E"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205917" w14:textId="10CDFEBA"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0687A6" w14:textId="49B1EE1A"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68EAFF0" w14:textId="6F7B7E5F" w:rsidR="00CF024E" w:rsidRDefault="002A1D11" w:rsidP="00CF024E">
            <w:pPr>
              <w:jc w:val="center"/>
              <w:rPr>
                <w:sz w:val="18"/>
                <w:szCs w:val="18"/>
              </w:rPr>
            </w:pPr>
            <w:r>
              <w:rPr>
                <w:sz w:val="18"/>
                <w:szCs w:val="18"/>
              </w:rPr>
              <w:t>9</w:t>
            </w:r>
          </w:p>
        </w:tc>
        <w:tc>
          <w:tcPr>
            <w:tcW w:w="567" w:type="dxa"/>
            <w:tcBorders>
              <w:top w:val="single" w:sz="4" w:space="0" w:color="auto"/>
              <w:left w:val="single" w:sz="4" w:space="0" w:color="auto"/>
              <w:bottom w:val="single" w:sz="4" w:space="0" w:color="auto"/>
              <w:right w:val="single" w:sz="4" w:space="0" w:color="auto"/>
            </w:tcBorders>
            <w:vAlign w:val="center"/>
          </w:tcPr>
          <w:p w14:paraId="3B0072B7" w14:textId="10284E1A" w:rsidR="00CF024E" w:rsidRDefault="002A1D11" w:rsidP="00CF024E">
            <w:pPr>
              <w:jc w:val="center"/>
              <w:rPr>
                <w:sz w:val="18"/>
                <w:szCs w:val="18"/>
              </w:rPr>
            </w:pPr>
            <w:r>
              <w:rPr>
                <w:sz w:val="18"/>
                <w:szCs w:val="18"/>
              </w:rPr>
              <w:t>9</w:t>
            </w:r>
          </w:p>
        </w:tc>
        <w:tc>
          <w:tcPr>
            <w:tcW w:w="555" w:type="dxa"/>
            <w:tcBorders>
              <w:top w:val="single" w:sz="4" w:space="0" w:color="auto"/>
              <w:left w:val="single" w:sz="4" w:space="0" w:color="auto"/>
              <w:bottom w:val="single" w:sz="4" w:space="0" w:color="auto"/>
              <w:right w:val="single" w:sz="4" w:space="0" w:color="auto"/>
            </w:tcBorders>
            <w:vAlign w:val="center"/>
          </w:tcPr>
          <w:p w14:paraId="1B3D98DF" w14:textId="4BDFE1D0"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1E53F1" w14:textId="62FC2E54" w:rsidR="00CF024E" w:rsidRDefault="002A1D11" w:rsidP="00CF024E">
            <w:pPr>
              <w:jc w:val="center"/>
              <w:rPr>
                <w:sz w:val="18"/>
                <w:szCs w:val="18"/>
              </w:rPr>
            </w:pPr>
            <w:r>
              <w:rPr>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14:paraId="17870F7B" w14:textId="28021984" w:rsidR="00CF024E" w:rsidRDefault="002A1D11" w:rsidP="00CF024E">
            <w:pPr>
              <w:jc w:val="center"/>
              <w:rPr>
                <w:sz w:val="18"/>
                <w:szCs w:val="18"/>
              </w:rPr>
            </w:pPr>
            <w:r>
              <w:rPr>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14:paraId="3369ADBD" w14:textId="4B8DE5D2" w:rsidR="00CF024E" w:rsidRDefault="00CF024E" w:rsidP="00CF024E">
            <w:pPr>
              <w:jc w:val="center"/>
              <w:rPr>
                <w:sz w:val="18"/>
                <w:szCs w:val="18"/>
              </w:rPr>
            </w:pPr>
            <w:r>
              <w:rPr>
                <w:sz w:val="18"/>
                <w:szCs w:val="18"/>
              </w:rPr>
              <w:t>10</w:t>
            </w:r>
          </w:p>
        </w:tc>
      </w:tr>
      <w:tr w:rsidR="00233AAB" w14:paraId="52FF062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CEA0C92" w14:textId="392FFF79"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1602.10.90</w:t>
            </w:r>
          </w:p>
        </w:tc>
        <w:tc>
          <w:tcPr>
            <w:tcW w:w="2679" w:type="dxa"/>
            <w:tcBorders>
              <w:top w:val="single" w:sz="4" w:space="0" w:color="auto"/>
              <w:left w:val="single" w:sz="4" w:space="0" w:color="auto"/>
              <w:bottom w:val="single" w:sz="4" w:space="0" w:color="auto"/>
              <w:right w:val="single" w:sz="4" w:space="0" w:color="auto"/>
            </w:tcBorders>
            <w:vAlign w:val="center"/>
          </w:tcPr>
          <w:p w14:paraId="79F107AA" w14:textId="01688CF8"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EC001A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0CA8CF"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BB4BCB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FB8256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EA181"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068C3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3EA060"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B871F"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79BA107"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D718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79BFD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11C2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61F2D7"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3ADE07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88540C"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0D3A0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773CE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689CD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56016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7FCA3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7C9F7C" w14:textId="77777777" w:rsidR="00233AAB" w:rsidRDefault="00233AAB" w:rsidP="00CF024E">
            <w:pPr>
              <w:jc w:val="center"/>
              <w:rPr>
                <w:sz w:val="18"/>
                <w:szCs w:val="18"/>
              </w:rPr>
            </w:pPr>
          </w:p>
        </w:tc>
      </w:tr>
      <w:tr w:rsidR="00CF024E" w14:paraId="26CEB4E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447BC33" w14:textId="62FDB729"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1602.10.90.10</w:t>
            </w:r>
          </w:p>
        </w:tc>
        <w:tc>
          <w:tcPr>
            <w:tcW w:w="2679" w:type="dxa"/>
            <w:tcBorders>
              <w:top w:val="single" w:sz="4" w:space="0" w:color="auto"/>
              <w:left w:val="single" w:sz="4" w:space="0" w:color="auto"/>
              <w:bottom w:val="single" w:sz="4" w:space="0" w:color="auto"/>
              <w:right w:val="single" w:sz="4" w:space="0" w:color="auto"/>
            </w:tcBorders>
            <w:vAlign w:val="center"/>
          </w:tcPr>
          <w:p w14:paraId="6F0BC857" w14:textId="3A688C2B" w:rsidR="00CF024E" w:rsidRPr="00A04CED" w:rsidRDefault="00CF024E"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 Of insects</w:t>
            </w:r>
          </w:p>
        </w:tc>
        <w:tc>
          <w:tcPr>
            <w:tcW w:w="756" w:type="dxa"/>
            <w:tcBorders>
              <w:top w:val="single" w:sz="4" w:space="0" w:color="auto"/>
              <w:left w:val="single" w:sz="4" w:space="0" w:color="auto"/>
              <w:bottom w:val="single" w:sz="4" w:space="0" w:color="auto"/>
              <w:right w:val="single" w:sz="4" w:space="0" w:color="auto"/>
            </w:tcBorders>
            <w:vAlign w:val="center"/>
          </w:tcPr>
          <w:p w14:paraId="3211AD50" w14:textId="57D61327"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B32ABB4" w14:textId="46948DCA"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11F209D6" w14:textId="76738607"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0D700A5F" w14:textId="6CA949F4"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A97C2" w14:textId="35870309" w:rsidR="00CF024E" w:rsidRDefault="00CF024E" w:rsidP="00CF024E">
            <w:pPr>
              <w:jc w:val="center"/>
              <w:rPr>
                <w:sz w:val="18"/>
                <w:szCs w:val="18"/>
              </w:rPr>
            </w:pPr>
            <w:r>
              <w:rPr>
                <w:sz w:val="18"/>
                <w:szCs w:val="18"/>
              </w:rPr>
              <w:t>15</w:t>
            </w:r>
          </w:p>
        </w:tc>
        <w:tc>
          <w:tcPr>
            <w:tcW w:w="618" w:type="dxa"/>
            <w:tcBorders>
              <w:top w:val="single" w:sz="4" w:space="0" w:color="auto"/>
              <w:left w:val="single" w:sz="4" w:space="0" w:color="auto"/>
              <w:bottom w:val="single" w:sz="4" w:space="0" w:color="auto"/>
              <w:right w:val="single" w:sz="4" w:space="0" w:color="auto"/>
            </w:tcBorders>
            <w:vAlign w:val="center"/>
          </w:tcPr>
          <w:p w14:paraId="2EACBEA0" w14:textId="4AED14DA" w:rsidR="00CF024E" w:rsidRDefault="005001BD"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19CF1A" w14:textId="7D2358E8" w:rsidR="00CF024E" w:rsidRDefault="00CF024E"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DD27" w14:textId="5016C5ED" w:rsidR="00CF024E" w:rsidRDefault="00CF024E" w:rsidP="00CF024E">
            <w:pPr>
              <w:jc w:val="center"/>
              <w:rPr>
                <w:sz w:val="18"/>
                <w:szCs w:val="18"/>
              </w:rPr>
            </w:pPr>
            <w:r>
              <w:rPr>
                <w:sz w:val="18"/>
                <w:szCs w:val="18"/>
              </w:rPr>
              <w:t>KH</w:t>
            </w:r>
          </w:p>
        </w:tc>
        <w:tc>
          <w:tcPr>
            <w:tcW w:w="546" w:type="dxa"/>
            <w:tcBorders>
              <w:top w:val="single" w:sz="4" w:space="0" w:color="auto"/>
              <w:left w:val="single" w:sz="4" w:space="0" w:color="auto"/>
              <w:bottom w:val="single" w:sz="4" w:space="0" w:color="auto"/>
              <w:right w:val="single" w:sz="4" w:space="0" w:color="auto"/>
            </w:tcBorders>
            <w:vAlign w:val="center"/>
          </w:tcPr>
          <w:p w14:paraId="507310A9" w14:textId="14B3E280"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30805" w14:textId="77777777"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67A5D9" w14:textId="54051454"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23D3C" w14:textId="61E9AD76"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042AF9" w14:textId="5CB064A1" w:rsidR="00CF024E" w:rsidRDefault="00CF024E"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0F155D2" w14:textId="76114961"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761814" w14:textId="103906BA"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E869958" w14:textId="014D4755" w:rsidR="00CF024E" w:rsidRDefault="003E36C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B5BC42" w14:textId="470438BD" w:rsidR="00CF024E" w:rsidRDefault="003E36C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03EA0C" w14:textId="1A0186ED"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369F6F" w14:textId="47A1E8F2"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8F2D55" w14:textId="29726442"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CADEB5" w14:textId="247CF160" w:rsidR="00CF024E" w:rsidRDefault="00CF024E" w:rsidP="00CF024E">
            <w:pPr>
              <w:jc w:val="center"/>
              <w:rPr>
                <w:sz w:val="18"/>
                <w:szCs w:val="18"/>
              </w:rPr>
            </w:pPr>
            <w:r>
              <w:rPr>
                <w:sz w:val="18"/>
                <w:szCs w:val="18"/>
              </w:rPr>
              <w:t>10</w:t>
            </w:r>
          </w:p>
        </w:tc>
      </w:tr>
      <w:tr w:rsidR="00CF024E" w14:paraId="1C21F27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9A1A0F0" w14:textId="6844A898" w:rsidR="00CF024E" w:rsidRDefault="00CF024E" w:rsidP="00CF024E">
            <w:pPr>
              <w:autoSpaceDE w:val="0"/>
              <w:autoSpaceDN w:val="0"/>
              <w:adjustRightInd w:val="0"/>
              <w:spacing w:before="60" w:after="60"/>
              <w:ind w:left="-59" w:right="-58"/>
              <w:rPr>
                <w:rFonts w:cs="Arial"/>
                <w:sz w:val="18"/>
                <w:szCs w:val="18"/>
              </w:rPr>
            </w:pPr>
            <w:r>
              <w:rPr>
                <w:rFonts w:cs="Arial"/>
                <w:sz w:val="18"/>
                <w:szCs w:val="18"/>
              </w:rPr>
              <w:t>1602.10.90.90</w:t>
            </w:r>
          </w:p>
        </w:tc>
        <w:tc>
          <w:tcPr>
            <w:tcW w:w="2679" w:type="dxa"/>
            <w:tcBorders>
              <w:top w:val="single" w:sz="4" w:space="0" w:color="auto"/>
              <w:left w:val="single" w:sz="4" w:space="0" w:color="auto"/>
              <w:bottom w:val="single" w:sz="4" w:space="0" w:color="auto"/>
              <w:right w:val="single" w:sz="4" w:space="0" w:color="auto"/>
            </w:tcBorders>
            <w:vAlign w:val="center"/>
          </w:tcPr>
          <w:p w14:paraId="28A7F2AD" w14:textId="2D04BC51" w:rsidR="00CF024E" w:rsidRPr="00A04CED" w:rsidRDefault="00CF024E"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4E15A85E" w14:textId="29B934E3" w:rsidR="00CF024E"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FE90FF7" w14:textId="305B6EE0" w:rsidR="00CF024E" w:rsidRDefault="005001BD" w:rsidP="00CF024E">
            <w:pPr>
              <w:jc w:val="center"/>
              <w:rPr>
                <w:sz w:val="18"/>
                <w:szCs w:val="18"/>
              </w:rPr>
            </w:pPr>
            <w:r>
              <w:rPr>
                <w:sz w:val="18"/>
                <w:szCs w:val="18"/>
              </w:rPr>
              <w:t>15</w:t>
            </w:r>
          </w:p>
        </w:tc>
        <w:tc>
          <w:tcPr>
            <w:tcW w:w="694" w:type="dxa"/>
            <w:tcBorders>
              <w:top w:val="single" w:sz="4" w:space="0" w:color="auto"/>
              <w:left w:val="single" w:sz="4" w:space="0" w:color="auto"/>
              <w:bottom w:val="single" w:sz="4" w:space="0" w:color="auto"/>
              <w:right w:val="single" w:sz="4" w:space="0" w:color="auto"/>
            </w:tcBorders>
            <w:vAlign w:val="center"/>
          </w:tcPr>
          <w:p w14:paraId="1B164D33" w14:textId="65C856B5" w:rsidR="00CF024E" w:rsidRDefault="005001BD" w:rsidP="00CF024E">
            <w:pPr>
              <w:autoSpaceDE w:val="0"/>
              <w:autoSpaceDN w:val="0"/>
              <w:adjustRightInd w:val="0"/>
              <w:spacing w:before="60" w:after="60"/>
              <w:jc w:val="center"/>
              <w:rPr>
                <w:rFonts w:cs="Arial"/>
                <w:sz w:val="18"/>
                <w:szCs w:val="18"/>
              </w:rPr>
            </w:pPr>
            <w:r>
              <w:rPr>
                <w:rFonts w:cs="Arial"/>
                <w:sz w:val="18"/>
                <w:szCs w:val="18"/>
              </w:rPr>
              <w:t>22.5</w:t>
            </w:r>
          </w:p>
        </w:tc>
        <w:tc>
          <w:tcPr>
            <w:tcW w:w="584" w:type="dxa"/>
            <w:tcBorders>
              <w:top w:val="single" w:sz="4" w:space="0" w:color="auto"/>
              <w:left w:val="single" w:sz="4" w:space="0" w:color="auto"/>
              <w:bottom w:val="single" w:sz="4" w:space="0" w:color="auto"/>
              <w:right w:val="single" w:sz="4" w:space="0" w:color="auto"/>
            </w:tcBorders>
            <w:vAlign w:val="center"/>
          </w:tcPr>
          <w:p w14:paraId="419C6888" w14:textId="79FF92C6"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C6E" w14:textId="5CAEA6D8" w:rsidR="00CF024E" w:rsidRDefault="00CF024E"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87AC553" w14:textId="3343A27B" w:rsidR="00CF024E" w:rsidRDefault="00CF024E"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8F0F84B" w14:textId="44BD25BF" w:rsidR="00CF024E" w:rsidRDefault="00CF024E"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20160" w14:textId="77777777" w:rsidR="00CF024E" w:rsidRDefault="00CF024E"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3ABBF8F" w14:textId="275DDACB" w:rsidR="00CF024E"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071D7" w14:textId="34DEE224" w:rsidR="00CF024E" w:rsidRDefault="00CF024E"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7C3B58" w14:textId="3B1B10F0"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D6A92" w14:textId="186594F7" w:rsidR="00CF024E"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EE4771" w14:textId="66C40D38" w:rsidR="00CF024E"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37A32E" w14:textId="72728DF8" w:rsidR="00CF024E" w:rsidRDefault="00CF024E"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7BC931" w14:textId="2FBD6818" w:rsidR="00CF024E" w:rsidRDefault="00CF024E"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7E24074" w14:textId="7920D3D5" w:rsidR="00CF024E" w:rsidRDefault="002A1D11" w:rsidP="00CF024E">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1DCF9250" w14:textId="5DE73EE2" w:rsidR="00CF024E" w:rsidRDefault="002A1D11" w:rsidP="00CF024E">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3F2CB751" w14:textId="637202F3" w:rsidR="00CF024E" w:rsidRDefault="00CF024E"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181775E" w14:textId="12753BB2" w:rsidR="00CF024E" w:rsidRDefault="002A1D11" w:rsidP="00CF024E">
            <w:pPr>
              <w:jc w:val="center"/>
              <w:rPr>
                <w:sz w:val="18"/>
                <w:szCs w:val="18"/>
              </w:rPr>
            </w:pPr>
            <w:r>
              <w:rPr>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14:paraId="4ECD1BED" w14:textId="68F7575E" w:rsidR="00CF024E" w:rsidRDefault="002A1D11" w:rsidP="00CF024E">
            <w:pPr>
              <w:jc w:val="center"/>
              <w:rPr>
                <w:sz w:val="18"/>
                <w:szCs w:val="18"/>
              </w:rPr>
            </w:pPr>
            <w:r>
              <w:rPr>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14:paraId="2DB53794" w14:textId="6A11C775" w:rsidR="00CF024E" w:rsidRDefault="00CF024E" w:rsidP="00CF024E">
            <w:pPr>
              <w:jc w:val="center"/>
              <w:rPr>
                <w:sz w:val="18"/>
                <w:szCs w:val="18"/>
              </w:rPr>
            </w:pPr>
            <w:r>
              <w:rPr>
                <w:sz w:val="18"/>
                <w:szCs w:val="18"/>
              </w:rPr>
              <w:t>10</w:t>
            </w:r>
          </w:p>
        </w:tc>
      </w:tr>
      <w:tr w:rsidR="00E526A2" w14:paraId="158CF12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C9AEEAA" w14:textId="59224083" w:rsidR="002A1D11" w:rsidRDefault="002A1D11" w:rsidP="002A1D11">
            <w:pPr>
              <w:autoSpaceDE w:val="0"/>
              <w:autoSpaceDN w:val="0"/>
              <w:adjustRightInd w:val="0"/>
              <w:spacing w:before="60" w:after="60"/>
              <w:ind w:left="-59" w:right="-58"/>
              <w:rPr>
                <w:rFonts w:cs="Arial"/>
                <w:sz w:val="18"/>
                <w:szCs w:val="18"/>
              </w:rPr>
            </w:pPr>
            <w:r>
              <w:rPr>
                <w:rFonts w:cs="Arial"/>
                <w:sz w:val="18"/>
                <w:szCs w:val="18"/>
              </w:rPr>
              <w:t>1602.20.00</w:t>
            </w:r>
          </w:p>
        </w:tc>
        <w:tc>
          <w:tcPr>
            <w:tcW w:w="2679" w:type="dxa"/>
            <w:tcBorders>
              <w:top w:val="single" w:sz="4" w:space="0" w:color="auto"/>
              <w:left w:val="single" w:sz="4" w:space="0" w:color="auto"/>
              <w:bottom w:val="single" w:sz="4" w:space="0" w:color="auto"/>
              <w:right w:val="single" w:sz="4" w:space="0" w:color="auto"/>
            </w:tcBorders>
            <w:vAlign w:val="center"/>
          </w:tcPr>
          <w:p w14:paraId="7EC2BEF4" w14:textId="1211B8CF" w:rsidR="002A1D11" w:rsidRDefault="002A1D11" w:rsidP="002A1D11">
            <w:pPr>
              <w:autoSpaceDE w:val="0"/>
              <w:autoSpaceDN w:val="0"/>
              <w:adjustRightInd w:val="0"/>
              <w:spacing w:before="60" w:after="60"/>
              <w:ind w:left="-50" w:right="-49"/>
              <w:rPr>
                <w:rFonts w:cs="Arial"/>
                <w:sz w:val="18"/>
                <w:szCs w:val="18"/>
              </w:rPr>
            </w:pPr>
            <w:r w:rsidRPr="00A04CED">
              <w:rPr>
                <w:rFonts w:cs="Arial"/>
                <w:snapToGrid w:val="0"/>
                <w:sz w:val="18"/>
                <w:szCs w:val="18"/>
              </w:rPr>
              <w:t>- Of liver of any animal</w:t>
            </w:r>
          </w:p>
        </w:tc>
        <w:tc>
          <w:tcPr>
            <w:tcW w:w="756" w:type="dxa"/>
            <w:tcBorders>
              <w:top w:val="single" w:sz="4" w:space="0" w:color="auto"/>
              <w:left w:val="single" w:sz="4" w:space="0" w:color="auto"/>
              <w:bottom w:val="single" w:sz="4" w:space="0" w:color="auto"/>
              <w:right w:val="single" w:sz="4" w:space="0" w:color="auto"/>
            </w:tcBorders>
            <w:vAlign w:val="center"/>
          </w:tcPr>
          <w:p w14:paraId="1024969F" w14:textId="471DC1E0" w:rsidR="002A1D11" w:rsidRDefault="002A1D11" w:rsidP="002A1D1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6B30E87" w14:textId="5BA37734" w:rsidR="002A1D11" w:rsidRDefault="002A1D11" w:rsidP="002A1D1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7E4136CB" w14:textId="2920F503" w:rsidR="002A1D11" w:rsidRDefault="002A1D11" w:rsidP="002A1D1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26DFFD36" w14:textId="706435E0" w:rsidR="002A1D11" w:rsidRDefault="002A1D11" w:rsidP="002A1D1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1D702" w14:textId="4F73BEA5" w:rsidR="002A1D11" w:rsidRDefault="002A1D11" w:rsidP="002A1D1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3A25220" w14:textId="2665ABEA" w:rsidR="002A1D11" w:rsidRDefault="002A1D11" w:rsidP="002A1D11">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5356CC4" w14:textId="25810008" w:rsidR="002A1D11" w:rsidRDefault="002A1D11" w:rsidP="002A1D11">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A7E8F" w14:textId="77777777" w:rsidR="002A1D11" w:rsidRDefault="002A1D11" w:rsidP="002A1D1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AF6083E" w14:textId="60EB0C72" w:rsidR="002A1D11" w:rsidRDefault="002A1D11" w:rsidP="002A1D1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719A0" w14:textId="6B3AB920" w:rsidR="002A1D11" w:rsidRDefault="002A1D11" w:rsidP="002A1D11">
            <w:pPr>
              <w:jc w:val="center"/>
              <w:rPr>
                <w:sz w:val="18"/>
                <w:szCs w:val="18"/>
              </w:rPr>
            </w:pPr>
            <w:r>
              <w:rPr>
                <w:sz w:val="18"/>
                <w:szCs w:val="18"/>
              </w:rPr>
              <w:t xml:space="preserve"> TH</w:t>
            </w:r>
          </w:p>
        </w:tc>
        <w:tc>
          <w:tcPr>
            <w:tcW w:w="561" w:type="dxa"/>
            <w:tcBorders>
              <w:top w:val="single" w:sz="4" w:space="0" w:color="auto"/>
              <w:left w:val="single" w:sz="4" w:space="0" w:color="auto"/>
              <w:bottom w:val="single" w:sz="4" w:space="0" w:color="auto"/>
              <w:right w:val="single" w:sz="4" w:space="0" w:color="auto"/>
            </w:tcBorders>
            <w:vAlign w:val="center"/>
          </w:tcPr>
          <w:p w14:paraId="348EE691" w14:textId="7B31EA46"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0218A" w14:textId="44F57285"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83954E" w14:textId="2A4EF9E6" w:rsidR="002A1D11" w:rsidRDefault="002A1D11" w:rsidP="002A1D1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103B9F0" w14:textId="3B8BFA34" w:rsidR="002A1D11" w:rsidRDefault="002A1D11" w:rsidP="002A1D1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00F58A" w14:textId="040A7649" w:rsidR="002A1D11" w:rsidRDefault="002A1D11" w:rsidP="002A1D1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AD8A8AA" w14:textId="6BC40CEB" w:rsidR="002A1D11" w:rsidRDefault="002A1D11" w:rsidP="002A1D11">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64CB736C" w14:textId="6DDD0B49" w:rsidR="002A1D11" w:rsidRDefault="002A1D11" w:rsidP="002A1D11">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6C17E533" w14:textId="29DC75E2" w:rsidR="002A1D11" w:rsidRDefault="002A1D11" w:rsidP="002A1D1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C0D61A" w14:textId="536802C5" w:rsidR="002A1D11" w:rsidRDefault="002A1D11" w:rsidP="002A1D11">
            <w:pPr>
              <w:jc w:val="center"/>
              <w:rPr>
                <w:sz w:val="18"/>
                <w:szCs w:val="18"/>
              </w:rPr>
            </w:pPr>
            <w:r>
              <w:rPr>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14:paraId="5FE297F5" w14:textId="06FDE51F" w:rsidR="002A1D11" w:rsidRDefault="002A1D11" w:rsidP="002A1D11">
            <w:pPr>
              <w:jc w:val="center"/>
              <w:rPr>
                <w:sz w:val="18"/>
                <w:szCs w:val="18"/>
              </w:rPr>
            </w:pPr>
            <w:r>
              <w:rPr>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14:paraId="12EC7D3B" w14:textId="4F00FD0C" w:rsidR="002A1D11" w:rsidRDefault="002A1D11" w:rsidP="002A1D11">
            <w:pPr>
              <w:jc w:val="center"/>
              <w:rPr>
                <w:sz w:val="18"/>
                <w:szCs w:val="18"/>
              </w:rPr>
            </w:pPr>
            <w:r>
              <w:rPr>
                <w:sz w:val="18"/>
                <w:szCs w:val="18"/>
              </w:rPr>
              <w:t>10</w:t>
            </w:r>
          </w:p>
        </w:tc>
      </w:tr>
      <w:tr w:rsidR="00233AAB" w14:paraId="6D5013A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B0BA81A"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693CC5DC" w14:textId="4CEBA129"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Of poultry of heading 01</w:t>
            </w:r>
            <w:r>
              <w:rPr>
                <w:rFonts w:cs="Arial"/>
                <w:snapToGrid w:val="0"/>
                <w:sz w:val="18"/>
                <w:szCs w:val="18"/>
              </w:rPr>
              <w:t>.</w:t>
            </w:r>
            <w:r w:rsidRPr="00A04CED">
              <w:rPr>
                <w:rFonts w:cs="Arial"/>
                <w:snapToGrid w:val="0"/>
                <w:sz w:val="18"/>
                <w:szCs w:val="18"/>
              </w:rPr>
              <w:t>05:</w:t>
            </w:r>
          </w:p>
        </w:tc>
        <w:tc>
          <w:tcPr>
            <w:tcW w:w="756" w:type="dxa"/>
            <w:tcBorders>
              <w:top w:val="single" w:sz="4" w:space="0" w:color="auto"/>
              <w:left w:val="single" w:sz="4" w:space="0" w:color="auto"/>
              <w:bottom w:val="single" w:sz="4" w:space="0" w:color="auto"/>
              <w:right w:val="single" w:sz="4" w:space="0" w:color="auto"/>
            </w:tcBorders>
            <w:vAlign w:val="center"/>
          </w:tcPr>
          <w:p w14:paraId="5B7F6FA6"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EB0E4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E8F342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6D1644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1185E"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108B7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C237DC"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5A32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5B1CE4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3C32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A17F1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54E6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EC9B7B"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B15990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9C3EC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20B8E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62254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CC07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6B0DE31"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48B76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B177DD" w14:textId="77777777" w:rsidR="00233AAB" w:rsidRDefault="00233AAB" w:rsidP="00CF024E">
            <w:pPr>
              <w:jc w:val="center"/>
              <w:rPr>
                <w:sz w:val="18"/>
                <w:szCs w:val="18"/>
              </w:rPr>
            </w:pPr>
          </w:p>
        </w:tc>
      </w:tr>
      <w:tr w:rsidR="00233AAB" w14:paraId="33828FE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40EDA9E" w14:textId="06927212"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1602.31</w:t>
            </w:r>
          </w:p>
        </w:tc>
        <w:tc>
          <w:tcPr>
            <w:tcW w:w="2679" w:type="dxa"/>
            <w:tcBorders>
              <w:top w:val="single" w:sz="4" w:space="0" w:color="auto"/>
              <w:left w:val="single" w:sz="4" w:space="0" w:color="auto"/>
              <w:bottom w:val="single" w:sz="4" w:space="0" w:color="auto"/>
              <w:right w:val="single" w:sz="4" w:space="0" w:color="auto"/>
            </w:tcBorders>
            <w:vAlign w:val="center"/>
          </w:tcPr>
          <w:p w14:paraId="38E5ADD9" w14:textId="3B2EDDA7"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Of turkeys</w:t>
            </w:r>
          </w:p>
        </w:tc>
        <w:tc>
          <w:tcPr>
            <w:tcW w:w="756" w:type="dxa"/>
            <w:tcBorders>
              <w:top w:val="single" w:sz="4" w:space="0" w:color="auto"/>
              <w:left w:val="single" w:sz="4" w:space="0" w:color="auto"/>
              <w:bottom w:val="single" w:sz="4" w:space="0" w:color="auto"/>
              <w:right w:val="single" w:sz="4" w:space="0" w:color="auto"/>
            </w:tcBorders>
            <w:vAlign w:val="center"/>
          </w:tcPr>
          <w:p w14:paraId="5E4B3E7D"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7A92764"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F58E2F8"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008346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F84C6"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25779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69EFFE"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89AB8"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0C46E9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95D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CAC81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B380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505ECB"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751892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08981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ABF267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33459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02CCE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7BF2E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22E6E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011B56" w14:textId="77777777" w:rsidR="00233AAB" w:rsidRDefault="00233AAB" w:rsidP="00CF024E">
            <w:pPr>
              <w:jc w:val="center"/>
              <w:rPr>
                <w:sz w:val="18"/>
                <w:szCs w:val="18"/>
              </w:rPr>
            </w:pPr>
          </w:p>
        </w:tc>
      </w:tr>
      <w:tr w:rsidR="00233AAB" w14:paraId="25EC9E6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2D76CB5" w14:textId="0FFA2397"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1602.31.10</w:t>
            </w:r>
          </w:p>
        </w:tc>
        <w:tc>
          <w:tcPr>
            <w:tcW w:w="2679" w:type="dxa"/>
            <w:tcBorders>
              <w:top w:val="single" w:sz="4" w:space="0" w:color="auto"/>
              <w:left w:val="single" w:sz="4" w:space="0" w:color="auto"/>
              <w:bottom w:val="single" w:sz="4" w:space="0" w:color="auto"/>
              <w:right w:val="single" w:sz="4" w:space="0" w:color="auto"/>
            </w:tcBorders>
            <w:vAlign w:val="center"/>
          </w:tcPr>
          <w:p w14:paraId="0D7222CA" w14:textId="0A341C1E"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6EAD5A59" w14:textId="77919234" w:rsidR="00233AAB" w:rsidRDefault="00CF024E"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B7006AA" w14:textId="26A2D53F" w:rsidR="00233AAB" w:rsidRDefault="00CF024E" w:rsidP="00CF024E">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3BC64AC" w14:textId="4FDB8B35" w:rsidR="00233AAB" w:rsidRDefault="00CF024E" w:rsidP="00CF024E">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4D6F0E2C" w14:textId="3478485F" w:rsidR="00233AAB" w:rsidRDefault="00CF024E"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F9935" w14:textId="057D2F5E" w:rsidR="00233AAB" w:rsidRDefault="00CF024E"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12255D53" w14:textId="55213428" w:rsidR="00233AAB" w:rsidRDefault="005001BD"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E79EF2D" w14:textId="3C563968" w:rsidR="00233AAB" w:rsidRDefault="00CF024E"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969C3"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DBB4491" w14:textId="52E51ACE" w:rsidR="00233AAB" w:rsidRDefault="00CF024E"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249A3" w14:textId="2647C46B"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0FDFB0" w14:textId="1760810A" w:rsidR="00233AAB"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524E1" w14:textId="6C432024" w:rsidR="00233AAB" w:rsidRDefault="00CF024E"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647938" w14:textId="6542659E" w:rsidR="00233AAB"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B8B3D00" w14:textId="19216376" w:rsidR="00233AAB" w:rsidRDefault="00CF024E"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AFF2CF" w14:textId="30F1778A" w:rsidR="00233AAB" w:rsidRDefault="00CF024E" w:rsidP="00CF024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4029F74" w14:textId="19379271" w:rsidR="00233AAB" w:rsidRDefault="002A1D11" w:rsidP="00CF024E">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03ABFE16" w14:textId="6B80B679" w:rsidR="00233AAB" w:rsidRDefault="002A1D11" w:rsidP="00CF024E">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83F3667" w14:textId="4D5AFC09" w:rsidR="00233AAB" w:rsidRDefault="00CF024E"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C171843" w14:textId="3A6A2B74" w:rsidR="00233AAB" w:rsidRDefault="002A1D11" w:rsidP="00CF024E">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0D0A8C26" w14:textId="07166063" w:rsidR="00233AAB" w:rsidRDefault="002A1D11" w:rsidP="00CF024E">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68AF3E0E" w14:textId="46A529FA" w:rsidR="00233AAB" w:rsidRDefault="00CF024E" w:rsidP="00CF024E">
            <w:pPr>
              <w:jc w:val="center"/>
              <w:rPr>
                <w:sz w:val="18"/>
                <w:szCs w:val="18"/>
              </w:rPr>
            </w:pPr>
            <w:r>
              <w:rPr>
                <w:sz w:val="18"/>
                <w:szCs w:val="18"/>
              </w:rPr>
              <w:t>10</w:t>
            </w:r>
          </w:p>
        </w:tc>
      </w:tr>
      <w:tr w:rsidR="00233AAB" w14:paraId="479BF9A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1852D1C"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6D204949" w14:textId="0C277096"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0AA8659E"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94F133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9A14DB7"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C2F67C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D389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622B3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20B5C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A29C6"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951574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E7AD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0C46F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BC4B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870C22"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8E931D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2AF05C"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B53C3A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869DE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64DA3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1489B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F4C0A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8F617D" w14:textId="77777777" w:rsidR="00233AAB" w:rsidRDefault="00233AAB" w:rsidP="00CF024E">
            <w:pPr>
              <w:jc w:val="center"/>
              <w:rPr>
                <w:sz w:val="18"/>
                <w:szCs w:val="18"/>
              </w:rPr>
            </w:pPr>
          </w:p>
        </w:tc>
      </w:tr>
      <w:tr w:rsidR="00E526A2" w14:paraId="5774430D"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5C5AEF9" w14:textId="6016DB1E" w:rsidR="002A1D11" w:rsidRDefault="002A1D11" w:rsidP="002A1D11">
            <w:pPr>
              <w:autoSpaceDE w:val="0"/>
              <w:autoSpaceDN w:val="0"/>
              <w:adjustRightInd w:val="0"/>
              <w:spacing w:before="60" w:after="60"/>
              <w:ind w:left="-59" w:right="-58"/>
              <w:rPr>
                <w:rFonts w:cs="Arial"/>
                <w:sz w:val="18"/>
                <w:szCs w:val="18"/>
              </w:rPr>
            </w:pPr>
            <w:r>
              <w:rPr>
                <w:rFonts w:cs="Arial"/>
                <w:sz w:val="18"/>
                <w:szCs w:val="18"/>
              </w:rPr>
              <w:t>1602.31.91</w:t>
            </w:r>
          </w:p>
        </w:tc>
        <w:tc>
          <w:tcPr>
            <w:tcW w:w="2679" w:type="dxa"/>
            <w:tcBorders>
              <w:top w:val="single" w:sz="4" w:space="0" w:color="auto"/>
              <w:left w:val="single" w:sz="4" w:space="0" w:color="auto"/>
              <w:bottom w:val="single" w:sz="4" w:space="0" w:color="auto"/>
              <w:right w:val="single" w:sz="4" w:space="0" w:color="auto"/>
            </w:tcBorders>
            <w:vAlign w:val="center"/>
          </w:tcPr>
          <w:p w14:paraId="4BD6537C" w14:textId="67E109AE" w:rsidR="002A1D11" w:rsidRDefault="002A1D11" w:rsidP="002A1D11">
            <w:pPr>
              <w:autoSpaceDE w:val="0"/>
              <w:autoSpaceDN w:val="0"/>
              <w:adjustRightInd w:val="0"/>
              <w:spacing w:before="60" w:after="60"/>
              <w:ind w:left="-50" w:right="-49"/>
              <w:rPr>
                <w:rFonts w:cs="Arial"/>
                <w:sz w:val="18"/>
                <w:szCs w:val="18"/>
              </w:rPr>
            </w:pPr>
            <w:r>
              <w:rPr>
                <w:rFonts w:cs="Arial"/>
                <w:snapToGrid w:val="0"/>
                <w:sz w:val="18"/>
                <w:szCs w:val="18"/>
              </w:rPr>
              <w:t>- - - - Mechanically deboned or seperated meat</w:t>
            </w:r>
          </w:p>
        </w:tc>
        <w:tc>
          <w:tcPr>
            <w:tcW w:w="756" w:type="dxa"/>
            <w:tcBorders>
              <w:top w:val="single" w:sz="4" w:space="0" w:color="auto"/>
              <w:left w:val="single" w:sz="4" w:space="0" w:color="auto"/>
              <w:bottom w:val="single" w:sz="4" w:space="0" w:color="auto"/>
              <w:right w:val="single" w:sz="4" w:space="0" w:color="auto"/>
            </w:tcBorders>
            <w:vAlign w:val="center"/>
          </w:tcPr>
          <w:p w14:paraId="784D8B65" w14:textId="494831EA" w:rsidR="002A1D11" w:rsidRDefault="002A1D11" w:rsidP="002A1D1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1E9893E" w14:textId="71AFAC88" w:rsidR="002A1D11" w:rsidRDefault="002A1D11" w:rsidP="002A1D11">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0742EA6A" w14:textId="7B7AC507" w:rsidR="002A1D11" w:rsidRDefault="002A1D11" w:rsidP="002A1D11">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2D27A4A6" w14:textId="2FE5A5D7" w:rsidR="002A1D11" w:rsidRDefault="002A1D11" w:rsidP="002A1D1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43A5C" w14:textId="1817EC2B" w:rsidR="002A1D11" w:rsidRDefault="002A1D11" w:rsidP="002A1D11">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29FD542" w14:textId="6B4FDA96" w:rsidR="002A1D11" w:rsidRDefault="002A1D11" w:rsidP="002A1D11">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8C505CA" w14:textId="73CBC81E" w:rsidR="002A1D11" w:rsidRDefault="002A1D11" w:rsidP="002A1D1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BF4CA" w14:textId="77777777" w:rsidR="002A1D11" w:rsidRDefault="002A1D11" w:rsidP="002A1D1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36AE47D" w14:textId="6BC91CAF" w:rsidR="002A1D11" w:rsidRDefault="002A1D11" w:rsidP="002A1D1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C79F5" w14:textId="3E703689" w:rsidR="002A1D11" w:rsidRDefault="002A1D11" w:rsidP="002A1D1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6F9115" w14:textId="46CCF390"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DADBE" w14:textId="3FA8A2CB"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99F2712" w14:textId="15218D8E" w:rsidR="002A1D11" w:rsidRDefault="002A1D11" w:rsidP="002A1D1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9AA973C" w14:textId="40BE3C48" w:rsidR="002A1D11" w:rsidRDefault="002A1D11" w:rsidP="002A1D1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078AD64" w14:textId="5D1B7BAF" w:rsidR="002A1D11" w:rsidRDefault="002A1D11" w:rsidP="002A1D11">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0A0B1F1" w14:textId="5A780E49" w:rsidR="002A1D11" w:rsidRDefault="002A1D11" w:rsidP="002A1D11">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FD73181" w14:textId="17681A31" w:rsidR="002A1D11" w:rsidRDefault="002A1D11" w:rsidP="002A1D11">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D932296" w14:textId="0E4BAED2" w:rsidR="002A1D11" w:rsidRDefault="002A1D11" w:rsidP="002A1D1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0A2D6F2" w14:textId="736B0E85" w:rsidR="002A1D11" w:rsidRDefault="002A1D11" w:rsidP="002A1D11">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521CBE88" w14:textId="7114B369" w:rsidR="002A1D11" w:rsidRDefault="002A1D11" w:rsidP="002A1D11">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33C63F39" w14:textId="5763F8DF" w:rsidR="002A1D11" w:rsidRDefault="002A1D11" w:rsidP="002A1D11">
            <w:pPr>
              <w:jc w:val="center"/>
              <w:rPr>
                <w:sz w:val="18"/>
                <w:szCs w:val="18"/>
              </w:rPr>
            </w:pPr>
            <w:r>
              <w:rPr>
                <w:sz w:val="18"/>
                <w:szCs w:val="18"/>
              </w:rPr>
              <w:t>10</w:t>
            </w:r>
          </w:p>
        </w:tc>
      </w:tr>
      <w:tr w:rsidR="00E526A2" w14:paraId="2490E6A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23D1F4B" w14:textId="3F3D34BF" w:rsidR="002A1D11" w:rsidRDefault="002A1D11" w:rsidP="002A1D11">
            <w:pPr>
              <w:autoSpaceDE w:val="0"/>
              <w:autoSpaceDN w:val="0"/>
              <w:adjustRightInd w:val="0"/>
              <w:spacing w:before="60" w:after="60"/>
              <w:ind w:left="-59" w:right="-58"/>
              <w:rPr>
                <w:rFonts w:cs="Arial"/>
                <w:sz w:val="18"/>
                <w:szCs w:val="18"/>
              </w:rPr>
            </w:pPr>
            <w:r>
              <w:rPr>
                <w:rFonts w:cs="Arial"/>
                <w:sz w:val="18"/>
                <w:szCs w:val="18"/>
              </w:rPr>
              <w:t>1602.31.99</w:t>
            </w:r>
          </w:p>
        </w:tc>
        <w:tc>
          <w:tcPr>
            <w:tcW w:w="2679" w:type="dxa"/>
            <w:tcBorders>
              <w:top w:val="single" w:sz="4" w:space="0" w:color="auto"/>
              <w:left w:val="single" w:sz="4" w:space="0" w:color="auto"/>
              <w:bottom w:val="single" w:sz="4" w:space="0" w:color="auto"/>
              <w:right w:val="single" w:sz="4" w:space="0" w:color="auto"/>
            </w:tcBorders>
            <w:vAlign w:val="center"/>
          </w:tcPr>
          <w:p w14:paraId="1DE6445C" w14:textId="2A1D69BE" w:rsidR="002A1D11" w:rsidRDefault="002A1D11" w:rsidP="002A1D11">
            <w:pPr>
              <w:autoSpaceDE w:val="0"/>
              <w:autoSpaceDN w:val="0"/>
              <w:adjustRightInd w:val="0"/>
              <w:spacing w:before="60" w:after="60"/>
              <w:ind w:left="-50" w:right="-49"/>
              <w:rPr>
                <w:rFonts w:cs="Arial"/>
                <w:sz w:val="18"/>
                <w:szCs w:val="18"/>
              </w:rPr>
            </w:pPr>
            <w:r>
              <w:rPr>
                <w:rFonts w:cs="Arial"/>
                <w:snapToGrid w:val="0"/>
                <w:sz w:val="18"/>
                <w:szCs w:val="18"/>
              </w:rPr>
              <w:t>- - - - Other</w:t>
            </w:r>
          </w:p>
        </w:tc>
        <w:tc>
          <w:tcPr>
            <w:tcW w:w="756" w:type="dxa"/>
            <w:tcBorders>
              <w:top w:val="single" w:sz="4" w:space="0" w:color="auto"/>
              <w:left w:val="single" w:sz="4" w:space="0" w:color="auto"/>
              <w:bottom w:val="single" w:sz="4" w:space="0" w:color="auto"/>
              <w:right w:val="single" w:sz="4" w:space="0" w:color="auto"/>
            </w:tcBorders>
            <w:vAlign w:val="center"/>
          </w:tcPr>
          <w:p w14:paraId="25D9352C" w14:textId="7A054C5F" w:rsidR="002A1D11" w:rsidRDefault="002A1D11" w:rsidP="002A1D1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8D991DC" w14:textId="384FD32C" w:rsidR="002A1D11" w:rsidRDefault="002A1D11" w:rsidP="002A1D11">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DBD533A" w14:textId="6964FFCC" w:rsidR="002A1D11" w:rsidRDefault="002A1D11" w:rsidP="002A1D11">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132EBBA7" w14:textId="62B61384" w:rsidR="002A1D11" w:rsidRDefault="002A1D11" w:rsidP="002A1D1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1B895" w14:textId="7E17AA0F" w:rsidR="002A1D11" w:rsidRDefault="002A1D11" w:rsidP="002A1D11">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872E779" w14:textId="19DE608E" w:rsidR="002A1D11" w:rsidRDefault="002A1D11" w:rsidP="002A1D11">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B26E167" w14:textId="7EE17AB6" w:rsidR="002A1D11" w:rsidRDefault="002A1D11" w:rsidP="002A1D1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21218" w14:textId="77777777" w:rsidR="002A1D11" w:rsidRDefault="002A1D11" w:rsidP="002A1D1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D9D0F37" w14:textId="2B2D99AB" w:rsidR="002A1D11" w:rsidRDefault="002A1D11" w:rsidP="002A1D1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D8B6C" w14:textId="3C3A3EC3" w:rsidR="002A1D11" w:rsidRDefault="002A1D11" w:rsidP="002A1D1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BA6AEE" w14:textId="663A0128"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4E4E3" w14:textId="5A4B52BE" w:rsidR="002A1D11" w:rsidRDefault="002A1D11" w:rsidP="002A1D1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ED8353" w14:textId="1FC393BC" w:rsidR="002A1D11" w:rsidRDefault="002A1D11" w:rsidP="002A1D1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4D3DD18" w14:textId="5AC0604D" w:rsidR="002A1D11" w:rsidRDefault="002A1D11" w:rsidP="002A1D1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ED5C8AC" w14:textId="7BECD9FA" w:rsidR="002A1D11" w:rsidRDefault="002A1D11" w:rsidP="002A1D11">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A8037FD" w14:textId="0A2D02A8" w:rsidR="002A1D11" w:rsidRDefault="002A1D11" w:rsidP="002A1D11">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03F0C605" w14:textId="4C1308FC" w:rsidR="002A1D11" w:rsidRDefault="002A1D11" w:rsidP="002A1D11">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6E970E1" w14:textId="41C26053" w:rsidR="002A1D11" w:rsidRDefault="002A1D11" w:rsidP="002A1D1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49C3106" w14:textId="758514A7" w:rsidR="002A1D11" w:rsidRDefault="002A1D11" w:rsidP="002A1D11">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77115904" w14:textId="0A8B4825" w:rsidR="002A1D11" w:rsidRDefault="002A1D11" w:rsidP="002A1D11">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6F90E43D" w14:textId="7CAA12F5" w:rsidR="002A1D11" w:rsidRDefault="002A1D11" w:rsidP="002A1D11">
            <w:pPr>
              <w:jc w:val="center"/>
              <w:rPr>
                <w:sz w:val="18"/>
                <w:szCs w:val="18"/>
              </w:rPr>
            </w:pPr>
            <w:r>
              <w:rPr>
                <w:sz w:val="18"/>
                <w:szCs w:val="18"/>
              </w:rPr>
              <w:t>10</w:t>
            </w:r>
          </w:p>
        </w:tc>
      </w:tr>
      <w:tr w:rsidR="00233AAB" w14:paraId="36423B8D"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5EE780D" w14:textId="456E5625"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1602.32</w:t>
            </w:r>
          </w:p>
        </w:tc>
        <w:tc>
          <w:tcPr>
            <w:tcW w:w="2679" w:type="dxa"/>
            <w:tcBorders>
              <w:top w:val="single" w:sz="4" w:space="0" w:color="auto"/>
              <w:left w:val="single" w:sz="4" w:space="0" w:color="auto"/>
              <w:bottom w:val="single" w:sz="4" w:space="0" w:color="auto"/>
              <w:right w:val="single" w:sz="4" w:space="0" w:color="auto"/>
            </w:tcBorders>
            <w:vAlign w:val="center"/>
          </w:tcPr>
          <w:p w14:paraId="08807892" w14:textId="34EBA528"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Of fowls of the species Gallus domesticus:</w:t>
            </w:r>
          </w:p>
        </w:tc>
        <w:tc>
          <w:tcPr>
            <w:tcW w:w="756" w:type="dxa"/>
            <w:tcBorders>
              <w:top w:val="single" w:sz="4" w:space="0" w:color="auto"/>
              <w:left w:val="single" w:sz="4" w:space="0" w:color="auto"/>
              <w:bottom w:val="single" w:sz="4" w:space="0" w:color="auto"/>
              <w:right w:val="single" w:sz="4" w:space="0" w:color="auto"/>
            </w:tcBorders>
            <w:vAlign w:val="center"/>
          </w:tcPr>
          <w:p w14:paraId="439E3774"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7C242BF"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287588D"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D5CF7C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A9656"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8643A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DD17A2"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078C4"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685EC04"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C361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74B62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CB1C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BE4283"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D0AA68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A299ED"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4F7E49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50AAB8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647A4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B3836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C5EF0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708244" w14:textId="77777777" w:rsidR="00233AAB" w:rsidRDefault="00233AAB" w:rsidP="00CF024E">
            <w:pPr>
              <w:jc w:val="center"/>
              <w:rPr>
                <w:sz w:val="18"/>
                <w:szCs w:val="18"/>
              </w:rPr>
            </w:pPr>
          </w:p>
        </w:tc>
      </w:tr>
      <w:tr w:rsidR="00233AAB" w14:paraId="3615CA8B"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5F369B0" w14:textId="4F2BAF98" w:rsidR="00233AAB" w:rsidRPr="004512B1" w:rsidRDefault="00233AAB" w:rsidP="00CF024E">
            <w:pPr>
              <w:autoSpaceDE w:val="0"/>
              <w:autoSpaceDN w:val="0"/>
              <w:adjustRightInd w:val="0"/>
              <w:spacing w:before="60" w:after="60"/>
              <w:ind w:left="-59" w:right="-58"/>
              <w:rPr>
                <w:rFonts w:cs="Arial"/>
                <w:sz w:val="18"/>
                <w:szCs w:val="18"/>
              </w:rPr>
            </w:pPr>
            <w:r w:rsidRPr="004512B1">
              <w:rPr>
                <w:rFonts w:cs="Arial"/>
                <w:sz w:val="18"/>
                <w:szCs w:val="18"/>
              </w:rPr>
              <w:t>1602.32.10</w:t>
            </w:r>
          </w:p>
        </w:tc>
        <w:tc>
          <w:tcPr>
            <w:tcW w:w="2679" w:type="dxa"/>
            <w:tcBorders>
              <w:top w:val="single" w:sz="4" w:space="0" w:color="auto"/>
              <w:left w:val="single" w:sz="4" w:space="0" w:color="auto"/>
              <w:bottom w:val="single" w:sz="4" w:space="0" w:color="auto"/>
              <w:right w:val="single" w:sz="4" w:space="0" w:color="auto"/>
            </w:tcBorders>
            <w:vAlign w:val="center"/>
          </w:tcPr>
          <w:p w14:paraId="062A5A23" w14:textId="59FC3FAC" w:rsidR="00233AAB" w:rsidRPr="004512B1" w:rsidRDefault="00233AAB" w:rsidP="00CF024E">
            <w:pPr>
              <w:autoSpaceDE w:val="0"/>
              <w:autoSpaceDN w:val="0"/>
              <w:adjustRightInd w:val="0"/>
              <w:spacing w:before="60" w:after="60"/>
              <w:ind w:left="-50" w:right="-49"/>
              <w:rPr>
                <w:rFonts w:cs="Arial"/>
                <w:sz w:val="18"/>
                <w:szCs w:val="18"/>
              </w:rPr>
            </w:pPr>
            <w:r w:rsidRPr="004512B1">
              <w:rPr>
                <w:rFonts w:cs="Arial"/>
                <w:snapToGrid w:val="0"/>
                <w:sz w:val="18"/>
                <w:szCs w:val="18"/>
              </w:rPr>
              <w:t>- - - Chicken curry,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21D091FC" w14:textId="4861AFCD" w:rsidR="00233AAB" w:rsidRPr="004512B1" w:rsidRDefault="006A16F7" w:rsidP="00CF024E">
            <w:pPr>
              <w:jc w:val="center"/>
              <w:rPr>
                <w:sz w:val="18"/>
                <w:szCs w:val="18"/>
              </w:rPr>
            </w:pPr>
            <w:r w:rsidRPr="004512B1">
              <w:rPr>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97D3CE6" w14:textId="66A2180C" w:rsidR="00233AAB" w:rsidRPr="004512B1" w:rsidRDefault="006A16F7" w:rsidP="00CF024E">
            <w:pPr>
              <w:jc w:val="center"/>
              <w:rPr>
                <w:sz w:val="18"/>
                <w:szCs w:val="18"/>
              </w:rPr>
            </w:pPr>
            <w:r w:rsidRPr="004512B1">
              <w:rPr>
                <w:sz w:val="18"/>
                <w:szCs w:val="18"/>
              </w:rPr>
              <w:t>40</w:t>
            </w:r>
          </w:p>
        </w:tc>
        <w:tc>
          <w:tcPr>
            <w:tcW w:w="694" w:type="dxa"/>
            <w:tcBorders>
              <w:top w:val="single" w:sz="4" w:space="0" w:color="auto"/>
              <w:left w:val="single" w:sz="4" w:space="0" w:color="auto"/>
              <w:bottom w:val="single" w:sz="4" w:space="0" w:color="auto"/>
              <w:right w:val="single" w:sz="4" w:space="0" w:color="auto"/>
            </w:tcBorders>
            <w:vAlign w:val="center"/>
          </w:tcPr>
          <w:p w14:paraId="349620EB" w14:textId="7381769F" w:rsidR="00233AAB" w:rsidRPr="004512B1" w:rsidRDefault="006A16F7" w:rsidP="00CF024E">
            <w:pPr>
              <w:autoSpaceDE w:val="0"/>
              <w:autoSpaceDN w:val="0"/>
              <w:adjustRightInd w:val="0"/>
              <w:spacing w:before="60" w:after="60"/>
              <w:jc w:val="center"/>
              <w:rPr>
                <w:rFonts w:cs="Arial"/>
                <w:sz w:val="18"/>
                <w:szCs w:val="18"/>
              </w:rPr>
            </w:pPr>
            <w:r w:rsidRPr="004512B1">
              <w:rPr>
                <w:rFonts w:cs="Arial"/>
                <w:sz w:val="18"/>
                <w:szCs w:val="18"/>
              </w:rPr>
              <w:t>60</w:t>
            </w:r>
          </w:p>
        </w:tc>
        <w:tc>
          <w:tcPr>
            <w:tcW w:w="584" w:type="dxa"/>
            <w:tcBorders>
              <w:top w:val="single" w:sz="4" w:space="0" w:color="auto"/>
              <w:left w:val="single" w:sz="4" w:space="0" w:color="auto"/>
              <w:bottom w:val="single" w:sz="4" w:space="0" w:color="auto"/>
              <w:right w:val="single" w:sz="4" w:space="0" w:color="auto"/>
            </w:tcBorders>
            <w:vAlign w:val="center"/>
          </w:tcPr>
          <w:p w14:paraId="7E799748" w14:textId="48B0B20A" w:rsidR="00233AAB" w:rsidRPr="004512B1" w:rsidRDefault="006A16F7" w:rsidP="00CF024E">
            <w:pPr>
              <w:jc w:val="center"/>
              <w:rPr>
                <w:sz w:val="18"/>
                <w:szCs w:val="18"/>
              </w:rPr>
            </w:pPr>
            <w:r w:rsidRPr="004512B1">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DA30A" w14:textId="3DAB0246" w:rsidR="00233AAB" w:rsidRPr="004512B1" w:rsidRDefault="006A16F7" w:rsidP="00CF024E">
            <w:pPr>
              <w:jc w:val="center"/>
              <w:rPr>
                <w:sz w:val="18"/>
                <w:szCs w:val="18"/>
              </w:rPr>
            </w:pPr>
            <w:r w:rsidRPr="004512B1">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554701B" w14:textId="373AC792" w:rsidR="00233AAB" w:rsidRPr="004512B1" w:rsidRDefault="005001BD" w:rsidP="00CF024E">
            <w:pPr>
              <w:jc w:val="center"/>
              <w:rPr>
                <w:sz w:val="18"/>
                <w:szCs w:val="18"/>
              </w:rPr>
            </w:pPr>
            <w:r w:rsidRPr="004512B1">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035D7B80" w14:textId="7930D1B7" w:rsidR="00233AAB" w:rsidRPr="004512B1" w:rsidRDefault="006A16F7" w:rsidP="00CF024E">
            <w:pPr>
              <w:jc w:val="center"/>
              <w:rPr>
                <w:sz w:val="18"/>
                <w:szCs w:val="18"/>
              </w:rPr>
            </w:pPr>
            <w:r w:rsidRPr="004512B1">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7A01D" w14:textId="60EA5D94" w:rsidR="00233AAB" w:rsidRPr="004512B1" w:rsidRDefault="006A16F7" w:rsidP="00CF024E">
            <w:pPr>
              <w:jc w:val="center"/>
              <w:rPr>
                <w:sz w:val="18"/>
                <w:szCs w:val="18"/>
              </w:rPr>
            </w:pPr>
            <w:r w:rsidRPr="004512B1">
              <w:rPr>
                <w:sz w:val="18"/>
                <w:szCs w:val="18"/>
              </w:rPr>
              <w:t>PH</w:t>
            </w:r>
          </w:p>
        </w:tc>
        <w:tc>
          <w:tcPr>
            <w:tcW w:w="546" w:type="dxa"/>
            <w:tcBorders>
              <w:top w:val="single" w:sz="4" w:space="0" w:color="auto"/>
              <w:left w:val="single" w:sz="4" w:space="0" w:color="auto"/>
              <w:bottom w:val="single" w:sz="4" w:space="0" w:color="auto"/>
              <w:right w:val="single" w:sz="4" w:space="0" w:color="auto"/>
            </w:tcBorders>
            <w:vAlign w:val="center"/>
          </w:tcPr>
          <w:p w14:paraId="20A63E5F" w14:textId="1A14D999" w:rsidR="00233AAB" w:rsidRPr="004512B1" w:rsidRDefault="006A16F7" w:rsidP="00CF024E">
            <w:pPr>
              <w:jc w:val="center"/>
              <w:rPr>
                <w:sz w:val="18"/>
                <w:szCs w:val="18"/>
              </w:rPr>
            </w:pPr>
            <w:r w:rsidRPr="004512B1">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38114" w14:textId="4BA94EAD" w:rsidR="00233AAB" w:rsidRPr="004512B1" w:rsidRDefault="004512B1" w:rsidP="00CF024E">
            <w:pPr>
              <w:jc w:val="center"/>
              <w:rPr>
                <w:sz w:val="18"/>
                <w:szCs w:val="18"/>
              </w:rPr>
            </w:pPr>
            <w:r w:rsidRPr="004512B1">
              <w:rPr>
                <w:sz w:val="18"/>
                <w:szCs w:val="18"/>
              </w:rPr>
              <w:t>T</w:t>
            </w:r>
            <w:r w:rsidR="006A16F7" w:rsidRPr="004512B1">
              <w:rPr>
                <w:sz w:val="18"/>
                <w:szCs w:val="18"/>
              </w:rPr>
              <w:t>H</w:t>
            </w:r>
          </w:p>
        </w:tc>
        <w:tc>
          <w:tcPr>
            <w:tcW w:w="561" w:type="dxa"/>
            <w:tcBorders>
              <w:top w:val="single" w:sz="4" w:space="0" w:color="auto"/>
              <w:left w:val="single" w:sz="4" w:space="0" w:color="auto"/>
              <w:bottom w:val="single" w:sz="4" w:space="0" w:color="auto"/>
              <w:right w:val="single" w:sz="4" w:space="0" w:color="auto"/>
            </w:tcBorders>
            <w:vAlign w:val="center"/>
          </w:tcPr>
          <w:p w14:paraId="156BA972" w14:textId="09D56875" w:rsidR="00233AAB" w:rsidRPr="004512B1" w:rsidRDefault="006A16F7" w:rsidP="00CF024E">
            <w:pPr>
              <w:jc w:val="center"/>
              <w:rPr>
                <w:sz w:val="18"/>
                <w:szCs w:val="18"/>
              </w:rPr>
            </w:pPr>
            <w:r w:rsidRPr="004512B1">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03156" w14:textId="5B14FEF5" w:rsidR="00233AAB" w:rsidRPr="004512B1" w:rsidRDefault="006A16F7" w:rsidP="00CF024E">
            <w:pPr>
              <w:jc w:val="center"/>
              <w:rPr>
                <w:sz w:val="18"/>
                <w:szCs w:val="18"/>
              </w:rPr>
            </w:pPr>
            <w:r w:rsidRPr="004512B1">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5818F8D" w14:textId="55ADC61F" w:rsidR="00233AAB" w:rsidRPr="004512B1" w:rsidRDefault="005001BD" w:rsidP="00CF024E">
            <w:pPr>
              <w:jc w:val="center"/>
              <w:rPr>
                <w:sz w:val="18"/>
                <w:szCs w:val="18"/>
              </w:rPr>
            </w:pPr>
            <w:r w:rsidRPr="004512B1">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66CEFDD" w14:textId="601C4546" w:rsidR="00233AAB" w:rsidRPr="004512B1" w:rsidRDefault="006A16F7" w:rsidP="00CF024E">
            <w:pPr>
              <w:jc w:val="center"/>
              <w:rPr>
                <w:sz w:val="18"/>
                <w:szCs w:val="18"/>
              </w:rPr>
            </w:pPr>
            <w:r w:rsidRPr="004512B1">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C3AAA61" w14:textId="379A69EB" w:rsidR="00233AAB" w:rsidRPr="004512B1" w:rsidRDefault="006A16F7" w:rsidP="00CF024E">
            <w:pPr>
              <w:jc w:val="center"/>
              <w:rPr>
                <w:sz w:val="18"/>
                <w:szCs w:val="18"/>
              </w:rPr>
            </w:pPr>
            <w:r w:rsidRPr="004512B1">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1A734D0" w14:textId="43550CA8" w:rsidR="00233AAB" w:rsidRPr="004512B1" w:rsidRDefault="004512B1" w:rsidP="00CF024E">
            <w:pPr>
              <w:jc w:val="center"/>
              <w:rPr>
                <w:sz w:val="18"/>
                <w:szCs w:val="18"/>
              </w:rPr>
            </w:pPr>
            <w:r w:rsidRPr="004512B1">
              <w:rPr>
                <w:sz w:val="18"/>
                <w:szCs w:val="18"/>
              </w:rPr>
              <w:t>14.5</w:t>
            </w:r>
          </w:p>
        </w:tc>
        <w:tc>
          <w:tcPr>
            <w:tcW w:w="567" w:type="dxa"/>
            <w:tcBorders>
              <w:top w:val="single" w:sz="4" w:space="0" w:color="auto"/>
              <w:left w:val="single" w:sz="4" w:space="0" w:color="auto"/>
              <w:bottom w:val="single" w:sz="4" w:space="0" w:color="auto"/>
              <w:right w:val="single" w:sz="4" w:space="0" w:color="auto"/>
            </w:tcBorders>
            <w:vAlign w:val="center"/>
          </w:tcPr>
          <w:p w14:paraId="26A1E6DB" w14:textId="7AD77AB3" w:rsidR="00233AAB" w:rsidRPr="004512B1" w:rsidRDefault="004512B1" w:rsidP="00CF024E">
            <w:pPr>
              <w:jc w:val="center"/>
              <w:rPr>
                <w:sz w:val="18"/>
                <w:szCs w:val="18"/>
              </w:rPr>
            </w:pPr>
            <w:r w:rsidRPr="004512B1">
              <w:rPr>
                <w:sz w:val="18"/>
                <w:szCs w:val="18"/>
              </w:rPr>
              <w:t>14.5</w:t>
            </w:r>
          </w:p>
        </w:tc>
        <w:tc>
          <w:tcPr>
            <w:tcW w:w="555" w:type="dxa"/>
            <w:tcBorders>
              <w:top w:val="single" w:sz="4" w:space="0" w:color="auto"/>
              <w:left w:val="single" w:sz="4" w:space="0" w:color="auto"/>
              <w:bottom w:val="single" w:sz="4" w:space="0" w:color="auto"/>
              <w:right w:val="single" w:sz="4" w:space="0" w:color="auto"/>
            </w:tcBorders>
            <w:vAlign w:val="center"/>
          </w:tcPr>
          <w:p w14:paraId="2C222A7D" w14:textId="0315116A" w:rsidR="00233AAB" w:rsidRPr="004512B1" w:rsidRDefault="006A16F7" w:rsidP="00CF024E">
            <w:pPr>
              <w:jc w:val="center"/>
              <w:rPr>
                <w:sz w:val="18"/>
                <w:szCs w:val="18"/>
              </w:rPr>
            </w:pPr>
            <w:r w:rsidRPr="004512B1">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5C4C977" w14:textId="399D1A65" w:rsidR="00233AAB" w:rsidRPr="004512B1" w:rsidRDefault="004512B1" w:rsidP="00CF024E">
            <w:pPr>
              <w:jc w:val="center"/>
              <w:rPr>
                <w:sz w:val="18"/>
                <w:szCs w:val="18"/>
              </w:rPr>
            </w:pPr>
            <w:r w:rsidRPr="004512B1">
              <w:rPr>
                <w:sz w:val="18"/>
                <w:szCs w:val="18"/>
              </w:rPr>
              <w:t>6.2</w:t>
            </w:r>
          </w:p>
        </w:tc>
        <w:tc>
          <w:tcPr>
            <w:tcW w:w="567" w:type="dxa"/>
            <w:tcBorders>
              <w:top w:val="single" w:sz="4" w:space="0" w:color="auto"/>
              <w:left w:val="single" w:sz="4" w:space="0" w:color="auto"/>
              <w:bottom w:val="single" w:sz="4" w:space="0" w:color="auto"/>
              <w:right w:val="single" w:sz="4" w:space="0" w:color="auto"/>
            </w:tcBorders>
            <w:vAlign w:val="center"/>
          </w:tcPr>
          <w:p w14:paraId="59719BB7" w14:textId="3CBE2599" w:rsidR="00233AAB" w:rsidRPr="004512B1" w:rsidRDefault="004512B1" w:rsidP="00CF024E">
            <w:pPr>
              <w:jc w:val="center"/>
              <w:rPr>
                <w:sz w:val="18"/>
                <w:szCs w:val="18"/>
              </w:rPr>
            </w:pPr>
            <w:r w:rsidRPr="004512B1">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766FB23D" w14:textId="4A40E162" w:rsidR="00233AAB" w:rsidRPr="004512B1" w:rsidRDefault="006A16F7" w:rsidP="00CF024E">
            <w:pPr>
              <w:jc w:val="center"/>
              <w:rPr>
                <w:sz w:val="18"/>
                <w:szCs w:val="18"/>
              </w:rPr>
            </w:pPr>
            <w:r w:rsidRPr="004512B1">
              <w:rPr>
                <w:sz w:val="18"/>
                <w:szCs w:val="18"/>
              </w:rPr>
              <w:t>10</w:t>
            </w:r>
          </w:p>
        </w:tc>
      </w:tr>
      <w:tr w:rsidR="00233AAB" w14:paraId="3D45DE1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D07FE0D" w14:textId="3D238113"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1602.32.90</w:t>
            </w:r>
          </w:p>
        </w:tc>
        <w:tc>
          <w:tcPr>
            <w:tcW w:w="2679" w:type="dxa"/>
            <w:tcBorders>
              <w:top w:val="single" w:sz="4" w:space="0" w:color="auto"/>
              <w:left w:val="single" w:sz="4" w:space="0" w:color="auto"/>
              <w:bottom w:val="single" w:sz="4" w:space="0" w:color="auto"/>
              <w:right w:val="single" w:sz="4" w:space="0" w:color="auto"/>
            </w:tcBorders>
            <w:vAlign w:val="center"/>
          </w:tcPr>
          <w:p w14:paraId="36AA2478" w14:textId="161B9CB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3845F114" w14:textId="36135AAC" w:rsidR="00233AAB"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E3E4BCD" w14:textId="1F8A4BCF" w:rsidR="00233AAB" w:rsidRDefault="006A16F7" w:rsidP="00CF024E">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6EEF8DF" w14:textId="178AF714" w:rsidR="00233AAB" w:rsidRDefault="006A16F7" w:rsidP="00CF024E">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78CE7786" w14:textId="49357A8E"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C3AD4" w14:textId="23AB6D95" w:rsidR="00233AAB" w:rsidRDefault="006A16F7"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6CF9A71D" w14:textId="08F0EB5A" w:rsidR="00233AAB" w:rsidRDefault="004512B1"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08CE40B" w14:textId="118862FD" w:rsidR="00233AAB" w:rsidRDefault="006A16F7"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55209" w14:textId="384A34EB" w:rsidR="00233AAB" w:rsidRDefault="006A16F7" w:rsidP="00CF024E">
            <w:pPr>
              <w:jc w:val="center"/>
              <w:rPr>
                <w:sz w:val="18"/>
                <w:szCs w:val="18"/>
              </w:rPr>
            </w:pPr>
            <w:r>
              <w:rPr>
                <w:sz w:val="18"/>
                <w:szCs w:val="18"/>
              </w:rPr>
              <w:t>PH</w:t>
            </w:r>
          </w:p>
        </w:tc>
        <w:tc>
          <w:tcPr>
            <w:tcW w:w="546" w:type="dxa"/>
            <w:tcBorders>
              <w:top w:val="single" w:sz="4" w:space="0" w:color="auto"/>
              <w:left w:val="single" w:sz="4" w:space="0" w:color="auto"/>
              <w:bottom w:val="single" w:sz="4" w:space="0" w:color="auto"/>
              <w:right w:val="single" w:sz="4" w:space="0" w:color="auto"/>
            </w:tcBorders>
            <w:vAlign w:val="center"/>
          </w:tcPr>
          <w:p w14:paraId="64F90D84" w14:textId="11DCDDE9" w:rsidR="00233AAB"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87086" w14:textId="5FF0C8EA" w:rsidR="00233AAB" w:rsidRDefault="004512B1" w:rsidP="00CF024E">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2A5189EA" w14:textId="07194E48"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4A98E" w14:textId="70DCC698"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A89745E" w14:textId="0F0AE9B9" w:rsidR="00233AAB"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6421470" w14:textId="17775819"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016E1CE" w14:textId="587B6A7B" w:rsidR="00233AAB" w:rsidRDefault="006A16F7" w:rsidP="00CF024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8E182DD" w14:textId="06B2A6D7" w:rsidR="00233AAB" w:rsidRDefault="004512B1" w:rsidP="00CF024E">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E6628D5" w14:textId="55763CEB" w:rsidR="00233AAB" w:rsidRDefault="004512B1" w:rsidP="00CF024E">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0395755" w14:textId="7F0A7ABD" w:rsidR="00233AAB" w:rsidRDefault="003E36C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D83D8E" w14:textId="7F0CAAAB" w:rsidR="00233AAB" w:rsidRDefault="004512B1" w:rsidP="00CF024E">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1CBE5D29" w14:textId="529EA221" w:rsidR="00233AAB" w:rsidRDefault="004512B1" w:rsidP="00CF024E">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4E08A8F0" w14:textId="6BAAEE5D" w:rsidR="00233AAB" w:rsidRDefault="006A16F7" w:rsidP="00CF024E">
            <w:pPr>
              <w:jc w:val="center"/>
              <w:rPr>
                <w:sz w:val="18"/>
                <w:szCs w:val="18"/>
              </w:rPr>
            </w:pPr>
            <w:r>
              <w:rPr>
                <w:sz w:val="18"/>
                <w:szCs w:val="18"/>
              </w:rPr>
              <w:t>10</w:t>
            </w:r>
          </w:p>
        </w:tc>
      </w:tr>
      <w:tr w:rsidR="00233AAB" w14:paraId="18624E7D"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C672A6C" w14:textId="0CF650B5"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1602.39.00</w:t>
            </w:r>
          </w:p>
        </w:tc>
        <w:tc>
          <w:tcPr>
            <w:tcW w:w="2679" w:type="dxa"/>
            <w:tcBorders>
              <w:top w:val="single" w:sz="4" w:space="0" w:color="auto"/>
              <w:left w:val="single" w:sz="4" w:space="0" w:color="auto"/>
              <w:bottom w:val="single" w:sz="4" w:space="0" w:color="auto"/>
              <w:right w:val="single" w:sz="4" w:space="0" w:color="auto"/>
            </w:tcBorders>
            <w:vAlign w:val="center"/>
          </w:tcPr>
          <w:p w14:paraId="5CD33EEF" w14:textId="6082EDA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F223E87" w14:textId="17876684" w:rsidR="00233AAB"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C58381" w14:textId="40748BAD" w:rsidR="00233AAB" w:rsidRDefault="006A16F7" w:rsidP="00CF024E">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752CA1F" w14:textId="521F4EC1" w:rsidR="00233AAB" w:rsidRDefault="006A16F7" w:rsidP="00CF024E">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6E20F46E" w14:textId="161D12F7"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E12C1" w14:textId="746D40D4" w:rsidR="00233AAB" w:rsidRDefault="006A16F7"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B323415" w14:textId="1E5D0093" w:rsidR="00233AAB" w:rsidRDefault="006A16F7"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004C56C" w14:textId="70EBCF1B" w:rsidR="00233AAB" w:rsidRDefault="006A16F7"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6A3A1" w14:textId="2175387F" w:rsidR="00233AAB" w:rsidRDefault="006A16F7"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9901C20" w14:textId="29051304" w:rsidR="00233AAB"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3B9C9" w14:textId="3B043D45" w:rsidR="00233AAB" w:rsidRDefault="004512B1" w:rsidP="00CF024E">
            <w:pPr>
              <w:jc w:val="center"/>
              <w:rPr>
                <w:sz w:val="18"/>
                <w:szCs w:val="18"/>
              </w:rPr>
            </w:pPr>
            <w:r>
              <w:rPr>
                <w:sz w:val="18"/>
                <w:szCs w:val="18"/>
              </w:rPr>
              <w:t>TH</w:t>
            </w:r>
          </w:p>
        </w:tc>
        <w:tc>
          <w:tcPr>
            <w:tcW w:w="561" w:type="dxa"/>
            <w:tcBorders>
              <w:top w:val="single" w:sz="4" w:space="0" w:color="auto"/>
              <w:left w:val="single" w:sz="4" w:space="0" w:color="auto"/>
              <w:bottom w:val="single" w:sz="4" w:space="0" w:color="auto"/>
              <w:right w:val="single" w:sz="4" w:space="0" w:color="auto"/>
            </w:tcBorders>
            <w:vAlign w:val="center"/>
          </w:tcPr>
          <w:p w14:paraId="564B3CC5" w14:textId="0B3B8D06"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728DC" w14:textId="069DC40C"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974AD9" w14:textId="3660FBA6" w:rsidR="00233AAB"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E1F593F" w14:textId="7FFA5219"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3AFADBD" w14:textId="412C8158" w:rsidR="00233AAB" w:rsidRDefault="006A16F7" w:rsidP="00CF024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5A8FC0F" w14:textId="2FE2F2FA" w:rsidR="00233AAB" w:rsidRDefault="004512B1" w:rsidP="00CF024E">
            <w:pPr>
              <w:jc w:val="center"/>
              <w:rPr>
                <w:sz w:val="18"/>
                <w:szCs w:val="18"/>
              </w:rPr>
            </w:pPr>
            <w:r>
              <w:rPr>
                <w:sz w:val="18"/>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EDAA177" w14:textId="23B95631" w:rsidR="00233AAB" w:rsidRDefault="004512B1" w:rsidP="00CF024E">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24714027" w14:textId="0B25266D" w:rsidR="00233AAB" w:rsidRDefault="006A16F7"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7B6DDA1" w14:textId="7A9E8570" w:rsidR="00233AAB" w:rsidRDefault="004512B1" w:rsidP="00CF024E">
            <w:pPr>
              <w:jc w:val="center"/>
              <w:rPr>
                <w:sz w:val="18"/>
                <w:szCs w:val="18"/>
              </w:rPr>
            </w:pPr>
            <w:r>
              <w:rPr>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14:paraId="2D612B94" w14:textId="6A079532" w:rsidR="00233AAB" w:rsidRDefault="004512B1" w:rsidP="00CF024E">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03D18830" w14:textId="097372EA" w:rsidR="00233AAB" w:rsidRDefault="006A16F7" w:rsidP="00CF024E">
            <w:pPr>
              <w:jc w:val="center"/>
              <w:rPr>
                <w:sz w:val="18"/>
                <w:szCs w:val="18"/>
              </w:rPr>
            </w:pPr>
            <w:r>
              <w:rPr>
                <w:sz w:val="18"/>
                <w:szCs w:val="18"/>
              </w:rPr>
              <w:t>10</w:t>
            </w:r>
          </w:p>
        </w:tc>
      </w:tr>
      <w:tr w:rsidR="00233AAB" w14:paraId="4F037BC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E69DBF8"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0E28624F" w14:textId="19E3AE22"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Of swine:</w:t>
            </w:r>
          </w:p>
        </w:tc>
        <w:tc>
          <w:tcPr>
            <w:tcW w:w="756" w:type="dxa"/>
            <w:tcBorders>
              <w:top w:val="single" w:sz="4" w:space="0" w:color="auto"/>
              <w:left w:val="single" w:sz="4" w:space="0" w:color="auto"/>
              <w:bottom w:val="single" w:sz="4" w:space="0" w:color="auto"/>
              <w:right w:val="single" w:sz="4" w:space="0" w:color="auto"/>
            </w:tcBorders>
            <w:vAlign w:val="center"/>
          </w:tcPr>
          <w:p w14:paraId="3E50206E"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2F8EA7D"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2487EA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2306E5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5E1FC"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BB6D6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6178C9"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3ABD5"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4C3EB1E"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F7E1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3622C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436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E46E3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B65D22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3B3021"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5B22A4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0D63F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03FE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60B74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64966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BE02A" w14:textId="77777777" w:rsidR="00233AAB" w:rsidRDefault="00233AAB" w:rsidP="00CF024E">
            <w:pPr>
              <w:jc w:val="center"/>
              <w:rPr>
                <w:sz w:val="18"/>
                <w:szCs w:val="18"/>
              </w:rPr>
            </w:pPr>
          </w:p>
        </w:tc>
      </w:tr>
      <w:tr w:rsidR="00233AAB" w14:paraId="1885BB0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790CE2D" w14:textId="4E9C0400"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1602.41</w:t>
            </w:r>
          </w:p>
        </w:tc>
        <w:tc>
          <w:tcPr>
            <w:tcW w:w="2679" w:type="dxa"/>
            <w:tcBorders>
              <w:top w:val="single" w:sz="4" w:space="0" w:color="auto"/>
              <w:left w:val="single" w:sz="4" w:space="0" w:color="auto"/>
              <w:bottom w:val="single" w:sz="4" w:space="0" w:color="auto"/>
              <w:right w:val="single" w:sz="4" w:space="0" w:color="auto"/>
            </w:tcBorders>
            <w:vAlign w:val="center"/>
          </w:tcPr>
          <w:p w14:paraId="39428DBB" w14:textId="52524FF0"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Hams and cuts thereof</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494422A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5F2A48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89EC7E7"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E67C23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33F0E"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E6CBF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2B67F8"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0798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D81E643"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B6C1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1F4AD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7A7D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3F0615"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1D8FA5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09BE7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CDCBEA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8B34A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6FF40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F0EEFC"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0CEF7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4CAC97" w14:textId="77777777" w:rsidR="00233AAB" w:rsidRDefault="00233AAB" w:rsidP="00CF024E">
            <w:pPr>
              <w:jc w:val="center"/>
              <w:rPr>
                <w:sz w:val="18"/>
                <w:szCs w:val="18"/>
              </w:rPr>
            </w:pPr>
          </w:p>
        </w:tc>
      </w:tr>
      <w:tr w:rsidR="00233AAB" w14:paraId="6CBCA5A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D65C347" w14:textId="3AD17F28"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1602.41.10</w:t>
            </w:r>
          </w:p>
        </w:tc>
        <w:tc>
          <w:tcPr>
            <w:tcW w:w="2679" w:type="dxa"/>
            <w:tcBorders>
              <w:top w:val="single" w:sz="4" w:space="0" w:color="auto"/>
              <w:left w:val="single" w:sz="4" w:space="0" w:color="auto"/>
              <w:bottom w:val="single" w:sz="4" w:space="0" w:color="auto"/>
              <w:right w:val="single" w:sz="4" w:space="0" w:color="auto"/>
            </w:tcBorders>
            <w:vAlign w:val="center"/>
          </w:tcPr>
          <w:p w14:paraId="24017609" w14:textId="1207FAA0"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6719EAE5" w14:textId="2D0C1DB3" w:rsidR="00233AAB"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85532CC" w14:textId="44DC39B0" w:rsidR="00233AAB" w:rsidRDefault="006A16F7" w:rsidP="00CF024E">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278AB39F" w14:textId="4F9DF0B9" w:rsidR="00233AAB" w:rsidRDefault="006A16F7" w:rsidP="00CF024E">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0F19A9BD" w14:textId="7928D699"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17C5E" w14:textId="2EBDB347" w:rsidR="00233AAB" w:rsidRDefault="006A16F7" w:rsidP="00CF024E">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765D11A4" w14:textId="147C8AB8" w:rsidR="00233AAB" w:rsidRDefault="005001BD"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B7AA534" w14:textId="3C0F0FA1" w:rsidR="00233AAB" w:rsidRDefault="006A16F7"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0B9FE"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18C3A17" w14:textId="28D75CB2" w:rsidR="00233AAB"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D3EA6" w14:textId="1352E17E" w:rsidR="00233AAB" w:rsidRDefault="006A16F7" w:rsidP="00CF024E">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6A794C48" w14:textId="074C941B"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0482A" w14:textId="1FDA713B"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8D3D36" w14:textId="6F4D7488" w:rsidR="00233AAB"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572252C" w14:textId="3B7FD68B"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708D9AF" w14:textId="32565329" w:rsidR="00233AAB" w:rsidRDefault="006A16F7" w:rsidP="00CF024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993DA1A" w14:textId="3E5E1B3A" w:rsidR="00233AAB" w:rsidRDefault="004512B1" w:rsidP="00CF024E">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4822F4E1" w14:textId="044E07FE" w:rsidR="00233AAB" w:rsidRDefault="004512B1" w:rsidP="00CF024E">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001948FD" w14:textId="55394526" w:rsidR="00233AAB" w:rsidRDefault="006A16F7"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11BEF1" w14:textId="3AFFD66F" w:rsidR="00233AAB" w:rsidRDefault="004512B1" w:rsidP="00CF024E">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74D703C2" w14:textId="663DF46B" w:rsidR="00233AAB" w:rsidRDefault="004512B1" w:rsidP="00CF024E">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77B819A4" w14:textId="13BB48C0" w:rsidR="00233AAB" w:rsidRDefault="006A16F7" w:rsidP="00CF024E">
            <w:pPr>
              <w:jc w:val="center"/>
              <w:rPr>
                <w:sz w:val="18"/>
                <w:szCs w:val="18"/>
              </w:rPr>
            </w:pPr>
            <w:r>
              <w:rPr>
                <w:sz w:val="18"/>
                <w:szCs w:val="18"/>
              </w:rPr>
              <w:t>10</w:t>
            </w:r>
          </w:p>
        </w:tc>
      </w:tr>
      <w:tr w:rsidR="00E526A2" w14:paraId="3B8CCC2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C2B17D6" w14:textId="57267E7A" w:rsidR="004512B1" w:rsidRDefault="004512B1" w:rsidP="004512B1">
            <w:pPr>
              <w:autoSpaceDE w:val="0"/>
              <w:autoSpaceDN w:val="0"/>
              <w:adjustRightInd w:val="0"/>
              <w:spacing w:before="60" w:after="60"/>
              <w:ind w:left="-59" w:right="-58"/>
              <w:rPr>
                <w:rFonts w:cs="Arial"/>
                <w:sz w:val="18"/>
                <w:szCs w:val="18"/>
              </w:rPr>
            </w:pPr>
            <w:r>
              <w:rPr>
                <w:rFonts w:cs="Arial"/>
                <w:sz w:val="18"/>
                <w:szCs w:val="18"/>
              </w:rPr>
              <w:t>1602.41.90</w:t>
            </w:r>
          </w:p>
        </w:tc>
        <w:tc>
          <w:tcPr>
            <w:tcW w:w="2679" w:type="dxa"/>
            <w:tcBorders>
              <w:top w:val="single" w:sz="4" w:space="0" w:color="auto"/>
              <w:left w:val="single" w:sz="4" w:space="0" w:color="auto"/>
              <w:bottom w:val="single" w:sz="4" w:space="0" w:color="auto"/>
              <w:right w:val="single" w:sz="4" w:space="0" w:color="auto"/>
            </w:tcBorders>
            <w:vAlign w:val="center"/>
          </w:tcPr>
          <w:p w14:paraId="3C3E3A72" w14:textId="7ACEEA8E" w:rsidR="004512B1" w:rsidRDefault="004512B1" w:rsidP="004512B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3A54E8C1" w14:textId="12E2A44D" w:rsidR="004512B1" w:rsidRDefault="004512B1" w:rsidP="004512B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671F693" w14:textId="7463ECEB" w:rsidR="004512B1" w:rsidRDefault="004512B1" w:rsidP="004512B1">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3D0D43AA" w14:textId="5C482530" w:rsidR="004512B1" w:rsidRDefault="004512B1" w:rsidP="004512B1">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40E99791" w14:textId="42ABEB47"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8621A" w14:textId="099665F3" w:rsidR="004512B1" w:rsidRDefault="004512B1" w:rsidP="004512B1">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B8863C7" w14:textId="31EFA889" w:rsidR="004512B1" w:rsidRDefault="004512B1" w:rsidP="004512B1">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A688516" w14:textId="64CF4F02" w:rsidR="004512B1" w:rsidRDefault="004512B1" w:rsidP="004512B1">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674E3" w14:textId="77777777" w:rsidR="004512B1" w:rsidRDefault="004512B1" w:rsidP="004512B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67EDE6B" w14:textId="0B5CD68B" w:rsidR="004512B1" w:rsidRDefault="004512B1" w:rsidP="004512B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759F4" w14:textId="12C78435" w:rsidR="004512B1" w:rsidRDefault="004512B1" w:rsidP="004512B1">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1CB2D07E" w14:textId="09B140DA"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52600" w14:textId="6FB9ADD8"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BF98A0" w14:textId="162BDDD7" w:rsidR="004512B1" w:rsidRDefault="004512B1" w:rsidP="004512B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E4F2F09" w14:textId="52D06B39"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CC17E2" w14:textId="595C3847" w:rsidR="004512B1" w:rsidRDefault="004512B1" w:rsidP="004512B1">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6BCE1A3" w14:textId="79AD2EF9" w:rsidR="004512B1" w:rsidRDefault="004512B1" w:rsidP="004512B1">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57290E51" w14:textId="28340AA0" w:rsidR="004512B1" w:rsidRDefault="004512B1" w:rsidP="004512B1">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5D172D0A" w14:textId="5FF483FB" w:rsidR="004512B1" w:rsidRDefault="004512B1" w:rsidP="004512B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27BCE3" w14:textId="144B7C02" w:rsidR="004512B1" w:rsidRDefault="004512B1" w:rsidP="004512B1">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58862BA7" w14:textId="0B8F6DB4" w:rsidR="004512B1" w:rsidRDefault="004512B1" w:rsidP="004512B1">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2E4581AE" w14:textId="260169A6" w:rsidR="004512B1" w:rsidRDefault="004512B1" w:rsidP="004512B1">
            <w:pPr>
              <w:jc w:val="center"/>
              <w:rPr>
                <w:sz w:val="18"/>
                <w:szCs w:val="18"/>
              </w:rPr>
            </w:pPr>
            <w:r>
              <w:rPr>
                <w:sz w:val="18"/>
                <w:szCs w:val="18"/>
              </w:rPr>
              <w:t>10</w:t>
            </w:r>
          </w:p>
        </w:tc>
      </w:tr>
      <w:tr w:rsidR="00233AAB" w14:paraId="0F8CDF3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380A2C7" w14:textId="6F093A6D"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1602.42</w:t>
            </w:r>
          </w:p>
        </w:tc>
        <w:tc>
          <w:tcPr>
            <w:tcW w:w="2679" w:type="dxa"/>
            <w:tcBorders>
              <w:top w:val="single" w:sz="4" w:space="0" w:color="auto"/>
              <w:left w:val="single" w:sz="4" w:space="0" w:color="auto"/>
              <w:bottom w:val="single" w:sz="4" w:space="0" w:color="auto"/>
              <w:right w:val="single" w:sz="4" w:space="0" w:color="auto"/>
            </w:tcBorders>
            <w:vAlign w:val="center"/>
          </w:tcPr>
          <w:p w14:paraId="18F15F06" w14:textId="50135691"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Shoulders and cuts thereof</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7ED71B87"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D480CA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019E07E"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BC637B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41735"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0B412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CEE9B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8803F"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F8CD345"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1C48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2C327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8385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B68E9E"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98A068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29860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70735E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AB885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9ACFB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1EA1D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33046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3CC636" w14:textId="77777777" w:rsidR="00233AAB" w:rsidRDefault="00233AAB" w:rsidP="00CF024E">
            <w:pPr>
              <w:jc w:val="center"/>
              <w:rPr>
                <w:sz w:val="18"/>
                <w:szCs w:val="18"/>
              </w:rPr>
            </w:pPr>
          </w:p>
        </w:tc>
      </w:tr>
      <w:tr w:rsidR="00E526A2" w14:paraId="57656BD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A5CBD91" w14:textId="10ECD2F8" w:rsidR="004512B1" w:rsidRDefault="004512B1" w:rsidP="004512B1">
            <w:pPr>
              <w:autoSpaceDE w:val="0"/>
              <w:autoSpaceDN w:val="0"/>
              <w:adjustRightInd w:val="0"/>
              <w:spacing w:before="60" w:after="60"/>
              <w:ind w:left="-59" w:right="-58"/>
              <w:rPr>
                <w:rFonts w:cs="Arial"/>
                <w:sz w:val="18"/>
                <w:szCs w:val="18"/>
              </w:rPr>
            </w:pPr>
            <w:r>
              <w:rPr>
                <w:rFonts w:cs="Arial"/>
                <w:sz w:val="18"/>
                <w:szCs w:val="18"/>
              </w:rPr>
              <w:t>1602.42.10</w:t>
            </w:r>
          </w:p>
        </w:tc>
        <w:tc>
          <w:tcPr>
            <w:tcW w:w="2679" w:type="dxa"/>
            <w:tcBorders>
              <w:top w:val="single" w:sz="4" w:space="0" w:color="auto"/>
              <w:left w:val="single" w:sz="4" w:space="0" w:color="auto"/>
              <w:bottom w:val="single" w:sz="4" w:space="0" w:color="auto"/>
              <w:right w:val="single" w:sz="4" w:space="0" w:color="auto"/>
            </w:tcBorders>
            <w:vAlign w:val="center"/>
          </w:tcPr>
          <w:p w14:paraId="42E12311" w14:textId="686622D9" w:rsidR="004512B1" w:rsidRDefault="004512B1" w:rsidP="004512B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520B1047" w14:textId="7CB08066" w:rsidR="004512B1" w:rsidRDefault="004512B1" w:rsidP="004512B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D7C4A1D" w14:textId="260E6B4A" w:rsidR="004512B1" w:rsidRDefault="004512B1" w:rsidP="004512B1">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7433F799" w14:textId="5653DCDC" w:rsidR="004512B1" w:rsidRDefault="004512B1" w:rsidP="004512B1">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08AEAA36" w14:textId="1ED63F78"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4963C" w14:textId="68DAD7D6" w:rsidR="004512B1" w:rsidRDefault="004512B1" w:rsidP="004512B1">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3C4539D" w14:textId="75375907" w:rsidR="004512B1" w:rsidRDefault="004512B1" w:rsidP="004512B1">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DC88361" w14:textId="4FC89E7B" w:rsidR="004512B1" w:rsidRDefault="004512B1" w:rsidP="004512B1">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4F5CE" w14:textId="77777777" w:rsidR="004512B1" w:rsidRDefault="004512B1" w:rsidP="004512B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C36CA4F" w14:textId="40F89294" w:rsidR="004512B1" w:rsidRDefault="004512B1" w:rsidP="004512B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C16CF" w14:textId="208885B7" w:rsidR="004512B1" w:rsidRDefault="004512B1" w:rsidP="004512B1">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1E03E26F" w14:textId="7DA659D6"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29112" w14:textId="09250690"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5423B9" w14:textId="0D4EF98A" w:rsidR="004512B1" w:rsidRDefault="004512B1" w:rsidP="004512B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3EB5548" w14:textId="70700823"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633ACA2" w14:textId="1A78A76A" w:rsidR="004512B1" w:rsidRDefault="004512B1" w:rsidP="004512B1">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77297E6" w14:textId="2BC68689" w:rsidR="004512B1" w:rsidRDefault="004512B1" w:rsidP="004512B1">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723A0C3F" w14:textId="4FEB79B8" w:rsidR="004512B1" w:rsidRDefault="004512B1" w:rsidP="004512B1">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37F4C7D8" w14:textId="5AEF6765" w:rsidR="004512B1" w:rsidRDefault="004512B1" w:rsidP="004512B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A38628" w14:textId="1DC16F86" w:rsidR="004512B1" w:rsidRDefault="004512B1" w:rsidP="004512B1">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505E7A75" w14:textId="52504A40" w:rsidR="004512B1" w:rsidRDefault="004512B1" w:rsidP="004512B1">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538CB0BF" w14:textId="6807C43A" w:rsidR="004512B1" w:rsidRDefault="004512B1" w:rsidP="004512B1">
            <w:pPr>
              <w:jc w:val="center"/>
              <w:rPr>
                <w:sz w:val="18"/>
                <w:szCs w:val="18"/>
              </w:rPr>
            </w:pPr>
            <w:r>
              <w:rPr>
                <w:sz w:val="18"/>
                <w:szCs w:val="18"/>
              </w:rPr>
              <w:t>10</w:t>
            </w:r>
          </w:p>
        </w:tc>
      </w:tr>
      <w:tr w:rsidR="00E526A2" w14:paraId="243FE76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8E74337" w14:textId="3153C5DC" w:rsidR="004512B1" w:rsidRDefault="004512B1" w:rsidP="004512B1">
            <w:pPr>
              <w:autoSpaceDE w:val="0"/>
              <w:autoSpaceDN w:val="0"/>
              <w:adjustRightInd w:val="0"/>
              <w:spacing w:before="60" w:after="60"/>
              <w:ind w:left="-59" w:right="-58"/>
              <w:rPr>
                <w:rFonts w:cs="Arial"/>
                <w:sz w:val="18"/>
                <w:szCs w:val="18"/>
              </w:rPr>
            </w:pPr>
            <w:r>
              <w:rPr>
                <w:rFonts w:cs="Arial"/>
                <w:sz w:val="18"/>
                <w:szCs w:val="18"/>
              </w:rPr>
              <w:t>1602.42.90</w:t>
            </w:r>
          </w:p>
        </w:tc>
        <w:tc>
          <w:tcPr>
            <w:tcW w:w="2679" w:type="dxa"/>
            <w:tcBorders>
              <w:top w:val="single" w:sz="4" w:space="0" w:color="auto"/>
              <w:left w:val="single" w:sz="4" w:space="0" w:color="auto"/>
              <w:bottom w:val="single" w:sz="4" w:space="0" w:color="auto"/>
              <w:right w:val="single" w:sz="4" w:space="0" w:color="auto"/>
            </w:tcBorders>
            <w:vAlign w:val="center"/>
          </w:tcPr>
          <w:p w14:paraId="0B0A7797" w14:textId="75DA5964" w:rsidR="004512B1" w:rsidRDefault="004512B1" w:rsidP="004512B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B9A90D5" w14:textId="1D7F1FCD" w:rsidR="004512B1" w:rsidRDefault="004512B1" w:rsidP="004512B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3B2FEF6" w14:textId="018C091B" w:rsidR="004512B1" w:rsidRDefault="004512B1" w:rsidP="004512B1">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4EC1D6C" w14:textId="3E640794" w:rsidR="004512B1" w:rsidRDefault="004512B1" w:rsidP="004512B1">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5131B451" w14:textId="397C4BE5"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F5978" w14:textId="5449A071" w:rsidR="004512B1" w:rsidRDefault="004512B1" w:rsidP="004512B1">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65784CD3" w14:textId="4C5CA4F2" w:rsidR="004512B1" w:rsidRDefault="004512B1" w:rsidP="004512B1">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3281AA2" w14:textId="7AD85986" w:rsidR="004512B1" w:rsidRDefault="004512B1" w:rsidP="004512B1">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2ACD7" w14:textId="77777777" w:rsidR="004512B1" w:rsidRDefault="004512B1" w:rsidP="004512B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9FD94D6" w14:textId="7516C554" w:rsidR="004512B1" w:rsidRDefault="004512B1" w:rsidP="004512B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3C2B1" w14:textId="74E4DF62" w:rsidR="004512B1" w:rsidRDefault="004512B1" w:rsidP="004512B1">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6290B7D2" w14:textId="317BFB4E"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8E3FB" w14:textId="3E7CEC64" w:rsidR="004512B1" w:rsidRDefault="004512B1" w:rsidP="004512B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7EF537" w14:textId="74EC05CA" w:rsidR="004512B1" w:rsidRDefault="004512B1" w:rsidP="004512B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2922171" w14:textId="2CB5DA47" w:rsidR="004512B1" w:rsidRDefault="004512B1" w:rsidP="004512B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B199317" w14:textId="6F076D46" w:rsidR="004512B1" w:rsidRDefault="004512B1" w:rsidP="004512B1">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F2CA52F" w14:textId="6AAE74D7" w:rsidR="004512B1" w:rsidRDefault="004512B1" w:rsidP="004512B1">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4EC9E606" w14:textId="491A4F66" w:rsidR="004512B1" w:rsidRDefault="004512B1" w:rsidP="004512B1">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328A47E0" w14:textId="29207476" w:rsidR="004512B1" w:rsidRDefault="004512B1" w:rsidP="004512B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DF43217" w14:textId="6211CEB2" w:rsidR="004512B1" w:rsidRDefault="004512B1" w:rsidP="004512B1">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1C3294C5" w14:textId="2D50F3F6" w:rsidR="004512B1" w:rsidRDefault="004512B1" w:rsidP="004512B1">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5B81F925" w14:textId="7D7E5FE3" w:rsidR="004512B1" w:rsidRDefault="004512B1" w:rsidP="004512B1">
            <w:pPr>
              <w:jc w:val="center"/>
              <w:rPr>
                <w:sz w:val="18"/>
                <w:szCs w:val="18"/>
              </w:rPr>
            </w:pPr>
            <w:r>
              <w:rPr>
                <w:sz w:val="18"/>
                <w:szCs w:val="18"/>
              </w:rPr>
              <w:t>10</w:t>
            </w:r>
          </w:p>
        </w:tc>
      </w:tr>
      <w:tr w:rsidR="00233AAB" w14:paraId="545CC3E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29CD732" w14:textId="54A454AD"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1602.49</w:t>
            </w:r>
          </w:p>
        </w:tc>
        <w:tc>
          <w:tcPr>
            <w:tcW w:w="2679" w:type="dxa"/>
            <w:tcBorders>
              <w:top w:val="single" w:sz="4" w:space="0" w:color="auto"/>
              <w:left w:val="single" w:sz="4" w:space="0" w:color="auto"/>
              <w:bottom w:val="single" w:sz="4" w:space="0" w:color="auto"/>
              <w:right w:val="single" w:sz="4" w:space="0" w:color="auto"/>
            </w:tcBorders>
            <w:vAlign w:val="center"/>
          </w:tcPr>
          <w:p w14:paraId="15F87A46" w14:textId="3F515AB9"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 including mixtures</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7877927D"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E3BB50E"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39DA649"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201345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082DC"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E8E25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3F8806"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24CBC"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5569A3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6381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82D8F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988C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919528"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A140F5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9CBD4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E16AD6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081DD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6E9D5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98298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7E7FC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F8DDAB" w14:textId="77777777" w:rsidR="00233AAB" w:rsidRDefault="00233AAB" w:rsidP="00CF024E">
            <w:pPr>
              <w:jc w:val="center"/>
              <w:rPr>
                <w:sz w:val="18"/>
                <w:szCs w:val="18"/>
              </w:rPr>
            </w:pPr>
          </w:p>
        </w:tc>
      </w:tr>
      <w:tr w:rsidR="00233AAB" w14:paraId="06810E7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5D5875D"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6BB69E99" w14:textId="2F1237EF"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Luncheon meat</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57EF4D0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6B6369"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CD16067"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76C1E2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E2DC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BF73E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CD3BE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F08F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C87F107"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678B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C15F1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9DD0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524AE8"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F10AAE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794D16"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18F37C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5BD7F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79C0B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E2914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EC537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4AF40A" w14:textId="77777777" w:rsidR="00233AAB" w:rsidRDefault="00233AAB" w:rsidP="00CF024E">
            <w:pPr>
              <w:jc w:val="center"/>
              <w:rPr>
                <w:sz w:val="18"/>
                <w:szCs w:val="18"/>
              </w:rPr>
            </w:pPr>
          </w:p>
        </w:tc>
      </w:tr>
      <w:tr w:rsidR="00E526A2" w14:paraId="467B319B"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0155F46" w14:textId="68F8A5A9" w:rsidR="00E526A2" w:rsidRDefault="00E526A2" w:rsidP="00E526A2">
            <w:pPr>
              <w:autoSpaceDE w:val="0"/>
              <w:autoSpaceDN w:val="0"/>
              <w:adjustRightInd w:val="0"/>
              <w:spacing w:before="60" w:after="60"/>
              <w:ind w:left="-59" w:right="-58"/>
              <w:rPr>
                <w:rFonts w:cs="Arial"/>
                <w:sz w:val="18"/>
                <w:szCs w:val="18"/>
              </w:rPr>
            </w:pPr>
            <w:r>
              <w:rPr>
                <w:rFonts w:cs="Arial"/>
                <w:sz w:val="18"/>
                <w:szCs w:val="18"/>
              </w:rPr>
              <w:t>1602.49.11</w:t>
            </w:r>
          </w:p>
        </w:tc>
        <w:tc>
          <w:tcPr>
            <w:tcW w:w="2679" w:type="dxa"/>
            <w:tcBorders>
              <w:top w:val="single" w:sz="4" w:space="0" w:color="auto"/>
              <w:left w:val="single" w:sz="4" w:space="0" w:color="auto"/>
              <w:bottom w:val="single" w:sz="4" w:space="0" w:color="auto"/>
              <w:right w:val="single" w:sz="4" w:space="0" w:color="auto"/>
            </w:tcBorders>
            <w:vAlign w:val="center"/>
          </w:tcPr>
          <w:p w14:paraId="6EF4CB0E" w14:textId="25F83C6E" w:rsidR="00E526A2" w:rsidRDefault="00E526A2" w:rsidP="00E526A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401ED4FE" w14:textId="3E64F5A2" w:rsidR="00E526A2" w:rsidRDefault="00E526A2" w:rsidP="00E526A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9DDE651" w14:textId="4230122E" w:rsidR="00E526A2" w:rsidRDefault="00E526A2" w:rsidP="00E526A2">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50D9ADA8" w14:textId="49364FBE" w:rsidR="00E526A2" w:rsidRDefault="00E526A2" w:rsidP="00E526A2">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49E7E604" w14:textId="439E0E7B"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FF514" w14:textId="219E5216" w:rsidR="00E526A2" w:rsidRDefault="00E526A2" w:rsidP="00E526A2">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4219E100" w14:textId="15856861" w:rsidR="00E526A2" w:rsidRDefault="00E526A2" w:rsidP="00E526A2">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75D98394" w14:textId="4947083C" w:rsidR="00E526A2" w:rsidRDefault="00E526A2" w:rsidP="00E526A2">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9C904" w14:textId="77777777" w:rsidR="00E526A2" w:rsidRDefault="00E526A2" w:rsidP="00E526A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AC168DC" w14:textId="4513C28F" w:rsidR="00E526A2" w:rsidRDefault="00E526A2" w:rsidP="00E526A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818F" w14:textId="2FCA219C" w:rsidR="00E526A2" w:rsidRDefault="00E526A2" w:rsidP="00E526A2">
            <w:pPr>
              <w:jc w:val="center"/>
              <w:rPr>
                <w:sz w:val="18"/>
                <w:szCs w:val="18"/>
              </w:rPr>
            </w:pPr>
            <w:r>
              <w:rPr>
                <w:sz w:val="18"/>
                <w:szCs w:val="18"/>
              </w:rPr>
              <w:t xml:space="preserve"> PH, TH</w:t>
            </w:r>
          </w:p>
        </w:tc>
        <w:tc>
          <w:tcPr>
            <w:tcW w:w="561" w:type="dxa"/>
            <w:tcBorders>
              <w:top w:val="single" w:sz="4" w:space="0" w:color="auto"/>
              <w:left w:val="single" w:sz="4" w:space="0" w:color="auto"/>
              <w:bottom w:val="single" w:sz="4" w:space="0" w:color="auto"/>
              <w:right w:val="single" w:sz="4" w:space="0" w:color="auto"/>
            </w:tcBorders>
            <w:vAlign w:val="center"/>
          </w:tcPr>
          <w:p w14:paraId="17D72949" w14:textId="1D287C98"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7A34C" w14:textId="354089B1"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2062EB" w14:textId="7DD72B7B" w:rsidR="00E526A2" w:rsidRDefault="00E526A2" w:rsidP="00E526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27F8FB5" w14:textId="7CBE4441"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2B917C1" w14:textId="2A4D7530" w:rsidR="00E526A2" w:rsidRDefault="00E526A2" w:rsidP="00E526A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1D10A7A" w14:textId="0197B3EA" w:rsidR="00E526A2" w:rsidRDefault="00E526A2" w:rsidP="00E526A2">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3B8BA91C" w14:textId="5D55D6EB" w:rsidR="00E526A2" w:rsidRDefault="00E526A2" w:rsidP="00E526A2">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77E37940" w14:textId="72C2A62A" w:rsidR="00E526A2" w:rsidRDefault="00E526A2" w:rsidP="00E526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AF8389" w14:textId="233930B7" w:rsidR="00E526A2" w:rsidRDefault="00E526A2" w:rsidP="00E526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55FF34" w14:textId="79A68482" w:rsidR="00E526A2" w:rsidRDefault="00E526A2" w:rsidP="00E526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2C3F0B" w14:textId="135BBC22" w:rsidR="00E526A2" w:rsidRDefault="00E526A2" w:rsidP="00E526A2">
            <w:pPr>
              <w:jc w:val="center"/>
              <w:rPr>
                <w:sz w:val="18"/>
                <w:szCs w:val="18"/>
              </w:rPr>
            </w:pPr>
            <w:r>
              <w:rPr>
                <w:sz w:val="18"/>
                <w:szCs w:val="18"/>
              </w:rPr>
              <w:t>10</w:t>
            </w:r>
          </w:p>
        </w:tc>
      </w:tr>
      <w:tr w:rsidR="00E526A2" w14:paraId="7C3AE4C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F2AF261" w14:textId="72FEB009" w:rsidR="00E526A2" w:rsidRDefault="00E526A2" w:rsidP="00E526A2">
            <w:pPr>
              <w:autoSpaceDE w:val="0"/>
              <w:autoSpaceDN w:val="0"/>
              <w:adjustRightInd w:val="0"/>
              <w:spacing w:before="60" w:after="60"/>
              <w:ind w:left="-59" w:right="-58"/>
              <w:rPr>
                <w:rFonts w:cs="Arial"/>
                <w:sz w:val="18"/>
                <w:szCs w:val="18"/>
              </w:rPr>
            </w:pPr>
            <w:r>
              <w:rPr>
                <w:rFonts w:cs="Arial"/>
                <w:sz w:val="18"/>
                <w:szCs w:val="18"/>
              </w:rPr>
              <w:t>1602.49.19</w:t>
            </w:r>
          </w:p>
        </w:tc>
        <w:tc>
          <w:tcPr>
            <w:tcW w:w="2679" w:type="dxa"/>
            <w:tcBorders>
              <w:top w:val="single" w:sz="4" w:space="0" w:color="auto"/>
              <w:left w:val="single" w:sz="4" w:space="0" w:color="auto"/>
              <w:bottom w:val="single" w:sz="4" w:space="0" w:color="auto"/>
              <w:right w:val="single" w:sz="4" w:space="0" w:color="auto"/>
            </w:tcBorders>
            <w:vAlign w:val="center"/>
          </w:tcPr>
          <w:p w14:paraId="2DA162BC" w14:textId="2FB4370A" w:rsidR="00E526A2" w:rsidRDefault="00E526A2" w:rsidP="00E526A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Other</w:t>
            </w:r>
          </w:p>
        </w:tc>
        <w:tc>
          <w:tcPr>
            <w:tcW w:w="756" w:type="dxa"/>
            <w:tcBorders>
              <w:top w:val="single" w:sz="4" w:space="0" w:color="auto"/>
              <w:left w:val="single" w:sz="4" w:space="0" w:color="auto"/>
              <w:bottom w:val="single" w:sz="4" w:space="0" w:color="auto"/>
              <w:right w:val="single" w:sz="4" w:space="0" w:color="auto"/>
            </w:tcBorders>
            <w:vAlign w:val="center"/>
          </w:tcPr>
          <w:p w14:paraId="23558490" w14:textId="4BAB6817" w:rsidR="00E526A2" w:rsidRDefault="00E526A2" w:rsidP="00E526A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2CB5FFB" w14:textId="2C1DC6B9" w:rsidR="00E526A2" w:rsidRDefault="00E526A2" w:rsidP="00E526A2">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F2DE796" w14:textId="528C3050" w:rsidR="00E526A2" w:rsidRDefault="00E526A2" w:rsidP="00E526A2">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4F1A69AA" w14:textId="43E50D4B"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4887B" w14:textId="25458FAA" w:rsidR="00E526A2" w:rsidRDefault="00E526A2" w:rsidP="00E526A2">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1D04BBD7" w14:textId="72342B12" w:rsidR="00E526A2" w:rsidRDefault="00E526A2" w:rsidP="00E526A2">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9A6E2D2" w14:textId="042C63BF" w:rsidR="00E526A2" w:rsidRDefault="00E526A2" w:rsidP="00E526A2">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88992" w14:textId="77777777" w:rsidR="00E526A2" w:rsidRDefault="00E526A2" w:rsidP="00E526A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9A2ACD6" w14:textId="028A2944" w:rsidR="00E526A2" w:rsidRDefault="00E526A2" w:rsidP="00E526A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D5EE5" w14:textId="6D242515" w:rsidR="00E526A2" w:rsidRDefault="00E526A2" w:rsidP="00E526A2">
            <w:pPr>
              <w:jc w:val="center"/>
              <w:rPr>
                <w:sz w:val="18"/>
                <w:szCs w:val="18"/>
              </w:rPr>
            </w:pPr>
            <w:r>
              <w:rPr>
                <w:sz w:val="18"/>
                <w:szCs w:val="18"/>
              </w:rPr>
              <w:t>PH, TH</w:t>
            </w:r>
          </w:p>
        </w:tc>
        <w:tc>
          <w:tcPr>
            <w:tcW w:w="561" w:type="dxa"/>
            <w:tcBorders>
              <w:top w:val="single" w:sz="4" w:space="0" w:color="auto"/>
              <w:left w:val="single" w:sz="4" w:space="0" w:color="auto"/>
              <w:bottom w:val="single" w:sz="4" w:space="0" w:color="auto"/>
              <w:right w:val="single" w:sz="4" w:space="0" w:color="auto"/>
            </w:tcBorders>
            <w:vAlign w:val="center"/>
          </w:tcPr>
          <w:p w14:paraId="61BE1FCD" w14:textId="4F2EB6A7"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6E68C" w14:textId="07420904"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0575D74" w14:textId="14D93178" w:rsidR="00E526A2" w:rsidRDefault="00E526A2" w:rsidP="00E526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A907C1" w14:textId="4BC95A5B"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99B3E12" w14:textId="0AB6F5E4" w:rsidR="00E526A2" w:rsidRDefault="00E526A2" w:rsidP="00E526A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3A912E7" w14:textId="5665850F" w:rsidR="00E526A2" w:rsidRDefault="00E526A2" w:rsidP="00E526A2">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68470401" w14:textId="332A53CB" w:rsidR="00E526A2" w:rsidRDefault="00E526A2" w:rsidP="00E526A2">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07717D46" w14:textId="3F1442BC" w:rsidR="00E526A2" w:rsidRDefault="00E526A2" w:rsidP="00E526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DF90EA" w14:textId="467CB30C" w:rsidR="00E526A2" w:rsidRDefault="00E526A2" w:rsidP="00E526A2">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46C73A79" w14:textId="0FD29DF2" w:rsidR="00E526A2" w:rsidRDefault="00E526A2" w:rsidP="00E526A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641B0926" w14:textId="4F2EBE7B" w:rsidR="00E526A2" w:rsidRDefault="00E526A2" w:rsidP="00E526A2">
            <w:pPr>
              <w:jc w:val="center"/>
              <w:rPr>
                <w:sz w:val="18"/>
                <w:szCs w:val="18"/>
              </w:rPr>
            </w:pPr>
            <w:r>
              <w:rPr>
                <w:sz w:val="18"/>
                <w:szCs w:val="18"/>
              </w:rPr>
              <w:t>10</w:t>
            </w:r>
          </w:p>
        </w:tc>
      </w:tr>
      <w:tr w:rsidR="00233AAB" w14:paraId="1F99D26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A6858D2"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10247417" w14:textId="2FB0588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61865D50"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AB6A06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B3551AF"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78B898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E467"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CF18C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F5C668"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96E42"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E9791B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E457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7AD4B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F7A6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486A6F"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327FF1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70E162"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83148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B7C4D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07CD6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603CC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07FC3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6317EE" w14:textId="77777777" w:rsidR="00233AAB" w:rsidRDefault="00233AAB" w:rsidP="00CF024E">
            <w:pPr>
              <w:jc w:val="center"/>
              <w:rPr>
                <w:sz w:val="18"/>
                <w:szCs w:val="18"/>
              </w:rPr>
            </w:pPr>
          </w:p>
        </w:tc>
      </w:tr>
      <w:tr w:rsidR="00E526A2" w14:paraId="01F5E7C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B29F4E3" w14:textId="1B40B0A6" w:rsidR="00E526A2" w:rsidRDefault="00E526A2" w:rsidP="00E526A2">
            <w:pPr>
              <w:autoSpaceDE w:val="0"/>
              <w:autoSpaceDN w:val="0"/>
              <w:adjustRightInd w:val="0"/>
              <w:spacing w:before="60" w:after="60"/>
              <w:ind w:left="-59" w:right="-58"/>
              <w:rPr>
                <w:rFonts w:cs="Arial"/>
                <w:sz w:val="18"/>
                <w:szCs w:val="18"/>
              </w:rPr>
            </w:pPr>
            <w:r>
              <w:rPr>
                <w:rFonts w:cs="Arial"/>
                <w:sz w:val="18"/>
                <w:szCs w:val="18"/>
              </w:rPr>
              <w:lastRenderedPageBreak/>
              <w:t>1602.49.91</w:t>
            </w:r>
          </w:p>
        </w:tc>
        <w:tc>
          <w:tcPr>
            <w:tcW w:w="2679" w:type="dxa"/>
            <w:tcBorders>
              <w:top w:val="single" w:sz="4" w:space="0" w:color="auto"/>
              <w:left w:val="single" w:sz="4" w:space="0" w:color="auto"/>
              <w:bottom w:val="single" w:sz="4" w:space="0" w:color="auto"/>
              <w:right w:val="single" w:sz="4" w:space="0" w:color="auto"/>
            </w:tcBorders>
            <w:vAlign w:val="center"/>
          </w:tcPr>
          <w:p w14:paraId="43A49423" w14:textId="1BC58AFA" w:rsidR="00E526A2" w:rsidRDefault="00E526A2" w:rsidP="00E526A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 </w:t>
            </w:r>
            <w:r w:rsidRPr="00A04CED">
              <w:rPr>
                <w:rFonts w:cs="Arial"/>
                <w:snapToGrid w:val="0"/>
                <w:sz w:val="18"/>
                <w:szCs w:val="18"/>
              </w:rPr>
              <w:t>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1BD3DD4E" w14:textId="45A22F3E" w:rsidR="00E526A2" w:rsidRDefault="00E526A2" w:rsidP="00E526A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9DDC3F7" w14:textId="37377540" w:rsidR="00E526A2" w:rsidRDefault="00E526A2" w:rsidP="00E526A2">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3BB3B146" w14:textId="5C1782FA" w:rsidR="00E526A2" w:rsidRDefault="00E526A2" w:rsidP="00E526A2">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77A49C66" w14:textId="1DFB2D34"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0EA52" w14:textId="0C95A175" w:rsidR="00E526A2" w:rsidRDefault="00E526A2" w:rsidP="00E526A2">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00FA099C" w14:textId="6BDAB4BF" w:rsidR="00E526A2" w:rsidRDefault="00E526A2" w:rsidP="00E526A2">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134F5388" w14:textId="182CCCF8" w:rsidR="00E526A2" w:rsidRDefault="00E526A2" w:rsidP="00E526A2">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44DAC" w14:textId="77777777" w:rsidR="00E526A2" w:rsidRDefault="00E526A2" w:rsidP="00E526A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864B90F" w14:textId="249F8A2C" w:rsidR="00E526A2" w:rsidRDefault="00E526A2" w:rsidP="00E526A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C3018" w14:textId="4E933799" w:rsidR="00E526A2" w:rsidRDefault="00E526A2" w:rsidP="00E526A2">
            <w:pPr>
              <w:jc w:val="center"/>
              <w:rPr>
                <w:sz w:val="18"/>
                <w:szCs w:val="18"/>
              </w:rPr>
            </w:pPr>
            <w:r>
              <w:rPr>
                <w:sz w:val="18"/>
                <w:szCs w:val="18"/>
              </w:rPr>
              <w:t xml:space="preserve"> PH, TH</w:t>
            </w:r>
          </w:p>
        </w:tc>
        <w:tc>
          <w:tcPr>
            <w:tcW w:w="561" w:type="dxa"/>
            <w:tcBorders>
              <w:top w:val="single" w:sz="4" w:space="0" w:color="auto"/>
              <w:left w:val="single" w:sz="4" w:space="0" w:color="auto"/>
              <w:bottom w:val="single" w:sz="4" w:space="0" w:color="auto"/>
              <w:right w:val="single" w:sz="4" w:space="0" w:color="auto"/>
            </w:tcBorders>
            <w:vAlign w:val="center"/>
          </w:tcPr>
          <w:p w14:paraId="236DD2AD" w14:textId="330241F3"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7F50A" w14:textId="7D89EA57"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C05155" w14:textId="4BBC8208" w:rsidR="00E526A2" w:rsidRDefault="00E526A2" w:rsidP="00E526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4FCF569" w14:textId="23E2D7C3"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75F7437" w14:textId="4419FE9A" w:rsidR="00E526A2" w:rsidRDefault="00E526A2" w:rsidP="00E526A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3FA4F3A" w14:textId="7848CCB2" w:rsidR="00E526A2" w:rsidRDefault="00E526A2" w:rsidP="00E526A2">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24BE3778" w14:textId="3F11E7E9" w:rsidR="00E526A2" w:rsidRDefault="00E526A2" w:rsidP="00E526A2">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3062B071" w14:textId="1E0BB74A" w:rsidR="00E526A2" w:rsidRDefault="00E526A2" w:rsidP="00E526A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5179B38" w14:textId="7DDEDA23" w:rsidR="00E526A2" w:rsidRDefault="00E526A2" w:rsidP="00E526A2">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05AA87B8" w14:textId="44F8F54A" w:rsidR="00E526A2" w:rsidRDefault="00E526A2" w:rsidP="00E526A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7A253F2F" w14:textId="07B7B5F8" w:rsidR="00E526A2" w:rsidRDefault="00E526A2" w:rsidP="00E526A2">
            <w:pPr>
              <w:jc w:val="center"/>
              <w:rPr>
                <w:sz w:val="18"/>
                <w:szCs w:val="18"/>
              </w:rPr>
            </w:pPr>
            <w:r>
              <w:rPr>
                <w:sz w:val="18"/>
                <w:szCs w:val="18"/>
              </w:rPr>
              <w:t>10</w:t>
            </w:r>
          </w:p>
        </w:tc>
      </w:tr>
      <w:tr w:rsidR="00E526A2" w14:paraId="202E1418"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1C8D6B7" w14:textId="047154EB" w:rsidR="00E526A2" w:rsidRDefault="00E526A2" w:rsidP="00E526A2">
            <w:pPr>
              <w:autoSpaceDE w:val="0"/>
              <w:autoSpaceDN w:val="0"/>
              <w:adjustRightInd w:val="0"/>
              <w:spacing w:before="60" w:after="60"/>
              <w:ind w:left="-59" w:right="-58"/>
              <w:rPr>
                <w:rFonts w:cs="Arial"/>
                <w:sz w:val="18"/>
                <w:szCs w:val="18"/>
              </w:rPr>
            </w:pPr>
            <w:r>
              <w:rPr>
                <w:rFonts w:cs="Arial"/>
                <w:sz w:val="18"/>
                <w:szCs w:val="18"/>
              </w:rPr>
              <w:t>1602.49.99</w:t>
            </w:r>
          </w:p>
        </w:tc>
        <w:tc>
          <w:tcPr>
            <w:tcW w:w="2679" w:type="dxa"/>
            <w:tcBorders>
              <w:top w:val="single" w:sz="4" w:space="0" w:color="auto"/>
              <w:left w:val="single" w:sz="4" w:space="0" w:color="auto"/>
              <w:bottom w:val="single" w:sz="4" w:space="0" w:color="auto"/>
              <w:right w:val="single" w:sz="4" w:space="0" w:color="auto"/>
            </w:tcBorders>
            <w:vAlign w:val="center"/>
          </w:tcPr>
          <w:p w14:paraId="20E21123" w14:textId="40850D4C" w:rsidR="00E526A2" w:rsidRDefault="00E526A2" w:rsidP="00E526A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Other</w:t>
            </w:r>
          </w:p>
        </w:tc>
        <w:tc>
          <w:tcPr>
            <w:tcW w:w="756" w:type="dxa"/>
            <w:tcBorders>
              <w:top w:val="single" w:sz="4" w:space="0" w:color="auto"/>
              <w:left w:val="single" w:sz="4" w:space="0" w:color="auto"/>
              <w:bottom w:val="single" w:sz="4" w:space="0" w:color="auto"/>
              <w:right w:val="single" w:sz="4" w:space="0" w:color="auto"/>
            </w:tcBorders>
            <w:vAlign w:val="center"/>
          </w:tcPr>
          <w:p w14:paraId="1BB8305A" w14:textId="4B5BF9F8" w:rsidR="00E526A2" w:rsidRDefault="00E526A2" w:rsidP="00E526A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423AEDC" w14:textId="2EEEA7C3" w:rsidR="00E526A2" w:rsidRDefault="00E526A2" w:rsidP="00E526A2">
            <w:pPr>
              <w:jc w:val="center"/>
              <w:rPr>
                <w:sz w:val="18"/>
                <w:szCs w:val="18"/>
              </w:rPr>
            </w:pPr>
            <w:r>
              <w:rPr>
                <w:sz w:val="18"/>
                <w:szCs w:val="18"/>
              </w:rPr>
              <w:t>22</w:t>
            </w:r>
          </w:p>
        </w:tc>
        <w:tc>
          <w:tcPr>
            <w:tcW w:w="694" w:type="dxa"/>
            <w:tcBorders>
              <w:top w:val="single" w:sz="4" w:space="0" w:color="auto"/>
              <w:left w:val="single" w:sz="4" w:space="0" w:color="auto"/>
              <w:bottom w:val="single" w:sz="4" w:space="0" w:color="auto"/>
              <w:right w:val="single" w:sz="4" w:space="0" w:color="auto"/>
            </w:tcBorders>
            <w:vAlign w:val="center"/>
          </w:tcPr>
          <w:p w14:paraId="67F7F04E" w14:textId="5B0CC1CA" w:rsidR="00E526A2" w:rsidRDefault="00E526A2" w:rsidP="00E526A2">
            <w:pPr>
              <w:autoSpaceDE w:val="0"/>
              <w:autoSpaceDN w:val="0"/>
              <w:adjustRightInd w:val="0"/>
              <w:spacing w:before="60" w:after="60"/>
              <w:jc w:val="center"/>
              <w:rPr>
                <w:rFonts w:cs="Arial"/>
                <w:sz w:val="18"/>
                <w:szCs w:val="18"/>
              </w:rPr>
            </w:pPr>
            <w:r>
              <w:rPr>
                <w:rFonts w:cs="Arial"/>
                <w:sz w:val="18"/>
                <w:szCs w:val="18"/>
              </w:rPr>
              <w:t>33</w:t>
            </w:r>
          </w:p>
        </w:tc>
        <w:tc>
          <w:tcPr>
            <w:tcW w:w="584" w:type="dxa"/>
            <w:tcBorders>
              <w:top w:val="single" w:sz="4" w:space="0" w:color="auto"/>
              <w:left w:val="single" w:sz="4" w:space="0" w:color="auto"/>
              <w:bottom w:val="single" w:sz="4" w:space="0" w:color="auto"/>
              <w:right w:val="single" w:sz="4" w:space="0" w:color="auto"/>
            </w:tcBorders>
            <w:vAlign w:val="center"/>
          </w:tcPr>
          <w:p w14:paraId="2DCADDFE" w14:textId="48E100FF"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32433" w14:textId="69A0485D" w:rsidR="00E526A2" w:rsidRDefault="00E526A2" w:rsidP="00E526A2">
            <w:pPr>
              <w:jc w:val="center"/>
              <w:rPr>
                <w:sz w:val="18"/>
                <w:szCs w:val="18"/>
              </w:rPr>
            </w:pPr>
            <w:r>
              <w:rPr>
                <w:sz w:val="18"/>
                <w:szCs w:val="18"/>
              </w:rPr>
              <w:t>22</w:t>
            </w:r>
          </w:p>
        </w:tc>
        <w:tc>
          <w:tcPr>
            <w:tcW w:w="618" w:type="dxa"/>
            <w:tcBorders>
              <w:top w:val="single" w:sz="4" w:space="0" w:color="auto"/>
              <w:left w:val="single" w:sz="4" w:space="0" w:color="auto"/>
              <w:bottom w:val="single" w:sz="4" w:space="0" w:color="auto"/>
              <w:right w:val="single" w:sz="4" w:space="0" w:color="auto"/>
            </w:tcBorders>
            <w:vAlign w:val="center"/>
          </w:tcPr>
          <w:p w14:paraId="2580AAF2" w14:textId="6FD21271" w:rsidR="00E526A2" w:rsidRDefault="00E526A2" w:rsidP="00E526A2">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42AC767" w14:textId="3515621B" w:rsidR="00E526A2" w:rsidRDefault="00E526A2" w:rsidP="00E526A2">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08AD2" w14:textId="77777777" w:rsidR="00E526A2" w:rsidRDefault="00E526A2" w:rsidP="00E526A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94A49F1" w14:textId="06B5BD21" w:rsidR="00E526A2" w:rsidRDefault="00E526A2" w:rsidP="00E526A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39079" w14:textId="01D8AD12" w:rsidR="00E526A2" w:rsidRDefault="00E526A2" w:rsidP="00E526A2">
            <w:pPr>
              <w:jc w:val="center"/>
              <w:rPr>
                <w:sz w:val="18"/>
                <w:szCs w:val="18"/>
              </w:rPr>
            </w:pPr>
            <w:r>
              <w:rPr>
                <w:sz w:val="18"/>
                <w:szCs w:val="18"/>
              </w:rPr>
              <w:t xml:space="preserve"> PH, TH</w:t>
            </w:r>
          </w:p>
        </w:tc>
        <w:tc>
          <w:tcPr>
            <w:tcW w:w="561" w:type="dxa"/>
            <w:tcBorders>
              <w:top w:val="single" w:sz="4" w:space="0" w:color="auto"/>
              <w:left w:val="single" w:sz="4" w:space="0" w:color="auto"/>
              <w:bottom w:val="single" w:sz="4" w:space="0" w:color="auto"/>
              <w:right w:val="single" w:sz="4" w:space="0" w:color="auto"/>
            </w:tcBorders>
            <w:vAlign w:val="center"/>
          </w:tcPr>
          <w:p w14:paraId="1DCA3758" w14:textId="39069295"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9E616" w14:textId="3BEACA2A"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BCBFE6" w14:textId="61931507" w:rsidR="00E526A2" w:rsidRDefault="00E526A2" w:rsidP="00E526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B1A8F3A" w14:textId="5F98B1A1"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4F59882" w14:textId="5224FA49" w:rsidR="00E526A2" w:rsidRDefault="00E526A2" w:rsidP="00E526A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CE89768" w14:textId="4AC2D933" w:rsidR="00E526A2" w:rsidRDefault="00E526A2" w:rsidP="00E526A2">
            <w:pPr>
              <w:jc w:val="center"/>
              <w:rPr>
                <w:sz w:val="18"/>
                <w:szCs w:val="18"/>
              </w:rPr>
            </w:pPr>
            <w:r>
              <w:rPr>
                <w:sz w:val="18"/>
                <w:szCs w:val="18"/>
              </w:rPr>
              <w:t>6.6</w:t>
            </w:r>
          </w:p>
        </w:tc>
        <w:tc>
          <w:tcPr>
            <w:tcW w:w="567" w:type="dxa"/>
            <w:tcBorders>
              <w:top w:val="single" w:sz="4" w:space="0" w:color="auto"/>
              <w:left w:val="single" w:sz="4" w:space="0" w:color="auto"/>
              <w:bottom w:val="single" w:sz="4" w:space="0" w:color="auto"/>
              <w:right w:val="single" w:sz="4" w:space="0" w:color="auto"/>
            </w:tcBorders>
            <w:vAlign w:val="center"/>
          </w:tcPr>
          <w:p w14:paraId="22054501" w14:textId="70A00CC0" w:rsidR="00E526A2" w:rsidRDefault="00E526A2" w:rsidP="00E526A2">
            <w:pPr>
              <w:jc w:val="center"/>
              <w:rPr>
                <w:sz w:val="18"/>
                <w:szCs w:val="18"/>
              </w:rPr>
            </w:pPr>
            <w:r>
              <w:rPr>
                <w:sz w:val="18"/>
                <w:szCs w:val="18"/>
              </w:rPr>
              <w:t>6.6</w:t>
            </w:r>
          </w:p>
        </w:tc>
        <w:tc>
          <w:tcPr>
            <w:tcW w:w="555" w:type="dxa"/>
            <w:tcBorders>
              <w:top w:val="single" w:sz="4" w:space="0" w:color="auto"/>
              <w:left w:val="single" w:sz="4" w:space="0" w:color="auto"/>
              <w:bottom w:val="single" w:sz="4" w:space="0" w:color="auto"/>
              <w:right w:val="single" w:sz="4" w:space="0" w:color="auto"/>
            </w:tcBorders>
            <w:vAlign w:val="center"/>
          </w:tcPr>
          <w:p w14:paraId="3F34F122" w14:textId="32EE4FC2" w:rsidR="00E526A2" w:rsidRDefault="00E526A2" w:rsidP="00E526A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D1380E9" w14:textId="0D07C36D" w:rsidR="00E526A2" w:rsidRDefault="00E526A2" w:rsidP="00E526A2">
            <w:pPr>
              <w:jc w:val="center"/>
              <w:rPr>
                <w:sz w:val="18"/>
                <w:szCs w:val="18"/>
              </w:rPr>
            </w:pPr>
            <w:r>
              <w:rPr>
                <w:sz w:val="18"/>
                <w:szCs w:val="18"/>
              </w:rPr>
              <w:t>4.4</w:t>
            </w:r>
          </w:p>
        </w:tc>
        <w:tc>
          <w:tcPr>
            <w:tcW w:w="567" w:type="dxa"/>
            <w:tcBorders>
              <w:top w:val="single" w:sz="4" w:space="0" w:color="auto"/>
              <w:left w:val="single" w:sz="4" w:space="0" w:color="auto"/>
              <w:bottom w:val="single" w:sz="4" w:space="0" w:color="auto"/>
              <w:right w:val="single" w:sz="4" w:space="0" w:color="auto"/>
            </w:tcBorders>
            <w:vAlign w:val="center"/>
          </w:tcPr>
          <w:p w14:paraId="20456980" w14:textId="36DE8C21" w:rsidR="00E526A2" w:rsidRDefault="00E526A2" w:rsidP="00E526A2">
            <w:pPr>
              <w:jc w:val="center"/>
              <w:rPr>
                <w:sz w:val="18"/>
                <w:szCs w:val="18"/>
              </w:rPr>
            </w:pPr>
            <w:r>
              <w:rPr>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tcPr>
          <w:p w14:paraId="21ED1AE9" w14:textId="66BB7147" w:rsidR="00E526A2" w:rsidRDefault="00E526A2" w:rsidP="00E526A2">
            <w:pPr>
              <w:jc w:val="center"/>
              <w:rPr>
                <w:sz w:val="18"/>
                <w:szCs w:val="18"/>
              </w:rPr>
            </w:pPr>
            <w:r>
              <w:rPr>
                <w:sz w:val="18"/>
                <w:szCs w:val="18"/>
              </w:rPr>
              <w:t>10</w:t>
            </w:r>
          </w:p>
        </w:tc>
      </w:tr>
      <w:tr w:rsidR="00233AAB" w14:paraId="37E32EE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2C5A015" w14:textId="718FD0C1" w:rsidR="00233AAB" w:rsidRDefault="006A16F7" w:rsidP="00CF024E">
            <w:pPr>
              <w:autoSpaceDE w:val="0"/>
              <w:autoSpaceDN w:val="0"/>
              <w:adjustRightInd w:val="0"/>
              <w:spacing w:before="60" w:after="60"/>
              <w:ind w:left="-59" w:right="-58"/>
              <w:rPr>
                <w:rFonts w:cs="Arial"/>
                <w:sz w:val="18"/>
                <w:szCs w:val="18"/>
              </w:rPr>
            </w:pPr>
            <w:r>
              <w:rPr>
                <w:rFonts w:cs="Arial"/>
                <w:sz w:val="18"/>
                <w:szCs w:val="18"/>
              </w:rPr>
              <w:t>1602.50</w:t>
            </w:r>
          </w:p>
        </w:tc>
        <w:tc>
          <w:tcPr>
            <w:tcW w:w="2679" w:type="dxa"/>
            <w:tcBorders>
              <w:top w:val="single" w:sz="4" w:space="0" w:color="auto"/>
              <w:left w:val="single" w:sz="4" w:space="0" w:color="auto"/>
              <w:bottom w:val="single" w:sz="4" w:space="0" w:color="auto"/>
              <w:right w:val="single" w:sz="4" w:space="0" w:color="auto"/>
            </w:tcBorders>
            <w:vAlign w:val="center"/>
          </w:tcPr>
          <w:p w14:paraId="129B046C" w14:textId="5DEB2067"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Of bovine animals</w:t>
            </w:r>
          </w:p>
        </w:tc>
        <w:tc>
          <w:tcPr>
            <w:tcW w:w="756" w:type="dxa"/>
            <w:tcBorders>
              <w:top w:val="single" w:sz="4" w:space="0" w:color="auto"/>
              <w:left w:val="single" w:sz="4" w:space="0" w:color="auto"/>
              <w:bottom w:val="single" w:sz="4" w:space="0" w:color="auto"/>
              <w:right w:val="single" w:sz="4" w:space="0" w:color="auto"/>
            </w:tcBorders>
            <w:vAlign w:val="center"/>
          </w:tcPr>
          <w:p w14:paraId="60055EF3"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9188790"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D157FBF"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CD2937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FDDE0"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9FA33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44F102"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EC1F4"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9C37A84"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001B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8F2C7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8A5C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ED462B"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5A9CF4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812FE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D17A6B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6335E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18026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215D0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FA71B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E95EB5" w14:textId="77777777" w:rsidR="00233AAB" w:rsidRDefault="00233AAB" w:rsidP="00CF024E">
            <w:pPr>
              <w:jc w:val="center"/>
              <w:rPr>
                <w:sz w:val="18"/>
                <w:szCs w:val="18"/>
              </w:rPr>
            </w:pPr>
          </w:p>
        </w:tc>
      </w:tr>
      <w:tr w:rsidR="006A16F7" w14:paraId="22D47D9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02E2985" w14:textId="4CE228AC" w:rsidR="006A16F7" w:rsidRDefault="006A16F7" w:rsidP="00CF024E">
            <w:pPr>
              <w:autoSpaceDE w:val="0"/>
              <w:autoSpaceDN w:val="0"/>
              <w:adjustRightInd w:val="0"/>
              <w:spacing w:before="60" w:after="60"/>
              <w:ind w:left="-59" w:right="-58"/>
              <w:rPr>
                <w:rFonts w:cs="Arial"/>
                <w:sz w:val="18"/>
                <w:szCs w:val="18"/>
              </w:rPr>
            </w:pPr>
            <w:r>
              <w:rPr>
                <w:rFonts w:cs="Arial"/>
                <w:sz w:val="18"/>
                <w:szCs w:val="18"/>
              </w:rPr>
              <w:t>1602.50.10</w:t>
            </w:r>
          </w:p>
        </w:tc>
        <w:tc>
          <w:tcPr>
            <w:tcW w:w="2679" w:type="dxa"/>
            <w:tcBorders>
              <w:top w:val="single" w:sz="4" w:space="0" w:color="auto"/>
              <w:left w:val="single" w:sz="4" w:space="0" w:color="auto"/>
              <w:bottom w:val="single" w:sz="4" w:space="0" w:color="auto"/>
              <w:right w:val="single" w:sz="4" w:space="0" w:color="auto"/>
            </w:tcBorders>
            <w:vAlign w:val="center"/>
          </w:tcPr>
          <w:p w14:paraId="45FBB0AD" w14:textId="1B3F3823" w:rsidR="006A16F7" w:rsidRPr="00A04CED" w:rsidRDefault="006A16F7"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63B5C31F" w14:textId="63594E89" w:rsidR="006A16F7"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0B7A24" w14:textId="7426C3F8" w:rsidR="006A16F7" w:rsidRDefault="006A16F7"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065996EA" w14:textId="0E38F802" w:rsidR="006A16F7" w:rsidRDefault="006A16F7"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35FF4EB3" w14:textId="3A8F2265" w:rsidR="006A16F7"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AEBA4" w14:textId="202742FA" w:rsidR="006A16F7" w:rsidRDefault="006A16F7"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6CAEB869" w14:textId="40BA111F" w:rsidR="006A16F7" w:rsidRDefault="005001BD"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05E57914" w14:textId="6947F031" w:rsidR="006A16F7" w:rsidRDefault="006A16F7"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29B27" w14:textId="77777777" w:rsidR="006A16F7" w:rsidRDefault="006A16F7"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4E70B6D" w14:textId="07D66757" w:rsidR="006A16F7"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096B" w14:textId="5E9734D3" w:rsidR="006A16F7" w:rsidRDefault="006A16F7" w:rsidP="00CF024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5AC503E" w14:textId="0D80BA55" w:rsidR="006A16F7"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F5CD2" w14:textId="1E791337" w:rsidR="006A16F7"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E8DFB3" w14:textId="68F2D2BA" w:rsidR="006A16F7" w:rsidRDefault="005001BD"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CDA8FCC" w14:textId="0E5CA6BA" w:rsidR="006A16F7"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7CB60AC" w14:textId="1374DD01" w:rsidR="006A16F7" w:rsidRDefault="006A16F7"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0487EF9" w14:textId="2093458F" w:rsidR="006A16F7" w:rsidRDefault="00E526A2" w:rsidP="00CF024E">
            <w:pPr>
              <w:jc w:val="center"/>
              <w:rPr>
                <w:sz w:val="18"/>
                <w:szCs w:val="18"/>
              </w:rPr>
            </w:pPr>
            <w:r>
              <w:rPr>
                <w:sz w:val="18"/>
                <w:szCs w:val="18"/>
              </w:rPr>
              <w:t>12.7</w:t>
            </w:r>
          </w:p>
        </w:tc>
        <w:tc>
          <w:tcPr>
            <w:tcW w:w="567" w:type="dxa"/>
            <w:tcBorders>
              <w:top w:val="single" w:sz="4" w:space="0" w:color="auto"/>
              <w:left w:val="single" w:sz="4" w:space="0" w:color="auto"/>
              <w:bottom w:val="single" w:sz="4" w:space="0" w:color="auto"/>
              <w:right w:val="single" w:sz="4" w:space="0" w:color="auto"/>
            </w:tcBorders>
            <w:vAlign w:val="center"/>
          </w:tcPr>
          <w:p w14:paraId="583C0427" w14:textId="50CCBA36" w:rsidR="006A16F7" w:rsidRDefault="00E526A2" w:rsidP="00CF024E">
            <w:pPr>
              <w:jc w:val="center"/>
              <w:rPr>
                <w:sz w:val="18"/>
                <w:szCs w:val="18"/>
              </w:rPr>
            </w:pPr>
            <w:r>
              <w:rPr>
                <w:sz w:val="18"/>
                <w:szCs w:val="18"/>
              </w:rPr>
              <w:t>12.7</w:t>
            </w:r>
          </w:p>
        </w:tc>
        <w:tc>
          <w:tcPr>
            <w:tcW w:w="555" w:type="dxa"/>
            <w:tcBorders>
              <w:top w:val="single" w:sz="4" w:space="0" w:color="auto"/>
              <w:left w:val="single" w:sz="4" w:space="0" w:color="auto"/>
              <w:bottom w:val="single" w:sz="4" w:space="0" w:color="auto"/>
              <w:right w:val="single" w:sz="4" w:space="0" w:color="auto"/>
            </w:tcBorders>
            <w:vAlign w:val="center"/>
          </w:tcPr>
          <w:p w14:paraId="11782303" w14:textId="621215E2" w:rsidR="006A16F7" w:rsidRDefault="006A16F7"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8E3F192" w14:textId="27E339DE" w:rsidR="006A16F7" w:rsidRDefault="00E526A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B752D1" w14:textId="4703A11C" w:rsidR="006A16F7"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F10187" w14:textId="0DF23A15" w:rsidR="006A16F7" w:rsidRDefault="006A16F7" w:rsidP="00CF024E">
            <w:pPr>
              <w:jc w:val="center"/>
              <w:rPr>
                <w:sz w:val="18"/>
                <w:szCs w:val="18"/>
              </w:rPr>
            </w:pPr>
            <w:r>
              <w:rPr>
                <w:sz w:val="18"/>
                <w:szCs w:val="18"/>
              </w:rPr>
              <w:t>10</w:t>
            </w:r>
          </w:p>
        </w:tc>
      </w:tr>
      <w:tr w:rsidR="00E526A2" w14:paraId="667BB98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2EE63B9" w14:textId="20AADD9F" w:rsidR="00E526A2" w:rsidRDefault="00E526A2" w:rsidP="00E526A2">
            <w:pPr>
              <w:autoSpaceDE w:val="0"/>
              <w:autoSpaceDN w:val="0"/>
              <w:adjustRightInd w:val="0"/>
              <w:spacing w:before="60" w:after="60"/>
              <w:ind w:left="-59" w:right="-58"/>
              <w:rPr>
                <w:rFonts w:cs="Arial"/>
                <w:sz w:val="18"/>
                <w:szCs w:val="18"/>
              </w:rPr>
            </w:pPr>
            <w:r>
              <w:rPr>
                <w:rFonts w:cs="Arial"/>
                <w:sz w:val="18"/>
                <w:szCs w:val="18"/>
              </w:rPr>
              <w:t>1602.50.90</w:t>
            </w:r>
          </w:p>
        </w:tc>
        <w:tc>
          <w:tcPr>
            <w:tcW w:w="2679" w:type="dxa"/>
            <w:tcBorders>
              <w:top w:val="single" w:sz="4" w:space="0" w:color="auto"/>
              <w:left w:val="single" w:sz="4" w:space="0" w:color="auto"/>
              <w:bottom w:val="single" w:sz="4" w:space="0" w:color="auto"/>
              <w:right w:val="single" w:sz="4" w:space="0" w:color="auto"/>
            </w:tcBorders>
            <w:vAlign w:val="center"/>
          </w:tcPr>
          <w:p w14:paraId="7E74822D" w14:textId="5604D3C2" w:rsidR="00E526A2" w:rsidRPr="00A04CED" w:rsidRDefault="00E526A2" w:rsidP="00E526A2">
            <w:pPr>
              <w:autoSpaceDE w:val="0"/>
              <w:autoSpaceDN w:val="0"/>
              <w:adjustRightInd w:val="0"/>
              <w:spacing w:before="60" w:after="60"/>
              <w:ind w:left="-50" w:right="-49"/>
              <w:rPr>
                <w:rFonts w:cs="Arial"/>
                <w:snapToGrid w:val="0"/>
                <w:sz w:val="18"/>
                <w:szCs w:val="18"/>
              </w:rPr>
            </w:pPr>
            <w:r>
              <w:rPr>
                <w:rFonts w:cs="Arial"/>
                <w:snapToGrid w:val="0"/>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56B2ED9C" w14:textId="123C9FC2" w:rsidR="00E526A2" w:rsidRDefault="00E526A2" w:rsidP="00E526A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9525DDA" w14:textId="7791DAA7" w:rsidR="00E526A2" w:rsidRDefault="00E526A2" w:rsidP="00E526A2">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57E7486A" w14:textId="50338D62" w:rsidR="00E526A2" w:rsidRDefault="00E526A2" w:rsidP="00E526A2">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5ED1EAA4" w14:textId="47EFB93A"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37124" w14:textId="23407453" w:rsidR="00E526A2" w:rsidRDefault="00E526A2" w:rsidP="00E526A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8B84A92" w14:textId="02A5A464" w:rsidR="00E526A2" w:rsidRDefault="00E526A2" w:rsidP="00E526A2">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1118A5F" w14:textId="495ED2A2" w:rsidR="00E526A2" w:rsidRDefault="00E526A2" w:rsidP="00E526A2">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6355B" w14:textId="77777777" w:rsidR="00E526A2" w:rsidRDefault="00E526A2" w:rsidP="00E526A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869AB8A" w14:textId="43E1057C" w:rsidR="00E526A2" w:rsidRDefault="00E526A2" w:rsidP="00E526A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6B1E9" w14:textId="44B3B703" w:rsidR="00E526A2" w:rsidRDefault="00E526A2" w:rsidP="00E526A2">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75441D3F" w14:textId="0F607433"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2DF6A" w14:textId="49F16EC5" w:rsidR="00E526A2" w:rsidRDefault="00E526A2" w:rsidP="00E526A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E1C424" w14:textId="21D385CC" w:rsidR="00E526A2" w:rsidRDefault="00E526A2" w:rsidP="00E526A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D2E82BB" w14:textId="5974C921" w:rsidR="00E526A2" w:rsidRDefault="00E526A2" w:rsidP="00E526A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C59F7C1" w14:textId="0199DE28" w:rsidR="00E526A2" w:rsidRDefault="00E526A2" w:rsidP="00E526A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2828D51" w14:textId="33639D20" w:rsidR="00E526A2" w:rsidRDefault="00E526A2" w:rsidP="00E526A2">
            <w:pPr>
              <w:jc w:val="center"/>
              <w:rPr>
                <w:sz w:val="18"/>
                <w:szCs w:val="18"/>
              </w:rPr>
            </w:pPr>
            <w:r>
              <w:rPr>
                <w:sz w:val="18"/>
                <w:szCs w:val="18"/>
              </w:rPr>
              <w:t>12.7</w:t>
            </w:r>
          </w:p>
        </w:tc>
        <w:tc>
          <w:tcPr>
            <w:tcW w:w="567" w:type="dxa"/>
            <w:tcBorders>
              <w:top w:val="single" w:sz="4" w:space="0" w:color="auto"/>
              <w:left w:val="single" w:sz="4" w:space="0" w:color="auto"/>
              <w:bottom w:val="single" w:sz="4" w:space="0" w:color="auto"/>
              <w:right w:val="single" w:sz="4" w:space="0" w:color="auto"/>
            </w:tcBorders>
            <w:vAlign w:val="center"/>
          </w:tcPr>
          <w:p w14:paraId="55742CF9" w14:textId="156B753F" w:rsidR="00E526A2" w:rsidRDefault="00E526A2" w:rsidP="00E526A2">
            <w:pPr>
              <w:jc w:val="center"/>
              <w:rPr>
                <w:sz w:val="18"/>
                <w:szCs w:val="18"/>
              </w:rPr>
            </w:pPr>
            <w:r>
              <w:rPr>
                <w:sz w:val="18"/>
                <w:szCs w:val="18"/>
              </w:rPr>
              <w:t>12.7</w:t>
            </w:r>
          </w:p>
        </w:tc>
        <w:tc>
          <w:tcPr>
            <w:tcW w:w="555" w:type="dxa"/>
            <w:tcBorders>
              <w:top w:val="single" w:sz="4" w:space="0" w:color="auto"/>
              <w:left w:val="single" w:sz="4" w:space="0" w:color="auto"/>
              <w:bottom w:val="single" w:sz="4" w:space="0" w:color="auto"/>
              <w:right w:val="single" w:sz="4" w:space="0" w:color="auto"/>
            </w:tcBorders>
            <w:vAlign w:val="center"/>
          </w:tcPr>
          <w:p w14:paraId="64EE3069" w14:textId="2FA366D9" w:rsidR="00E526A2" w:rsidRDefault="00E526A2" w:rsidP="00E526A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0C411D3" w14:textId="579C91C5" w:rsidR="00E526A2" w:rsidRDefault="00E526A2" w:rsidP="00E526A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CEC91CA" w14:textId="56F6FC86" w:rsidR="00E526A2" w:rsidRDefault="00E526A2" w:rsidP="00E526A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A1A675" w14:textId="012606AB" w:rsidR="00E526A2" w:rsidRDefault="00E526A2" w:rsidP="00E526A2">
            <w:pPr>
              <w:jc w:val="center"/>
              <w:rPr>
                <w:sz w:val="18"/>
                <w:szCs w:val="18"/>
              </w:rPr>
            </w:pPr>
            <w:r>
              <w:rPr>
                <w:sz w:val="18"/>
                <w:szCs w:val="18"/>
              </w:rPr>
              <w:t>10</w:t>
            </w:r>
          </w:p>
        </w:tc>
      </w:tr>
      <w:tr w:rsidR="00233AAB" w14:paraId="35863F3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18A4196" w14:textId="2046EC2E"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1602.90</w:t>
            </w:r>
          </w:p>
        </w:tc>
        <w:tc>
          <w:tcPr>
            <w:tcW w:w="2679" w:type="dxa"/>
            <w:tcBorders>
              <w:top w:val="single" w:sz="4" w:space="0" w:color="auto"/>
              <w:left w:val="single" w:sz="4" w:space="0" w:color="auto"/>
              <w:bottom w:val="single" w:sz="4" w:space="0" w:color="auto"/>
              <w:right w:val="single" w:sz="4" w:space="0" w:color="auto"/>
            </w:tcBorders>
            <w:vAlign w:val="center"/>
          </w:tcPr>
          <w:p w14:paraId="5002D4C8" w14:textId="5BDF759A"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Other, including preparations of blood of any animal</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17A9ECD4"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CEF3144"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F41FD0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194009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1936"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BF189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1F28F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2F926"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2CCFED9"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98EB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C4F20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6A1F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00078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D2E740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2524A6"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DFBEFC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52AD90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571D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7CD55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123A9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5E5240" w14:textId="77777777" w:rsidR="00233AAB" w:rsidRDefault="00233AAB" w:rsidP="00CF024E">
            <w:pPr>
              <w:jc w:val="center"/>
              <w:rPr>
                <w:sz w:val="18"/>
                <w:szCs w:val="18"/>
              </w:rPr>
            </w:pPr>
          </w:p>
        </w:tc>
      </w:tr>
      <w:tr w:rsidR="00233AAB" w14:paraId="27935FE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A33CBE9" w14:textId="26AF8D6F"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1602.90.10</w:t>
            </w:r>
          </w:p>
        </w:tc>
        <w:tc>
          <w:tcPr>
            <w:tcW w:w="2679" w:type="dxa"/>
            <w:tcBorders>
              <w:top w:val="single" w:sz="4" w:space="0" w:color="auto"/>
              <w:left w:val="single" w:sz="4" w:space="0" w:color="auto"/>
              <w:bottom w:val="single" w:sz="4" w:space="0" w:color="auto"/>
              <w:right w:val="single" w:sz="4" w:space="0" w:color="auto"/>
            </w:tcBorders>
            <w:vAlign w:val="center"/>
          </w:tcPr>
          <w:p w14:paraId="3022ACEC" w14:textId="01D27F8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Mutton curry, in airtight containers</w:t>
            </w:r>
            <w:r w:rsidR="006A16F7">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3D509634" w14:textId="644AD90C" w:rsidR="00233AAB"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79F12C5" w14:textId="26759EB6" w:rsidR="00233AAB" w:rsidRDefault="006A16F7"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0C9FED28" w14:textId="095679E5" w:rsidR="00233AAB" w:rsidRDefault="006A16F7"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6E59C5FC" w14:textId="558F0E7F"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D4611" w14:textId="6C2C02D7" w:rsidR="00233AAB" w:rsidRDefault="006A16F7"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6945B4D8" w14:textId="20EEE63E" w:rsidR="00233AAB" w:rsidRDefault="008C36F5"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237A4ED" w14:textId="15D5CC63" w:rsidR="00233AAB" w:rsidRDefault="006A16F7"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EE580" w14:textId="460EB0D4" w:rsidR="00233AAB" w:rsidRDefault="006A16F7"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5772B55" w14:textId="3CA29E11" w:rsidR="00233AAB"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60876" w14:textId="1BAD7C21"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3F73A2" w14:textId="43295DA1"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3BC63" w14:textId="24F9B70B"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9ECDB9" w14:textId="0F463DD3" w:rsidR="00233AAB"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8470F0C" w14:textId="7DB417C1"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918F4DC" w14:textId="01004AFE" w:rsidR="00233AAB" w:rsidRDefault="006A16F7"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D7669EC" w14:textId="0F61F91F" w:rsidR="00233AAB" w:rsidRDefault="00E526A2"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22CA5FF3" w14:textId="2CBEC6A3" w:rsidR="00233AAB" w:rsidRDefault="00E526A2"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48CF9F41" w14:textId="68BD1E35" w:rsidR="00233AAB" w:rsidRDefault="00C40BC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1D605F" w14:textId="3B9CE56D" w:rsidR="00233AAB" w:rsidRDefault="00E526A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206FB98" w14:textId="2D3BDE23"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EEE351" w14:textId="59CDE65C" w:rsidR="00233AAB" w:rsidRDefault="006A16F7" w:rsidP="00CF024E">
            <w:pPr>
              <w:jc w:val="center"/>
              <w:rPr>
                <w:sz w:val="18"/>
                <w:szCs w:val="18"/>
              </w:rPr>
            </w:pPr>
            <w:r>
              <w:rPr>
                <w:sz w:val="18"/>
                <w:szCs w:val="18"/>
              </w:rPr>
              <w:t>10</w:t>
            </w:r>
          </w:p>
        </w:tc>
      </w:tr>
      <w:tr w:rsidR="00233AAB" w14:paraId="3BF0E43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BD2498D" w14:textId="69906693" w:rsidR="00233AAB" w:rsidRDefault="006A16F7" w:rsidP="00CF024E">
            <w:pPr>
              <w:autoSpaceDE w:val="0"/>
              <w:autoSpaceDN w:val="0"/>
              <w:adjustRightInd w:val="0"/>
              <w:spacing w:before="60" w:after="60"/>
              <w:ind w:left="-59" w:right="-58"/>
              <w:rPr>
                <w:rFonts w:cs="Arial"/>
                <w:sz w:val="18"/>
                <w:szCs w:val="18"/>
              </w:rPr>
            </w:pPr>
            <w:r>
              <w:rPr>
                <w:rFonts w:cs="Arial"/>
                <w:sz w:val="18"/>
                <w:szCs w:val="18"/>
              </w:rPr>
              <w:t>1602.90.2</w:t>
            </w:r>
            <w:r w:rsidR="00233AAB">
              <w:rPr>
                <w:rFonts w:cs="Arial"/>
                <w:sz w:val="18"/>
                <w:szCs w:val="18"/>
              </w:rPr>
              <w:t>0</w:t>
            </w:r>
          </w:p>
        </w:tc>
        <w:tc>
          <w:tcPr>
            <w:tcW w:w="2679" w:type="dxa"/>
            <w:tcBorders>
              <w:top w:val="single" w:sz="4" w:space="0" w:color="auto"/>
              <w:left w:val="single" w:sz="4" w:space="0" w:color="auto"/>
              <w:bottom w:val="single" w:sz="4" w:space="0" w:color="auto"/>
              <w:right w:val="single" w:sz="4" w:space="0" w:color="auto"/>
            </w:tcBorders>
            <w:vAlign w:val="center"/>
          </w:tcPr>
          <w:p w14:paraId="2D5C8801" w14:textId="1809ED1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sidR="006A16F7">
              <w:rPr>
                <w:rFonts w:cs="Arial"/>
                <w:snapToGrid w:val="0"/>
                <w:sz w:val="18"/>
                <w:szCs w:val="18"/>
              </w:rPr>
              <w:t>Preparations of blood</w:t>
            </w:r>
          </w:p>
        </w:tc>
        <w:tc>
          <w:tcPr>
            <w:tcW w:w="756" w:type="dxa"/>
            <w:tcBorders>
              <w:top w:val="single" w:sz="4" w:space="0" w:color="auto"/>
              <w:left w:val="single" w:sz="4" w:space="0" w:color="auto"/>
              <w:bottom w:val="single" w:sz="4" w:space="0" w:color="auto"/>
              <w:right w:val="single" w:sz="4" w:space="0" w:color="auto"/>
            </w:tcBorders>
            <w:vAlign w:val="center"/>
          </w:tcPr>
          <w:p w14:paraId="51DA69C6" w14:textId="4FD8ED75" w:rsidR="00233AAB" w:rsidRDefault="006A16F7"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318C1D9" w14:textId="501A8F7F" w:rsidR="00233AAB" w:rsidRDefault="006A16F7"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27D17168" w14:textId="25FFEDDB" w:rsidR="00233AAB" w:rsidRDefault="006A16F7"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28F878E0" w14:textId="6654A18E"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1F7E6" w14:textId="57C6AADD" w:rsidR="00233AAB" w:rsidRDefault="006A16F7"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0D01A2F" w14:textId="2D200892" w:rsidR="00233AAB" w:rsidRDefault="008C36F5"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A893891" w14:textId="39B9134F" w:rsidR="00233AAB" w:rsidRDefault="006A16F7" w:rsidP="00CF024E">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BF51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6051259" w14:textId="0C267D77" w:rsidR="00233AAB" w:rsidRDefault="006A16F7"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DA843" w14:textId="3907F366"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4CFA90" w14:textId="38407847"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559A1" w14:textId="1C52FABC" w:rsidR="00233AAB" w:rsidRDefault="006A16F7"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BC3DDE" w14:textId="2ACC9F88" w:rsidR="00233AAB"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B9E5952" w14:textId="1328A453" w:rsidR="00233AAB" w:rsidRDefault="006A16F7"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4D5794D" w14:textId="1934BEF9" w:rsidR="00233AAB" w:rsidRDefault="006A16F7"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C9B68FF" w14:textId="08A31D30" w:rsidR="00233AAB" w:rsidRDefault="002B4695"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0117D94E" w14:textId="7364A218" w:rsidR="00233AAB" w:rsidRDefault="002B4695"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AF83093" w14:textId="2C944D9E" w:rsidR="00233AAB" w:rsidRDefault="006A16F7"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E6C2375" w14:textId="22EF037A" w:rsidR="00233AAB" w:rsidRDefault="002B4695" w:rsidP="00CF024E">
            <w:pPr>
              <w:jc w:val="center"/>
              <w:rPr>
                <w:sz w:val="18"/>
                <w:szCs w:val="18"/>
              </w:rPr>
            </w:pPr>
            <w:r>
              <w:rPr>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14:paraId="459943B7" w14:textId="2832C615" w:rsidR="00233AAB" w:rsidRDefault="002B4695" w:rsidP="00CF024E">
            <w:pPr>
              <w:jc w:val="center"/>
              <w:rPr>
                <w:sz w:val="18"/>
                <w:szCs w:val="18"/>
              </w:rPr>
            </w:pPr>
            <w:r>
              <w:rPr>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14:paraId="23C79D79" w14:textId="47C2561B" w:rsidR="00233AAB" w:rsidRDefault="006A16F7" w:rsidP="00CF024E">
            <w:pPr>
              <w:jc w:val="center"/>
              <w:rPr>
                <w:sz w:val="18"/>
                <w:szCs w:val="18"/>
              </w:rPr>
            </w:pPr>
            <w:r>
              <w:rPr>
                <w:sz w:val="18"/>
                <w:szCs w:val="18"/>
              </w:rPr>
              <w:t>10</w:t>
            </w:r>
          </w:p>
        </w:tc>
      </w:tr>
      <w:tr w:rsidR="002B4695" w14:paraId="537C44D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E5BA22A" w14:textId="616AD2C9" w:rsidR="002B4695" w:rsidRDefault="002B4695" w:rsidP="002B4695">
            <w:pPr>
              <w:autoSpaceDE w:val="0"/>
              <w:autoSpaceDN w:val="0"/>
              <w:adjustRightInd w:val="0"/>
              <w:spacing w:before="60" w:after="60"/>
              <w:ind w:left="-59" w:right="-58"/>
              <w:rPr>
                <w:rFonts w:cs="Arial"/>
                <w:sz w:val="18"/>
                <w:szCs w:val="18"/>
              </w:rPr>
            </w:pPr>
            <w:r>
              <w:rPr>
                <w:rFonts w:cs="Arial"/>
                <w:sz w:val="18"/>
                <w:szCs w:val="18"/>
              </w:rPr>
              <w:t>1602.90.90</w:t>
            </w:r>
          </w:p>
        </w:tc>
        <w:tc>
          <w:tcPr>
            <w:tcW w:w="2679" w:type="dxa"/>
            <w:tcBorders>
              <w:top w:val="single" w:sz="4" w:space="0" w:color="auto"/>
              <w:left w:val="single" w:sz="4" w:space="0" w:color="auto"/>
              <w:bottom w:val="single" w:sz="4" w:space="0" w:color="auto"/>
              <w:right w:val="single" w:sz="4" w:space="0" w:color="auto"/>
            </w:tcBorders>
            <w:vAlign w:val="center"/>
          </w:tcPr>
          <w:p w14:paraId="4C692024" w14:textId="5A255690" w:rsidR="002B4695" w:rsidRDefault="002B4695" w:rsidP="002B4695">
            <w:pPr>
              <w:autoSpaceDE w:val="0"/>
              <w:autoSpaceDN w:val="0"/>
              <w:adjustRightInd w:val="0"/>
              <w:spacing w:before="60" w:after="60"/>
              <w:ind w:left="-50" w:right="-49"/>
              <w:rPr>
                <w:rFonts w:cs="Arial"/>
                <w:sz w:val="18"/>
                <w:szCs w:val="18"/>
              </w:rPr>
            </w:pPr>
            <w:r>
              <w:rPr>
                <w:rFonts w:cs="Arial"/>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7802DAB8" w14:textId="6576C194" w:rsidR="002B4695" w:rsidRDefault="002B4695" w:rsidP="002B469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08DB64A" w14:textId="45CC93DB" w:rsidR="002B4695" w:rsidRDefault="002B4695" w:rsidP="002B4695">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7796E881" w14:textId="43785908" w:rsidR="002B4695" w:rsidRDefault="002B4695" w:rsidP="002B4695">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7362A2D5" w14:textId="3E6717C2" w:rsidR="002B4695" w:rsidRDefault="002B4695" w:rsidP="002B469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DBCE4" w14:textId="768CBCFE" w:rsidR="002B4695" w:rsidRDefault="002B4695" w:rsidP="002B469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6C1445E0" w14:textId="4CF36D1F" w:rsidR="002B4695" w:rsidRDefault="002B4695" w:rsidP="002B4695">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0C9946A" w14:textId="026326A4" w:rsidR="002B4695" w:rsidRDefault="002B4695" w:rsidP="002B4695">
            <w:pPr>
              <w:jc w:val="center"/>
              <w:rPr>
                <w:sz w:val="18"/>
                <w:szCs w:val="18"/>
              </w:rPr>
            </w:pPr>
            <w:r>
              <w:rPr>
                <w:sz w:val="18"/>
                <w:szCs w:val="18"/>
              </w:rPr>
              <w:t>5</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F91E2" w14:textId="77777777" w:rsidR="002B4695" w:rsidRDefault="002B4695" w:rsidP="002B469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79C49BD" w14:textId="6F241393" w:rsidR="002B4695" w:rsidRDefault="002B4695" w:rsidP="002B469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5D22B" w14:textId="560FDB6C" w:rsidR="002B4695" w:rsidRDefault="002B4695" w:rsidP="002B469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1C94DC" w14:textId="71BD4F6E"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7A293" w14:textId="57AB6A0E"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74B565" w14:textId="21B2CAA4" w:rsidR="002B4695" w:rsidRDefault="002B4695" w:rsidP="002B469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A5FD549" w14:textId="2D1053F4" w:rsidR="002B4695" w:rsidRDefault="002B4695" w:rsidP="002B469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9861314" w14:textId="2D48D478" w:rsidR="002B4695" w:rsidRDefault="002B4695" w:rsidP="002B469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796E3FF" w14:textId="0708EFDB" w:rsidR="002B4695" w:rsidRDefault="002B4695" w:rsidP="002B4695">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52B57F88" w14:textId="29F79806" w:rsidR="002B4695" w:rsidRDefault="002B4695" w:rsidP="002B4695">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17EA72B4" w14:textId="1D4ACA99" w:rsidR="002B4695" w:rsidRDefault="002B4695" w:rsidP="002B4695">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83F2541" w14:textId="308FC7CA" w:rsidR="002B4695" w:rsidRDefault="002B4695" w:rsidP="002B4695">
            <w:pPr>
              <w:jc w:val="center"/>
              <w:rPr>
                <w:sz w:val="18"/>
                <w:szCs w:val="18"/>
              </w:rPr>
            </w:pPr>
            <w:r>
              <w:rPr>
                <w:sz w:val="18"/>
                <w:szCs w:val="18"/>
              </w:rPr>
              <w:t>6.8</w:t>
            </w:r>
          </w:p>
        </w:tc>
        <w:tc>
          <w:tcPr>
            <w:tcW w:w="567" w:type="dxa"/>
            <w:tcBorders>
              <w:top w:val="single" w:sz="4" w:space="0" w:color="auto"/>
              <w:left w:val="single" w:sz="4" w:space="0" w:color="auto"/>
              <w:bottom w:val="single" w:sz="4" w:space="0" w:color="auto"/>
              <w:right w:val="single" w:sz="4" w:space="0" w:color="auto"/>
            </w:tcBorders>
            <w:vAlign w:val="center"/>
          </w:tcPr>
          <w:p w14:paraId="4984FB7D" w14:textId="20EB5596" w:rsidR="002B4695" w:rsidRDefault="002B4695" w:rsidP="002B4695">
            <w:pPr>
              <w:jc w:val="center"/>
              <w:rPr>
                <w:sz w:val="18"/>
                <w:szCs w:val="18"/>
              </w:rPr>
            </w:pPr>
            <w:r>
              <w:rPr>
                <w:sz w:val="18"/>
                <w:szCs w:val="18"/>
              </w:rPr>
              <w:t>3.4</w:t>
            </w:r>
          </w:p>
        </w:tc>
        <w:tc>
          <w:tcPr>
            <w:tcW w:w="555" w:type="dxa"/>
            <w:tcBorders>
              <w:top w:val="single" w:sz="4" w:space="0" w:color="auto"/>
              <w:left w:val="single" w:sz="4" w:space="0" w:color="auto"/>
              <w:bottom w:val="single" w:sz="4" w:space="0" w:color="auto"/>
              <w:right w:val="single" w:sz="4" w:space="0" w:color="auto"/>
            </w:tcBorders>
            <w:vAlign w:val="center"/>
          </w:tcPr>
          <w:p w14:paraId="0DB0D230" w14:textId="351C2481" w:rsidR="002B4695" w:rsidRDefault="002B4695" w:rsidP="002B4695">
            <w:pPr>
              <w:jc w:val="center"/>
              <w:rPr>
                <w:sz w:val="18"/>
                <w:szCs w:val="18"/>
              </w:rPr>
            </w:pPr>
            <w:r>
              <w:rPr>
                <w:sz w:val="18"/>
                <w:szCs w:val="18"/>
              </w:rPr>
              <w:t>10</w:t>
            </w:r>
          </w:p>
        </w:tc>
      </w:tr>
      <w:tr w:rsidR="00233AAB" w14:paraId="7350760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36F700A"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0529FE9C" w14:textId="77777777" w:rsidR="00233AAB" w:rsidRDefault="00233AAB"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37196B62"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53957BB"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3E7858F"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3FBBCF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DB098"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BC6EA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EE597B"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BA8E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DBBDBB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8087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999E0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0B33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F6EBEA"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FC541A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758999"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12CA72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9160EB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4034A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30321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FEBD9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BC9297" w14:textId="77777777" w:rsidR="00233AAB" w:rsidRDefault="00233AAB" w:rsidP="00CF024E">
            <w:pPr>
              <w:jc w:val="center"/>
              <w:rPr>
                <w:sz w:val="18"/>
                <w:szCs w:val="18"/>
              </w:rPr>
            </w:pPr>
          </w:p>
        </w:tc>
      </w:tr>
      <w:tr w:rsidR="00233AAB" w14:paraId="579668E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0CC0BAE" w14:textId="311DE191" w:rsidR="00233AAB" w:rsidRDefault="00233AAB" w:rsidP="00CF024E">
            <w:pPr>
              <w:autoSpaceDE w:val="0"/>
              <w:autoSpaceDN w:val="0"/>
              <w:adjustRightInd w:val="0"/>
              <w:spacing w:before="60" w:after="60"/>
              <w:ind w:left="-59" w:right="-58"/>
              <w:rPr>
                <w:rFonts w:cs="Arial"/>
                <w:sz w:val="18"/>
                <w:szCs w:val="18"/>
              </w:rPr>
            </w:pPr>
            <w:r>
              <w:rPr>
                <w:rFonts w:cs="Arial"/>
                <w:b/>
                <w:sz w:val="18"/>
                <w:szCs w:val="18"/>
              </w:rPr>
              <w:t>16.03</w:t>
            </w:r>
          </w:p>
        </w:tc>
        <w:tc>
          <w:tcPr>
            <w:tcW w:w="2679" w:type="dxa"/>
            <w:tcBorders>
              <w:top w:val="single" w:sz="4" w:space="0" w:color="auto"/>
              <w:left w:val="single" w:sz="4" w:space="0" w:color="auto"/>
              <w:bottom w:val="single" w:sz="4" w:space="0" w:color="auto"/>
              <w:right w:val="single" w:sz="4" w:space="0" w:color="auto"/>
            </w:tcBorders>
            <w:vAlign w:val="center"/>
          </w:tcPr>
          <w:p w14:paraId="5EE9140F" w14:textId="0422E5B2" w:rsidR="00233AAB" w:rsidRDefault="00233AAB" w:rsidP="00CF024E">
            <w:pPr>
              <w:autoSpaceDE w:val="0"/>
              <w:autoSpaceDN w:val="0"/>
              <w:adjustRightInd w:val="0"/>
              <w:spacing w:before="60" w:after="60"/>
              <w:ind w:left="-50" w:right="-49"/>
              <w:rPr>
                <w:rFonts w:cs="Arial"/>
                <w:sz w:val="18"/>
                <w:szCs w:val="18"/>
              </w:rPr>
            </w:pPr>
            <w:r w:rsidRPr="00A04CED">
              <w:rPr>
                <w:rFonts w:cs="Arial"/>
                <w:b/>
                <w:bCs/>
                <w:snapToGrid w:val="0"/>
                <w:sz w:val="18"/>
                <w:szCs w:val="18"/>
              </w:rPr>
              <w:t>Extracts and juices of meat, fish or crustaceans</w:t>
            </w:r>
            <w:r>
              <w:rPr>
                <w:rFonts w:cs="Arial"/>
                <w:b/>
                <w:bCs/>
                <w:snapToGrid w:val="0"/>
                <w:sz w:val="18"/>
                <w:szCs w:val="18"/>
              </w:rPr>
              <w:t xml:space="preserve">, </w:t>
            </w:r>
            <w:r w:rsidRPr="00A04CED">
              <w:rPr>
                <w:rFonts w:cs="Arial"/>
                <w:b/>
                <w:bCs/>
                <w:snapToGrid w:val="0"/>
                <w:sz w:val="18"/>
                <w:szCs w:val="18"/>
              </w:rPr>
              <w:t xml:space="preserve">molluscs or </w:t>
            </w:r>
            <w:r>
              <w:rPr>
                <w:rFonts w:cs="Arial"/>
                <w:b/>
                <w:bCs/>
                <w:snapToGrid w:val="0"/>
                <w:sz w:val="18"/>
                <w:szCs w:val="18"/>
              </w:rPr>
              <w:t>other</w:t>
            </w:r>
            <w:r w:rsidRPr="00A04CED">
              <w:rPr>
                <w:rFonts w:cs="Arial"/>
                <w:b/>
                <w:bCs/>
                <w:snapToGrid w:val="0"/>
                <w:sz w:val="18"/>
                <w:szCs w:val="18"/>
              </w:rPr>
              <w:t xml:space="preserve"> aquatic invertebrates</w:t>
            </w:r>
            <w:r>
              <w:rPr>
                <w:rFonts w:cs="Arial"/>
                <w:b/>
                <w:bCs/>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2EB37B69"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6923D91"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350B606"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A63CF8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E7074"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CCBAE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B029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E359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A29BAB1"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BE8E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5390A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15E9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F68D5E"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399FFB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F36AD7"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6569AC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7C10D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9E03E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09B1C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F603D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FE6C88" w14:textId="77777777" w:rsidR="00233AAB" w:rsidRDefault="00233AAB" w:rsidP="00CF024E">
            <w:pPr>
              <w:jc w:val="center"/>
              <w:rPr>
                <w:sz w:val="18"/>
                <w:szCs w:val="18"/>
              </w:rPr>
            </w:pPr>
          </w:p>
        </w:tc>
      </w:tr>
      <w:tr w:rsidR="00233AAB" w14:paraId="54F3F4D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0447643" w14:textId="4B3D75AA" w:rsidR="00233AAB" w:rsidRDefault="00233AAB" w:rsidP="00016AE5">
            <w:pPr>
              <w:autoSpaceDE w:val="0"/>
              <w:autoSpaceDN w:val="0"/>
              <w:adjustRightInd w:val="0"/>
              <w:spacing w:before="60" w:after="60"/>
              <w:ind w:left="-59" w:right="-58"/>
              <w:rPr>
                <w:rFonts w:cs="Arial"/>
                <w:sz w:val="18"/>
                <w:szCs w:val="18"/>
              </w:rPr>
            </w:pPr>
            <w:r>
              <w:rPr>
                <w:rFonts w:cs="Arial"/>
                <w:sz w:val="18"/>
                <w:szCs w:val="18"/>
              </w:rPr>
              <w:t>1603.00</w:t>
            </w:r>
            <w:r w:rsidR="00016AE5">
              <w:rPr>
                <w:rFonts w:cs="Arial"/>
                <w:sz w:val="18"/>
                <w:szCs w:val="18"/>
              </w:rPr>
              <w:t>.10</w:t>
            </w:r>
          </w:p>
        </w:tc>
        <w:tc>
          <w:tcPr>
            <w:tcW w:w="2679" w:type="dxa"/>
            <w:tcBorders>
              <w:top w:val="single" w:sz="4" w:space="0" w:color="auto"/>
              <w:left w:val="single" w:sz="4" w:space="0" w:color="auto"/>
              <w:bottom w:val="single" w:sz="4" w:space="0" w:color="auto"/>
              <w:right w:val="single" w:sz="4" w:space="0" w:color="auto"/>
            </w:tcBorders>
            <w:vAlign w:val="center"/>
          </w:tcPr>
          <w:p w14:paraId="1D79AF39" w14:textId="0FD7D008" w:rsidR="00233AAB" w:rsidRDefault="00016AE5" w:rsidP="00CF024E">
            <w:pPr>
              <w:autoSpaceDE w:val="0"/>
              <w:autoSpaceDN w:val="0"/>
              <w:adjustRightInd w:val="0"/>
              <w:spacing w:before="60" w:after="60"/>
              <w:ind w:left="-50" w:right="-49"/>
              <w:rPr>
                <w:rFonts w:cs="Arial"/>
                <w:sz w:val="18"/>
                <w:szCs w:val="18"/>
              </w:rPr>
            </w:pPr>
            <w:r>
              <w:rPr>
                <w:rFonts w:cs="Arial"/>
                <w:sz w:val="18"/>
                <w:szCs w:val="18"/>
              </w:rPr>
              <w:t>- Of meat</w:t>
            </w:r>
          </w:p>
        </w:tc>
        <w:tc>
          <w:tcPr>
            <w:tcW w:w="756" w:type="dxa"/>
            <w:tcBorders>
              <w:top w:val="single" w:sz="4" w:space="0" w:color="auto"/>
              <w:left w:val="single" w:sz="4" w:space="0" w:color="auto"/>
              <w:bottom w:val="single" w:sz="4" w:space="0" w:color="auto"/>
              <w:right w:val="single" w:sz="4" w:space="0" w:color="auto"/>
            </w:tcBorders>
            <w:vAlign w:val="center"/>
          </w:tcPr>
          <w:p w14:paraId="6043F11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98552A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AC0B33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DA77FE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26243"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E077A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5B67A3"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3988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61E60DC"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6A32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5DD0B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D6D5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F9D4BE"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C6340D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BB13F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1FA4D8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7D7A4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C9CDA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E2D51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16666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63E925" w14:textId="77777777" w:rsidR="00233AAB" w:rsidRDefault="00233AAB" w:rsidP="00CF024E">
            <w:pPr>
              <w:jc w:val="center"/>
              <w:rPr>
                <w:sz w:val="18"/>
                <w:szCs w:val="18"/>
              </w:rPr>
            </w:pPr>
          </w:p>
        </w:tc>
      </w:tr>
      <w:tr w:rsidR="00016AE5" w14:paraId="2034061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3F22AA8" w14:textId="06D972AD" w:rsidR="00016AE5" w:rsidRDefault="00016AE5" w:rsidP="00CF024E">
            <w:pPr>
              <w:autoSpaceDE w:val="0"/>
              <w:autoSpaceDN w:val="0"/>
              <w:adjustRightInd w:val="0"/>
              <w:spacing w:before="60" w:after="60"/>
              <w:ind w:left="-59" w:right="-58"/>
              <w:rPr>
                <w:rFonts w:cs="Arial"/>
                <w:sz w:val="18"/>
                <w:szCs w:val="18"/>
              </w:rPr>
            </w:pPr>
            <w:r>
              <w:rPr>
                <w:rFonts w:cs="Arial"/>
                <w:sz w:val="18"/>
                <w:szCs w:val="18"/>
              </w:rPr>
              <w:t>1603.00.10.10</w:t>
            </w:r>
          </w:p>
        </w:tc>
        <w:tc>
          <w:tcPr>
            <w:tcW w:w="2679" w:type="dxa"/>
            <w:tcBorders>
              <w:top w:val="single" w:sz="4" w:space="0" w:color="auto"/>
              <w:left w:val="single" w:sz="4" w:space="0" w:color="auto"/>
              <w:bottom w:val="single" w:sz="4" w:space="0" w:color="auto"/>
              <w:right w:val="single" w:sz="4" w:space="0" w:color="auto"/>
            </w:tcBorders>
            <w:vAlign w:val="center"/>
          </w:tcPr>
          <w:p w14:paraId="5C5B65DE" w14:textId="2B86A6AC" w:rsidR="00016AE5" w:rsidRDefault="00016AE5" w:rsidP="00CF024E">
            <w:pPr>
              <w:autoSpaceDE w:val="0"/>
              <w:autoSpaceDN w:val="0"/>
              <w:adjustRightInd w:val="0"/>
              <w:spacing w:before="60" w:after="60"/>
              <w:ind w:left="-50" w:right="-49"/>
              <w:rPr>
                <w:rFonts w:cs="Arial"/>
                <w:sz w:val="18"/>
                <w:szCs w:val="18"/>
              </w:rPr>
            </w:pPr>
            <w:r>
              <w:rPr>
                <w:rFonts w:cs="Arial"/>
                <w:sz w:val="18"/>
                <w:szCs w:val="18"/>
              </w:rPr>
              <w:t>- - Of chicken</w:t>
            </w:r>
          </w:p>
        </w:tc>
        <w:tc>
          <w:tcPr>
            <w:tcW w:w="756" w:type="dxa"/>
            <w:tcBorders>
              <w:top w:val="single" w:sz="4" w:space="0" w:color="auto"/>
              <w:left w:val="single" w:sz="4" w:space="0" w:color="auto"/>
              <w:bottom w:val="single" w:sz="4" w:space="0" w:color="auto"/>
              <w:right w:val="single" w:sz="4" w:space="0" w:color="auto"/>
            </w:tcBorders>
            <w:vAlign w:val="center"/>
          </w:tcPr>
          <w:p w14:paraId="395FD2A3" w14:textId="67B4D572" w:rsidR="00016AE5" w:rsidRDefault="00016AE5"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C207AA7" w14:textId="1F6D62C3" w:rsidR="00016AE5" w:rsidRDefault="00016AE5"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750E1E6C" w14:textId="42729F58" w:rsidR="00016AE5" w:rsidRDefault="00016AE5"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39B2198F" w14:textId="4257B7E7" w:rsidR="00016AE5" w:rsidRDefault="00016AE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B5440" w14:textId="3A36F6F4" w:rsidR="00016AE5" w:rsidRDefault="00016AE5"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C2BD1CB" w14:textId="69ACC6E7" w:rsidR="00016AE5" w:rsidRDefault="00016AE5"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81C61F1" w14:textId="24578B13" w:rsidR="00016AE5" w:rsidRDefault="00016AE5"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62FE5" w14:textId="77777777" w:rsidR="00016AE5" w:rsidRDefault="00016AE5"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0C839C3" w14:textId="4D7F14BE" w:rsidR="00016AE5" w:rsidRDefault="00016AE5"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CB1F3" w14:textId="0ED7ED6A" w:rsidR="00016AE5" w:rsidRDefault="00016AE5"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239563" w14:textId="34BBCD5E" w:rsidR="00016AE5" w:rsidRDefault="00016AE5"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6D633" w14:textId="23C265D8" w:rsidR="00016AE5" w:rsidRDefault="00016AE5"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F43731" w14:textId="55665CF0" w:rsidR="00016AE5"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6F65CBE" w14:textId="1F31651D" w:rsidR="00016AE5" w:rsidRDefault="00016AE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50CE4C" w14:textId="4500C81A" w:rsidR="00016AE5" w:rsidRDefault="00016AE5"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B071B50" w14:textId="0E928EAD" w:rsidR="00016AE5" w:rsidRDefault="002B4695" w:rsidP="00CF024E">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0AAFC6E0" w14:textId="479D5386" w:rsidR="00016AE5" w:rsidRDefault="002B4695" w:rsidP="00CF024E">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146D27C4" w14:textId="1872A2AC" w:rsidR="00016AE5" w:rsidRDefault="00016AE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9B3A02" w14:textId="2F96A258" w:rsidR="00016AE5" w:rsidRDefault="002B4695" w:rsidP="00CF024E">
            <w:pPr>
              <w:jc w:val="center"/>
              <w:rPr>
                <w:sz w:val="18"/>
                <w:szCs w:val="18"/>
              </w:rPr>
            </w:pPr>
            <w:r>
              <w:rPr>
                <w:sz w:val="18"/>
                <w:szCs w:val="18"/>
              </w:rPr>
              <w:t>8.1</w:t>
            </w:r>
          </w:p>
        </w:tc>
        <w:tc>
          <w:tcPr>
            <w:tcW w:w="567" w:type="dxa"/>
            <w:tcBorders>
              <w:top w:val="single" w:sz="4" w:space="0" w:color="auto"/>
              <w:left w:val="single" w:sz="4" w:space="0" w:color="auto"/>
              <w:bottom w:val="single" w:sz="4" w:space="0" w:color="auto"/>
              <w:right w:val="single" w:sz="4" w:space="0" w:color="auto"/>
            </w:tcBorders>
            <w:vAlign w:val="center"/>
          </w:tcPr>
          <w:p w14:paraId="700D3438" w14:textId="19921EC2" w:rsidR="00016AE5" w:rsidRDefault="002B4695" w:rsidP="00CF024E">
            <w:pPr>
              <w:jc w:val="center"/>
              <w:rPr>
                <w:sz w:val="18"/>
                <w:szCs w:val="18"/>
              </w:rPr>
            </w:pPr>
            <w:r>
              <w:rPr>
                <w:sz w:val="18"/>
                <w:szCs w:val="18"/>
              </w:rPr>
              <w:t>5.4</w:t>
            </w:r>
          </w:p>
        </w:tc>
        <w:tc>
          <w:tcPr>
            <w:tcW w:w="555" w:type="dxa"/>
            <w:tcBorders>
              <w:top w:val="single" w:sz="4" w:space="0" w:color="auto"/>
              <w:left w:val="single" w:sz="4" w:space="0" w:color="auto"/>
              <w:bottom w:val="single" w:sz="4" w:space="0" w:color="auto"/>
              <w:right w:val="single" w:sz="4" w:space="0" w:color="auto"/>
            </w:tcBorders>
            <w:vAlign w:val="center"/>
          </w:tcPr>
          <w:p w14:paraId="45992BD9" w14:textId="41060466" w:rsidR="00016AE5" w:rsidRDefault="00016AE5" w:rsidP="00CF024E">
            <w:pPr>
              <w:jc w:val="center"/>
              <w:rPr>
                <w:sz w:val="18"/>
                <w:szCs w:val="18"/>
              </w:rPr>
            </w:pPr>
            <w:r>
              <w:rPr>
                <w:sz w:val="18"/>
                <w:szCs w:val="18"/>
              </w:rPr>
              <w:t>10</w:t>
            </w:r>
          </w:p>
        </w:tc>
      </w:tr>
      <w:tr w:rsidR="002B4695" w14:paraId="3157CDE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C708670" w14:textId="12A6E603" w:rsidR="002B4695" w:rsidRDefault="002B4695" w:rsidP="002B4695">
            <w:pPr>
              <w:autoSpaceDE w:val="0"/>
              <w:autoSpaceDN w:val="0"/>
              <w:adjustRightInd w:val="0"/>
              <w:spacing w:before="60" w:after="60"/>
              <w:ind w:left="-59" w:right="-58"/>
              <w:rPr>
                <w:rFonts w:cs="Arial"/>
                <w:sz w:val="18"/>
                <w:szCs w:val="18"/>
              </w:rPr>
            </w:pPr>
            <w:r>
              <w:rPr>
                <w:rFonts w:cs="Arial"/>
                <w:sz w:val="18"/>
                <w:szCs w:val="18"/>
              </w:rPr>
              <w:t>1603.00.10.90</w:t>
            </w:r>
          </w:p>
        </w:tc>
        <w:tc>
          <w:tcPr>
            <w:tcW w:w="2679" w:type="dxa"/>
            <w:tcBorders>
              <w:top w:val="single" w:sz="4" w:space="0" w:color="auto"/>
              <w:left w:val="single" w:sz="4" w:space="0" w:color="auto"/>
              <w:bottom w:val="single" w:sz="4" w:space="0" w:color="auto"/>
              <w:right w:val="single" w:sz="4" w:space="0" w:color="auto"/>
            </w:tcBorders>
            <w:vAlign w:val="center"/>
          </w:tcPr>
          <w:p w14:paraId="63E27012" w14:textId="27D2CB58" w:rsidR="002B4695" w:rsidRDefault="002B4695" w:rsidP="002B4695">
            <w:pPr>
              <w:autoSpaceDE w:val="0"/>
              <w:autoSpaceDN w:val="0"/>
              <w:adjustRightInd w:val="0"/>
              <w:spacing w:before="60" w:after="60"/>
              <w:ind w:left="-50" w:right="-49"/>
              <w:rPr>
                <w:rFonts w:cs="Arial"/>
                <w:sz w:val="18"/>
                <w:szCs w:val="18"/>
              </w:rPr>
            </w:pPr>
            <w:r>
              <w:rPr>
                <w:rFonts w:cs="Arial"/>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00F24646" w14:textId="5CCFC908" w:rsidR="002B4695" w:rsidRDefault="002B4695" w:rsidP="002B469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97E95D6" w14:textId="3B3F0EFD" w:rsidR="002B4695" w:rsidRDefault="002B4695" w:rsidP="002B469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8472B9A" w14:textId="0B0AF96A" w:rsidR="002B4695" w:rsidRDefault="002B4695" w:rsidP="002B469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1D6097BA" w14:textId="404A6A07" w:rsidR="002B4695" w:rsidRDefault="002B4695" w:rsidP="002B469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979D0" w14:textId="00294735" w:rsidR="002B4695" w:rsidRDefault="002B4695" w:rsidP="002B469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9B2DFBB" w14:textId="1660EFC2" w:rsidR="002B4695" w:rsidRDefault="002B4695" w:rsidP="002B4695">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2E3DC122" w14:textId="231038F3" w:rsidR="002B4695" w:rsidRDefault="002B4695" w:rsidP="002B469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6F1AC" w14:textId="77777777" w:rsidR="002B4695" w:rsidRDefault="002B4695" w:rsidP="002B469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B120F6C" w14:textId="10F5ACAF" w:rsidR="002B4695" w:rsidRDefault="002B4695" w:rsidP="002B469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6AE6C" w14:textId="3BEE671A" w:rsidR="002B4695" w:rsidRDefault="002B4695" w:rsidP="002B469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BE5FBD" w14:textId="561FDFEC"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BD544" w14:textId="2E066DB8"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E15212" w14:textId="2B1B5680" w:rsidR="002B4695" w:rsidRDefault="002B4695" w:rsidP="002B469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163124" w14:textId="66B376DB" w:rsidR="002B4695" w:rsidRDefault="002B4695" w:rsidP="002B469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67F92F" w14:textId="6EA4AE02" w:rsidR="002B4695" w:rsidRDefault="002B4695" w:rsidP="002B469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7CF6860" w14:textId="29DF8686" w:rsidR="002B4695" w:rsidRDefault="002B4695" w:rsidP="002B4695">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4AE3FEB8" w14:textId="3683B266" w:rsidR="002B4695" w:rsidRDefault="002B4695" w:rsidP="002B469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27AFBC80" w14:textId="76A905D8" w:rsidR="002B4695" w:rsidRDefault="002B4695" w:rsidP="002B469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BDF444F" w14:textId="12A308DC" w:rsidR="002B4695" w:rsidRDefault="002B4695" w:rsidP="002B4695">
            <w:pPr>
              <w:jc w:val="center"/>
              <w:rPr>
                <w:sz w:val="18"/>
                <w:szCs w:val="18"/>
              </w:rPr>
            </w:pPr>
            <w:r>
              <w:rPr>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14:paraId="5F4C3AF4" w14:textId="1E3706FE" w:rsidR="002B4695" w:rsidRDefault="002B4695" w:rsidP="002B4695">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A7E7B96" w14:textId="5BD904B6" w:rsidR="002B4695" w:rsidRDefault="002B4695" w:rsidP="002B4695">
            <w:pPr>
              <w:jc w:val="center"/>
              <w:rPr>
                <w:sz w:val="18"/>
                <w:szCs w:val="18"/>
              </w:rPr>
            </w:pPr>
            <w:r>
              <w:rPr>
                <w:sz w:val="18"/>
                <w:szCs w:val="18"/>
              </w:rPr>
              <w:t>10</w:t>
            </w:r>
          </w:p>
        </w:tc>
      </w:tr>
      <w:tr w:rsidR="002B4695" w14:paraId="04D259F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A29B1D6" w14:textId="4415A320" w:rsidR="002B4695" w:rsidRDefault="002B4695" w:rsidP="002B4695">
            <w:pPr>
              <w:autoSpaceDE w:val="0"/>
              <w:autoSpaceDN w:val="0"/>
              <w:adjustRightInd w:val="0"/>
              <w:spacing w:before="60" w:after="60"/>
              <w:ind w:left="-59" w:right="-58"/>
              <w:rPr>
                <w:rFonts w:cs="Arial"/>
                <w:sz w:val="18"/>
                <w:szCs w:val="18"/>
              </w:rPr>
            </w:pPr>
            <w:r>
              <w:rPr>
                <w:rFonts w:cs="Arial"/>
                <w:sz w:val="18"/>
                <w:szCs w:val="18"/>
              </w:rPr>
              <w:t>1603.00.90</w:t>
            </w:r>
          </w:p>
        </w:tc>
        <w:tc>
          <w:tcPr>
            <w:tcW w:w="2679" w:type="dxa"/>
            <w:tcBorders>
              <w:top w:val="single" w:sz="4" w:space="0" w:color="auto"/>
              <w:left w:val="single" w:sz="4" w:space="0" w:color="auto"/>
              <w:bottom w:val="single" w:sz="4" w:space="0" w:color="auto"/>
              <w:right w:val="single" w:sz="4" w:space="0" w:color="auto"/>
            </w:tcBorders>
            <w:vAlign w:val="center"/>
          </w:tcPr>
          <w:p w14:paraId="6C9823AC" w14:textId="0D1FE2B0" w:rsidR="002B4695" w:rsidRDefault="002B4695" w:rsidP="002B4695">
            <w:pPr>
              <w:autoSpaceDE w:val="0"/>
              <w:autoSpaceDN w:val="0"/>
              <w:adjustRightInd w:val="0"/>
              <w:spacing w:before="60" w:after="60"/>
              <w:ind w:left="-50" w:right="-49"/>
              <w:rPr>
                <w:rFonts w:cs="Arial"/>
                <w:sz w:val="18"/>
                <w:szCs w:val="18"/>
              </w:rPr>
            </w:pPr>
            <w:r>
              <w:rPr>
                <w:rFonts w:cs="Arial"/>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39D81E2" w14:textId="1B48282C" w:rsidR="002B4695" w:rsidRDefault="002B4695" w:rsidP="002B469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C8C9371" w14:textId="38A7B21A" w:rsidR="002B4695" w:rsidRDefault="002B4695" w:rsidP="002B469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680135CF" w14:textId="036B34E7" w:rsidR="002B4695" w:rsidRDefault="002B4695" w:rsidP="002B469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117A2549" w14:textId="240A1C89" w:rsidR="002B4695" w:rsidRDefault="002B4695" w:rsidP="002B469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52841" w14:textId="0D9D5582" w:rsidR="002B4695" w:rsidRDefault="002B4695" w:rsidP="002B469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9160B12" w14:textId="0000BD8D" w:rsidR="002B4695" w:rsidRDefault="002B4695" w:rsidP="002B4695">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5DB399FD" w14:textId="087D6AEF" w:rsidR="002B4695" w:rsidRDefault="002B4695" w:rsidP="002B469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760B1" w14:textId="77777777" w:rsidR="002B4695" w:rsidRDefault="002B4695" w:rsidP="002B469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7B541B6" w14:textId="04E2A27B" w:rsidR="002B4695" w:rsidRDefault="002B4695" w:rsidP="002B469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6D408" w14:textId="057FED54" w:rsidR="002B4695" w:rsidRDefault="002B4695" w:rsidP="002B469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212CD9" w14:textId="499CE7B7"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2308F" w14:textId="6D7F181B" w:rsidR="002B4695" w:rsidRDefault="002B4695" w:rsidP="002B469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CDD2D7" w14:textId="2D7459AB" w:rsidR="002B4695" w:rsidRDefault="002B4695" w:rsidP="002B469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81E435E" w14:textId="29B2363E" w:rsidR="002B4695" w:rsidRDefault="002B4695" w:rsidP="002B469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0B4F02" w14:textId="501DCB70" w:rsidR="002B4695" w:rsidRDefault="002B4695" w:rsidP="002B469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8E2BBBE" w14:textId="354B7431" w:rsidR="002B4695" w:rsidRDefault="002B4695" w:rsidP="002B4695">
            <w:pPr>
              <w:jc w:val="center"/>
              <w:rPr>
                <w:sz w:val="18"/>
                <w:szCs w:val="18"/>
              </w:rPr>
            </w:pPr>
            <w:r>
              <w:rPr>
                <w:sz w:val="18"/>
                <w:szCs w:val="18"/>
              </w:rPr>
              <w:t>10.9</w:t>
            </w:r>
          </w:p>
        </w:tc>
        <w:tc>
          <w:tcPr>
            <w:tcW w:w="567" w:type="dxa"/>
            <w:tcBorders>
              <w:top w:val="single" w:sz="4" w:space="0" w:color="auto"/>
              <w:left w:val="single" w:sz="4" w:space="0" w:color="auto"/>
              <w:bottom w:val="single" w:sz="4" w:space="0" w:color="auto"/>
              <w:right w:val="single" w:sz="4" w:space="0" w:color="auto"/>
            </w:tcBorders>
            <w:vAlign w:val="center"/>
          </w:tcPr>
          <w:p w14:paraId="2D4954D2" w14:textId="07DA3AD1" w:rsidR="002B4695" w:rsidRDefault="002B4695" w:rsidP="002B4695">
            <w:pPr>
              <w:jc w:val="center"/>
              <w:rPr>
                <w:sz w:val="18"/>
                <w:szCs w:val="18"/>
              </w:rPr>
            </w:pPr>
            <w:r>
              <w:rPr>
                <w:sz w:val="18"/>
                <w:szCs w:val="18"/>
              </w:rPr>
              <w:t>10.9</w:t>
            </w:r>
          </w:p>
        </w:tc>
        <w:tc>
          <w:tcPr>
            <w:tcW w:w="555" w:type="dxa"/>
            <w:tcBorders>
              <w:top w:val="single" w:sz="4" w:space="0" w:color="auto"/>
              <w:left w:val="single" w:sz="4" w:space="0" w:color="auto"/>
              <w:bottom w:val="single" w:sz="4" w:space="0" w:color="auto"/>
              <w:right w:val="single" w:sz="4" w:space="0" w:color="auto"/>
            </w:tcBorders>
            <w:vAlign w:val="center"/>
          </w:tcPr>
          <w:p w14:paraId="7147CC3C" w14:textId="10663791" w:rsidR="002B4695" w:rsidRDefault="002B4695" w:rsidP="002B469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7312BB" w14:textId="74151FB5" w:rsidR="002B4695" w:rsidRDefault="002B4695" w:rsidP="002B4695">
            <w:pPr>
              <w:jc w:val="center"/>
              <w:rPr>
                <w:sz w:val="18"/>
                <w:szCs w:val="18"/>
              </w:rPr>
            </w:pPr>
            <w:r>
              <w:rPr>
                <w:sz w:val="18"/>
                <w:szCs w:val="18"/>
              </w:rPr>
              <w:t>6</w:t>
            </w:r>
          </w:p>
        </w:tc>
        <w:tc>
          <w:tcPr>
            <w:tcW w:w="567" w:type="dxa"/>
            <w:tcBorders>
              <w:top w:val="single" w:sz="4" w:space="0" w:color="auto"/>
              <w:left w:val="single" w:sz="4" w:space="0" w:color="auto"/>
              <w:bottom w:val="single" w:sz="4" w:space="0" w:color="auto"/>
              <w:right w:val="single" w:sz="4" w:space="0" w:color="auto"/>
            </w:tcBorders>
            <w:vAlign w:val="center"/>
          </w:tcPr>
          <w:p w14:paraId="5BA27037" w14:textId="4781693C" w:rsidR="002B4695" w:rsidRDefault="002B4695" w:rsidP="002B4695">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1B7D77C" w14:textId="379759F2" w:rsidR="002B4695" w:rsidRDefault="002B4695" w:rsidP="002B4695">
            <w:pPr>
              <w:jc w:val="center"/>
              <w:rPr>
                <w:sz w:val="18"/>
                <w:szCs w:val="18"/>
              </w:rPr>
            </w:pPr>
            <w:r>
              <w:rPr>
                <w:sz w:val="18"/>
                <w:szCs w:val="18"/>
              </w:rPr>
              <w:t>10</w:t>
            </w:r>
          </w:p>
        </w:tc>
      </w:tr>
      <w:tr w:rsidR="00233AAB" w14:paraId="62A182C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4D0EDE9"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2E43C414" w14:textId="77777777" w:rsidR="00233AAB" w:rsidRDefault="00233AAB"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8C60D92"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1038DB0"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05F93E5"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DB994C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E69C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7D6B1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82ED43"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4DFE2"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99DB1F3"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090B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7D9E3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B91F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8BF02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A89A55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990740"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2B7D37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38D62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7B453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1A522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CE647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F19302" w14:textId="77777777" w:rsidR="00233AAB" w:rsidRDefault="00233AAB" w:rsidP="00CF024E">
            <w:pPr>
              <w:jc w:val="center"/>
              <w:rPr>
                <w:sz w:val="18"/>
                <w:szCs w:val="18"/>
              </w:rPr>
            </w:pPr>
          </w:p>
        </w:tc>
      </w:tr>
      <w:tr w:rsidR="00233AAB" w14:paraId="0FA693D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922D7F8" w14:textId="6881B62B" w:rsidR="00233AAB" w:rsidRDefault="00233AAB" w:rsidP="00CF024E">
            <w:pPr>
              <w:autoSpaceDE w:val="0"/>
              <w:autoSpaceDN w:val="0"/>
              <w:adjustRightInd w:val="0"/>
              <w:spacing w:before="60" w:after="60"/>
              <w:ind w:left="-59" w:right="-58"/>
              <w:rPr>
                <w:rFonts w:cs="Arial"/>
                <w:sz w:val="18"/>
                <w:szCs w:val="18"/>
              </w:rPr>
            </w:pPr>
            <w:r>
              <w:rPr>
                <w:rFonts w:cs="Arial"/>
                <w:b/>
                <w:sz w:val="18"/>
                <w:szCs w:val="18"/>
              </w:rPr>
              <w:t>16.04</w:t>
            </w:r>
          </w:p>
        </w:tc>
        <w:tc>
          <w:tcPr>
            <w:tcW w:w="2679" w:type="dxa"/>
            <w:tcBorders>
              <w:top w:val="single" w:sz="4" w:space="0" w:color="auto"/>
              <w:left w:val="single" w:sz="4" w:space="0" w:color="auto"/>
              <w:bottom w:val="single" w:sz="4" w:space="0" w:color="auto"/>
              <w:right w:val="single" w:sz="4" w:space="0" w:color="auto"/>
            </w:tcBorders>
            <w:vAlign w:val="center"/>
          </w:tcPr>
          <w:p w14:paraId="78C43076" w14:textId="533679F2" w:rsidR="00233AAB" w:rsidRDefault="00233AAB" w:rsidP="00CF024E">
            <w:pPr>
              <w:autoSpaceDE w:val="0"/>
              <w:autoSpaceDN w:val="0"/>
              <w:adjustRightInd w:val="0"/>
              <w:spacing w:before="60" w:after="60"/>
              <w:ind w:left="-50" w:right="-49"/>
              <w:rPr>
                <w:rFonts w:cs="Arial"/>
                <w:sz w:val="18"/>
                <w:szCs w:val="18"/>
              </w:rPr>
            </w:pPr>
            <w:r w:rsidRPr="00A04CED">
              <w:rPr>
                <w:rFonts w:cs="Arial"/>
                <w:b/>
                <w:bCs/>
                <w:snapToGrid w:val="0"/>
                <w:sz w:val="18"/>
                <w:szCs w:val="18"/>
              </w:rPr>
              <w:t>Prepared or preserved fish, caviar and caviar substitutes prepared from fish eggs</w:t>
            </w:r>
            <w:r>
              <w:rPr>
                <w:rFonts w:cs="Arial"/>
                <w:b/>
                <w:bCs/>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19842A3D"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E5513F0"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0EADDB8"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D48952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F4460"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3EE1B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66880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CED6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DAD3EA0"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8334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E4ED2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A1B3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A34CCB"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7C607F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2BC706"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17F118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D0A53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5FE14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52A7D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FDA70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FD976B" w14:textId="77777777" w:rsidR="00233AAB" w:rsidRDefault="00233AAB" w:rsidP="00CF024E">
            <w:pPr>
              <w:jc w:val="center"/>
              <w:rPr>
                <w:sz w:val="18"/>
                <w:szCs w:val="18"/>
              </w:rPr>
            </w:pPr>
          </w:p>
        </w:tc>
      </w:tr>
      <w:tr w:rsidR="00233AAB" w14:paraId="55EA2C8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4835905"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3DFADAD6" w14:textId="6BF10916"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Fish, whole or in pieces, but not minced:</w:t>
            </w:r>
          </w:p>
        </w:tc>
        <w:tc>
          <w:tcPr>
            <w:tcW w:w="756" w:type="dxa"/>
            <w:tcBorders>
              <w:top w:val="single" w:sz="4" w:space="0" w:color="auto"/>
              <w:left w:val="single" w:sz="4" w:space="0" w:color="auto"/>
              <w:bottom w:val="single" w:sz="4" w:space="0" w:color="auto"/>
              <w:right w:val="single" w:sz="4" w:space="0" w:color="auto"/>
            </w:tcBorders>
            <w:vAlign w:val="center"/>
          </w:tcPr>
          <w:p w14:paraId="5BAA26E9"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9A38EBD"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02A7B730"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72B6DB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C4DE3"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E4D06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1C28E7"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A212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0B78D8C"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DF14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DEEEB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8B0D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259B3F"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6C1A9F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A30A2E"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FCA5431"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00C883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D3349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9694E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DB0CE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8BC3FA" w14:textId="77777777" w:rsidR="00233AAB" w:rsidRDefault="00233AAB" w:rsidP="00CF024E">
            <w:pPr>
              <w:jc w:val="center"/>
              <w:rPr>
                <w:sz w:val="18"/>
                <w:szCs w:val="18"/>
              </w:rPr>
            </w:pPr>
          </w:p>
        </w:tc>
      </w:tr>
      <w:tr w:rsidR="00233AAB" w14:paraId="61C4739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3BB27AA" w14:textId="18F67879"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1604.11</w:t>
            </w:r>
          </w:p>
        </w:tc>
        <w:tc>
          <w:tcPr>
            <w:tcW w:w="2679" w:type="dxa"/>
            <w:tcBorders>
              <w:top w:val="single" w:sz="4" w:space="0" w:color="auto"/>
              <w:left w:val="single" w:sz="4" w:space="0" w:color="auto"/>
              <w:bottom w:val="single" w:sz="4" w:space="0" w:color="auto"/>
              <w:right w:val="single" w:sz="4" w:space="0" w:color="auto"/>
            </w:tcBorders>
            <w:vAlign w:val="center"/>
          </w:tcPr>
          <w:p w14:paraId="0DED5876" w14:textId="42786797"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Salmon</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65676714"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AEA5DA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C17C56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6FC01C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D7D46"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1BA69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D1F519"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493A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6904F45"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DE45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6E4C2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D415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71D05A"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B52C35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1BE439"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60F4AD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B684F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183C1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C727D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4F130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99E3CA" w14:textId="77777777" w:rsidR="00233AAB" w:rsidRDefault="00233AAB" w:rsidP="00CF024E">
            <w:pPr>
              <w:jc w:val="center"/>
              <w:rPr>
                <w:sz w:val="18"/>
                <w:szCs w:val="18"/>
              </w:rPr>
            </w:pPr>
          </w:p>
        </w:tc>
      </w:tr>
      <w:tr w:rsidR="00233AAB" w14:paraId="79C5A9B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893D621" w14:textId="202AD71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1604.11.10</w:t>
            </w:r>
          </w:p>
        </w:tc>
        <w:tc>
          <w:tcPr>
            <w:tcW w:w="2679" w:type="dxa"/>
            <w:tcBorders>
              <w:top w:val="single" w:sz="4" w:space="0" w:color="auto"/>
              <w:left w:val="single" w:sz="4" w:space="0" w:color="auto"/>
              <w:bottom w:val="single" w:sz="4" w:space="0" w:color="auto"/>
              <w:right w:val="single" w:sz="4" w:space="0" w:color="auto"/>
            </w:tcBorders>
            <w:vAlign w:val="center"/>
          </w:tcPr>
          <w:p w14:paraId="6A8A7B24" w14:textId="268A288E"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5DA2F509" w14:textId="324899E6" w:rsidR="00233AAB" w:rsidRDefault="00895062"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9F35C2" w14:textId="2644E858" w:rsidR="00233AAB" w:rsidRDefault="00895062"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29DE2500" w14:textId="3C923F00" w:rsidR="00233AAB" w:rsidRDefault="00895062"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A3E3C74" w14:textId="5187C455"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2049B" w14:textId="6083C8D8" w:rsidR="00233AAB" w:rsidRDefault="00895062"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2979FAC" w14:textId="407C2079" w:rsidR="00233AAB" w:rsidRDefault="008C36F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D582DE" w14:textId="7C603813" w:rsidR="00233AAB" w:rsidRDefault="00895062"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A6261" w14:textId="12541C21" w:rsidR="00233AAB" w:rsidRDefault="00895062"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06CF404" w14:textId="3FC7CEC4" w:rsidR="00233AAB" w:rsidRDefault="00895062"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9E99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E2F8CF" w14:textId="6F54188E"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FEFFE" w14:textId="083EFA3F"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56D876" w14:textId="337BD604" w:rsidR="00233AAB"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BB0402" w14:textId="3B81C870" w:rsidR="00233AAB" w:rsidRDefault="00895062"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E956BBB" w14:textId="7CF3456E" w:rsidR="00233AAB" w:rsidRDefault="00895062"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552EF2E" w14:textId="577FD5EB" w:rsidR="00233AAB" w:rsidRDefault="000171CD" w:rsidP="00CF024E">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19AE8710" w14:textId="41267AF1" w:rsidR="00233AAB" w:rsidRDefault="000171CD" w:rsidP="00CF024E">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7803200" w14:textId="3A26DA73" w:rsidR="00233AAB" w:rsidRDefault="00895062"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C0B04E3" w14:textId="59C4E617" w:rsidR="00233AAB" w:rsidRDefault="000171CD"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C75EF7" w14:textId="06A1C89F"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931626" w14:textId="2A356D4D" w:rsidR="00233AAB" w:rsidRDefault="00895062" w:rsidP="00CF024E">
            <w:pPr>
              <w:jc w:val="center"/>
              <w:rPr>
                <w:sz w:val="18"/>
                <w:szCs w:val="18"/>
              </w:rPr>
            </w:pPr>
            <w:r>
              <w:rPr>
                <w:sz w:val="18"/>
                <w:szCs w:val="18"/>
              </w:rPr>
              <w:t>10</w:t>
            </w:r>
          </w:p>
        </w:tc>
      </w:tr>
      <w:tr w:rsidR="000171CD" w14:paraId="09E7A9F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F0C9943" w14:textId="1D42A6F4" w:rsidR="000171CD" w:rsidRDefault="000171CD" w:rsidP="000171CD">
            <w:pPr>
              <w:autoSpaceDE w:val="0"/>
              <w:autoSpaceDN w:val="0"/>
              <w:adjustRightInd w:val="0"/>
              <w:spacing w:before="60" w:after="60"/>
              <w:ind w:left="-59" w:right="-58"/>
              <w:rPr>
                <w:rFonts w:cs="Arial"/>
                <w:sz w:val="18"/>
                <w:szCs w:val="18"/>
              </w:rPr>
            </w:pPr>
            <w:r>
              <w:rPr>
                <w:rFonts w:cs="Arial"/>
                <w:sz w:val="18"/>
                <w:szCs w:val="18"/>
              </w:rPr>
              <w:t>1604.11.90</w:t>
            </w:r>
          </w:p>
        </w:tc>
        <w:tc>
          <w:tcPr>
            <w:tcW w:w="2679" w:type="dxa"/>
            <w:tcBorders>
              <w:top w:val="single" w:sz="4" w:space="0" w:color="auto"/>
              <w:left w:val="single" w:sz="4" w:space="0" w:color="auto"/>
              <w:bottom w:val="single" w:sz="4" w:space="0" w:color="auto"/>
              <w:right w:val="single" w:sz="4" w:space="0" w:color="auto"/>
            </w:tcBorders>
            <w:vAlign w:val="center"/>
          </w:tcPr>
          <w:p w14:paraId="116079A2" w14:textId="210BB08A" w:rsidR="000171CD" w:rsidRDefault="000171CD" w:rsidP="000171CD">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3D26EA9B" w14:textId="5EAEE103" w:rsidR="000171CD" w:rsidRDefault="000171CD" w:rsidP="000171CD">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9032356" w14:textId="75FB1936" w:rsidR="000171CD" w:rsidRDefault="000171CD" w:rsidP="000171CD">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286F6AB8" w14:textId="3D0326C0" w:rsidR="000171CD" w:rsidRDefault="000171CD" w:rsidP="000171CD">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55DCB77" w14:textId="3CF27070" w:rsidR="000171CD" w:rsidRDefault="000171CD" w:rsidP="000171C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37E08" w14:textId="3BD0469D" w:rsidR="000171CD" w:rsidRDefault="000171CD" w:rsidP="000171CD">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016BEAA" w14:textId="40B42D1A" w:rsidR="000171CD" w:rsidRDefault="000171CD" w:rsidP="000171CD">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39D5DB8" w14:textId="51503F41" w:rsidR="000171CD" w:rsidRDefault="000171CD" w:rsidP="000171CD">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12D25" w14:textId="77777777" w:rsidR="000171CD" w:rsidRDefault="000171CD" w:rsidP="000171CD">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ECD9AFE" w14:textId="0E978000" w:rsidR="000171CD" w:rsidRDefault="000171CD" w:rsidP="000171CD">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FBEBD" w14:textId="77777777" w:rsidR="000171CD" w:rsidRDefault="000171CD" w:rsidP="000171C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0548E7" w14:textId="65163C3E" w:rsidR="000171CD" w:rsidRDefault="000171CD" w:rsidP="000171C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AA381" w14:textId="2111F1DD" w:rsidR="000171CD" w:rsidRDefault="000171CD" w:rsidP="000171C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EF60B0" w14:textId="48786EDF" w:rsidR="000171CD" w:rsidRDefault="000171CD" w:rsidP="000171C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25CE4BA" w14:textId="4F4234B5" w:rsidR="000171CD" w:rsidRDefault="000171CD" w:rsidP="000171C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0BF9488" w14:textId="39ECD979" w:rsidR="000171CD" w:rsidRDefault="000171CD" w:rsidP="000171CD">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0B1DA87" w14:textId="57ED2B17" w:rsidR="000171CD" w:rsidRDefault="000171CD" w:rsidP="000171CD">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721964ED" w14:textId="12F2C6B1" w:rsidR="000171CD" w:rsidRDefault="000171CD" w:rsidP="000171CD">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341C9EA" w14:textId="22F0A05A" w:rsidR="000171CD" w:rsidRDefault="000171CD" w:rsidP="000171CD">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1DEBEC8D" w14:textId="50A6E166" w:rsidR="000171CD" w:rsidRDefault="000171CD" w:rsidP="000171CD">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DEAF31" w14:textId="091574AB" w:rsidR="000171CD" w:rsidRDefault="000171CD" w:rsidP="000171C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F3E010" w14:textId="2B262E0B" w:rsidR="000171CD" w:rsidRDefault="000171CD" w:rsidP="000171CD">
            <w:pPr>
              <w:jc w:val="center"/>
              <w:rPr>
                <w:sz w:val="18"/>
                <w:szCs w:val="18"/>
              </w:rPr>
            </w:pPr>
            <w:r>
              <w:rPr>
                <w:sz w:val="18"/>
                <w:szCs w:val="18"/>
              </w:rPr>
              <w:t>10</w:t>
            </w:r>
          </w:p>
        </w:tc>
      </w:tr>
      <w:tr w:rsidR="00233AAB" w14:paraId="496CC6C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771497F" w14:textId="58806610" w:rsidR="00233AAB" w:rsidRDefault="00233AAB" w:rsidP="00CF024E">
            <w:pPr>
              <w:autoSpaceDE w:val="0"/>
              <w:autoSpaceDN w:val="0"/>
              <w:adjustRightInd w:val="0"/>
              <w:spacing w:before="60" w:after="60"/>
              <w:ind w:left="-59" w:right="-58"/>
              <w:rPr>
                <w:rFonts w:cs="Arial"/>
                <w:sz w:val="18"/>
                <w:szCs w:val="18"/>
              </w:rPr>
            </w:pPr>
            <w:r>
              <w:rPr>
                <w:rFonts w:cs="Arial"/>
                <w:sz w:val="18"/>
                <w:szCs w:val="18"/>
              </w:rPr>
              <w:lastRenderedPageBreak/>
              <w:t>1604.12</w:t>
            </w:r>
          </w:p>
        </w:tc>
        <w:tc>
          <w:tcPr>
            <w:tcW w:w="2679" w:type="dxa"/>
            <w:tcBorders>
              <w:top w:val="single" w:sz="4" w:space="0" w:color="auto"/>
              <w:left w:val="single" w:sz="4" w:space="0" w:color="auto"/>
              <w:bottom w:val="single" w:sz="4" w:space="0" w:color="auto"/>
              <w:right w:val="single" w:sz="4" w:space="0" w:color="auto"/>
            </w:tcBorders>
            <w:vAlign w:val="center"/>
          </w:tcPr>
          <w:p w14:paraId="701D46E7" w14:textId="50D85C09"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Herrings:</w:t>
            </w:r>
          </w:p>
        </w:tc>
        <w:tc>
          <w:tcPr>
            <w:tcW w:w="756" w:type="dxa"/>
            <w:tcBorders>
              <w:top w:val="single" w:sz="4" w:space="0" w:color="auto"/>
              <w:left w:val="single" w:sz="4" w:space="0" w:color="auto"/>
              <w:bottom w:val="single" w:sz="4" w:space="0" w:color="auto"/>
              <w:right w:val="single" w:sz="4" w:space="0" w:color="auto"/>
            </w:tcBorders>
            <w:vAlign w:val="center"/>
          </w:tcPr>
          <w:p w14:paraId="2E360DD8"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ABDEFF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3AB77B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41BE4D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8067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8DF48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EBAAD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5462F"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0623145"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906C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54AFB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4FF2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1C6922"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6FA169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418581"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3ABA03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2E760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72199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DBC0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326B0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3FA368" w14:textId="77777777" w:rsidR="00233AAB" w:rsidRDefault="00233AAB" w:rsidP="00CF024E">
            <w:pPr>
              <w:jc w:val="center"/>
              <w:rPr>
                <w:sz w:val="18"/>
                <w:szCs w:val="18"/>
              </w:rPr>
            </w:pPr>
          </w:p>
        </w:tc>
      </w:tr>
      <w:tr w:rsidR="00233AAB" w14:paraId="36A9497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D121BF3" w14:textId="174FB883"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1604.12.10</w:t>
            </w:r>
          </w:p>
        </w:tc>
        <w:tc>
          <w:tcPr>
            <w:tcW w:w="2679" w:type="dxa"/>
            <w:tcBorders>
              <w:top w:val="single" w:sz="4" w:space="0" w:color="auto"/>
              <w:left w:val="single" w:sz="4" w:space="0" w:color="auto"/>
              <w:bottom w:val="single" w:sz="4" w:space="0" w:color="auto"/>
              <w:right w:val="single" w:sz="4" w:space="0" w:color="auto"/>
            </w:tcBorders>
            <w:vAlign w:val="center"/>
          </w:tcPr>
          <w:p w14:paraId="6AC735CE" w14:textId="68663B00"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77681BB0" w14:textId="36621C1B" w:rsidR="00233AAB" w:rsidRDefault="00895062"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FFB38E1" w14:textId="6CDD0223" w:rsidR="00233AAB" w:rsidRDefault="00895062"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13C1F904" w14:textId="75A7D9BE" w:rsidR="00233AAB" w:rsidRDefault="00895062"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137AC9E0" w14:textId="435956EB"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F4B6C" w14:textId="556849D0" w:rsidR="00233AAB" w:rsidRDefault="00895062"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21D5F27" w14:textId="1CE4A59A" w:rsidR="00233AAB" w:rsidRDefault="00895062"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7BD82ABD" w14:textId="0AB1D426" w:rsidR="00233AAB" w:rsidRDefault="00895062"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C911E" w14:textId="6324690E" w:rsidR="00233AAB" w:rsidRDefault="00895062"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4487FA80" w14:textId="06DF2138" w:rsidR="00233AAB" w:rsidRDefault="00895062"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1C8B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9E8BAB" w14:textId="390A20BC"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101E1" w14:textId="54969966"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91D7A6" w14:textId="7D5B6984" w:rsidR="00233AAB"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B0ADD03" w14:textId="611F83F1" w:rsidR="00233AAB" w:rsidRDefault="00895062"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ACD9088" w14:textId="11158FD1" w:rsidR="00233AAB" w:rsidRDefault="00895062"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B2EA672" w14:textId="59CCCA3A" w:rsidR="00233AAB" w:rsidRDefault="000171CD" w:rsidP="00CF024E">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67B4329C" w14:textId="6EF394D0" w:rsidR="00233AAB" w:rsidRDefault="000171CD" w:rsidP="00CF024E">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07068AA7" w14:textId="4DED1768"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01E570" w14:textId="1BA7DD58"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CBB913" w14:textId="11E34B18"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88015F" w14:textId="57C48E31" w:rsidR="00233AAB" w:rsidRDefault="00895062" w:rsidP="00CF024E">
            <w:pPr>
              <w:jc w:val="center"/>
              <w:rPr>
                <w:sz w:val="18"/>
                <w:szCs w:val="18"/>
              </w:rPr>
            </w:pPr>
            <w:r>
              <w:rPr>
                <w:sz w:val="18"/>
                <w:szCs w:val="18"/>
              </w:rPr>
              <w:t>10</w:t>
            </w:r>
          </w:p>
        </w:tc>
      </w:tr>
      <w:tr w:rsidR="00233AAB" w14:paraId="17EF2A6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7743DAA" w14:textId="34F25ECB"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1604.12.90</w:t>
            </w:r>
          </w:p>
        </w:tc>
        <w:tc>
          <w:tcPr>
            <w:tcW w:w="2679" w:type="dxa"/>
            <w:tcBorders>
              <w:top w:val="single" w:sz="4" w:space="0" w:color="auto"/>
              <w:left w:val="single" w:sz="4" w:space="0" w:color="auto"/>
              <w:bottom w:val="single" w:sz="4" w:space="0" w:color="auto"/>
              <w:right w:val="single" w:sz="4" w:space="0" w:color="auto"/>
            </w:tcBorders>
            <w:vAlign w:val="center"/>
          </w:tcPr>
          <w:p w14:paraId="616E6EA9" w14:textId="512B6BE2"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6498234E" w14:textId="2A8FC9AA" w:rsidR="00233AAB" w:rsidRDefault="00895062"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B8F6657" w14:textId="69384CC2" w:rsidR="00233AAB" w:rsidRDefault="00895062"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0755ECE1" w14:textId="2FE58BB0" w:rsidR="00233AAB" w:rsidRDefault="00895062"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66D1BFB" w14:textId="142CB748"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70E0E" w14:textId="127FFE8E" w:rsidR="00233AAB" w:rsidRDefault="00895062"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F42E676" w14:textId="5355464E" w:rsidR="00233AAB" w:rsidRDefault="00895062"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48FF943" w14:textId="09770B6F" w:rsidR="00233AAB" w:rsidRDefault="00895062"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A424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BAC72F5" w14:textId="36FE66C9" w:rsidR="00233AAB" w:rsidRDefault="00895062"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F57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F0B73" w14:textId="58B9EF1B"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73058" w14:textId="7016C096"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86534B" w14:textId="2A0CD2B7" w:rsidR="00233AAB" w:rsidRDefault="00C40BC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D364E58" w14:textId="48FFED9F" w:rsidR="00233AAB" w:rsidRDefault="00895062"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7686799" w14:textId="1D4BBC57" w:rsidR="00233AAB" w:rsidRDefault="00895062"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B5B4C6C" w14:textId="1EF23EC7" w:rsidR="00233AAB" w:rsidRDefault="009D49B5" w:rsidP="00CF024E">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14:paraId="688F9E07" w14:textId="6179334C" w:rsidR="00233AAB" w:rsidRDefault="009D49B5" w:rsidP="00CF024E">
            <w:pPr>
              <w:jc w:val="center"/>
              <w:rPr>
                <w:sz w:val="18"/>
                <w:szCs w:val="18"/>
              </w:rPr>
            </w:pPr>
            <w:r>
              <w:rPr>
                <w:sz w:val="18"/>
                <w:szCs w:val="18"/>
              </w:rPr>
              <w:t>4</w:t>
            </w:r>
          </w:p>
        </w:tc>
        <w:tc>
          <w:tcPr>
            <w:tcW w:w="555" w:type="dxa"/>
            <w:tcBorders>
              <w:top w:val="single" w:sz="4" w:space="0" w:color="auto"/>
              <w:left w:val="single" w:sz="4" w:space="0" w:color="auto"/>
              <w:bottom w:val="single" w:sz="4" w:space="0" w:color="auto"/>
              <w:right w:val="single" w:sz="4" w:space="0" w:color="auto"/>
            </w:tcBorders>
            <w:vAlign w:val="center"/>
          </w:tcPr>
          <w:p w14:paraId="68AE67BB" w14:textId="40E780D4"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CE4E13" w14:textId="0C4626F3"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95D9E9" w14:textId="7A50FB43"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5A386" w14:textId="0FC42205" w:rsidR="00233AAB" w:rsidRDefault="00895062" w:rsidP="00CF024E">
            <w:pPr>
              <w:jc w:val="center"/>
              <w:rPr>
                <w:sz w:val="18"/>
                <w:szCs w:val="18"/>
              </w:rPr>
            </w:pPr>
            <w:r>
              <w:rPr>
                <w:sz w:val="18"/>
                <w:szCs w:val="18"/>
              </w:rPr>
              <w:t>10</w:t>
            </w:r>
          </w:p>
        </w:tc>
      </w:tr>
      <w:tr w:rsidR="00233AAB" w14:paraId="3A9B3EA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D3A0895" w14:textId="09D6AAA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1604.13</w:t>
            </w:r>
          </w:p>
        </w:tc>
        <w:tc>
          <w:tcPr>
            <w:tcW w:w="2679" w:type="dxa"/>
            <w:tcBorders>
              <w:top w:val="single" w:sz="4" w:space="0" w:color="auto"/>
              <w:left w:val="single" w:sz="4" w:space="0" w:color="auto"/>
              <w:bottom w:val="single" w:sz="4" w:space="0" w:color="auto"/>
              <w:right w:val="single" w:sz="4" w:space="0" w:color="auto"/>
            </w:tcBorders>
            <w:vAlign w:val="center"/>
          </w:tcPr>
          <w:p w14:paraId="46681631" w14:textId="0B5D6B37"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Sardines, sardinella and brisling or sprats</w:t>
            </w:r>
          </w:p>
        </w:tc>
        <w:tc>
          <w:tcPr>
            <w:tcW w:w="756" w:type="dxa"/>
            <w:tcBorders>
              <w:top w:val="single" w:sz="4" w:space="0" w:color="auto"/>
              <w:left w:val="single" w:sz="4" w:space="0" w:color="auto"/>
              <w:bottom w:val="single" w:sz="4" w:space="0" w:color="auto"/>
              <w:right w:val="single" w:sz="4" w:space="0" w:color="auto"/>
            </w:tcBorders>
            <w:vAlign w:val="center"/>
          </w:tcPr>
          <w:p w14:paraId="22283C61"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A12243"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CAC5A0D"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B078C5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01430"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73357D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BCD9B8"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95E2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39DF71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D80B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E0601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801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8894E5"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6C50B4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4E86D3"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9712F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BE433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24D65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3FA72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FBF14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63615E" w14:textId="77777777" w:rsidR="00233AAB" w:rsidRDefault="00233AAB" w:rsidP="00CF024E">
            <w:pPr>
              <w:jc w:val="center"/>
              <w:rPr>
                <w:sz w:val="18"/>
                <w:szCs w:val="18"/>
              </w:rPr>
            </w:pPr>
          </w:p>
        </w:tc>
      </w:tr>
      <w:tr w:rsidR="00233AAB" w14:paraId="4014E05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0C01922"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14912697" w14:textId="19E6C658"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Sardines:</w:t>
            </w:r>
          </w:p>
        </w:tc>
        <w:tc>
          <w:tcPr>
            <w:tcW w:w="756" w:type="dxa"/>
            <w:tcBorders>
              <w:top w:val="single" w:sz="4" w:space="0" w:color="auto"/>
              <w:left w:val="single" w:sz="4" w:space="0" w:color="auto"/>
              <w:bottom w:val="single" w:sz="4" w:space="0" w:color="auto"/>
              <w:right w:val="single" w:sz="4" w:space="0" w:color="auto"/>
            </w:tcBorders>
            <w:vAlign w:val="center"/>
          </w:tcPr>
          <w:p w14:paraId="1F821E4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DD0AF8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9EAEC85"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480645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51B2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400CC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35EA3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6BF8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2CE9ACD"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56E81"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3D485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E219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2B0607"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C931D8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E0757F"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8085E7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1D6A4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8203B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D5AE5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D8D38A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C38011" w14:textId="77777777" w:rsidR="00233AAB" w:rsidRDefault="00233AAB" w:rsidP="00CF024E">
            <w:pPr>
              <w:jc w:val="center"/>
              <w:rPr>
                <w:sz w:val="18"/>
                <w:szCs w:val="18"/>
              </w:rPr>
            </w:pPr>
          </w:p>
        </w:tc>
      </w:tr>
      <w:tr w:rsidR="00233AAB" w14:paraId="0F0CDB0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BEE82F3" w14:textId="4553DBA2"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1604.13.11</w:t>
            </w:r>
          </w:p>
        </w:tc>
        <w:tc>
          <w:tcPr>
            <w:tcW w:w="2679" w:type="dxa"/>
            <w:tcBorders>
              <w:top w:val="single" w:sz="4" w:space="0" w:color="auto"/>
              <w:left w:val="single" w:sz="4" w:space="0" w:color="auto"/>
              <w:bottom w:val="single" w:sz="4" w:space="0" w:color="auto"/>
              <w:right w:val="single" w:sz="4" w:space="0" w:color="auto"/>
            </w:tcBorders>
            <w:vAlign w:val="center"/>
          </w:tcPr>
          <w:p w14:paraId="0822AA54" w14:textId="3D1DC280"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34ED0A58" w14:textId="7259C3D9" w:rsidR="00233AAB" w:rsidRDefault="00895062"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4B2A3CB" w14:textId="78BB5836" w:rsidR="00233AAB" w:rsidRDefault="00895062"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544263B5" w14:textId="4633FD89" w:rsidR="00233AAB" w:rsidRDefault="00895062"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11F8031A" w14:textId="53925C97"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BC8F2" w14:textId="30F6F54F" w:rsidR="00233AAB" w:rsidRDefault="00895062"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5D78D736" w14:textId="2992AE32" w:rsidR="00233AAB" w:rsidRDefault="008C36F5"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7FE510A6" w14:textId="2871C150" w:rsidR="00233AAB" w:rsidRDefault="00895062"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CAEF0" w14:textId="2F11E49E" w:rsidR="00233AAB" w:rsidRDefault="00895062"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E8FDF9E" w14:textId="5C7C50F9" w:rsidR="00233AAB" w:rsidRDefault="00895062"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26D3E" w14:textId="26E6B3B9"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A5A9E1" w14:textId="02A88DC0"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30C14" w14:textId="1752C004" w:rsidR="00233AAB" w:rsidRDefault="00895062"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A35852" w14:textId="36DF7103" w:rsidR="00233AAB" w:rsidRDefault="008C36F5"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98021C5" w14:textId="1139814D" w:rsidR="00233AAB" w:rsidRDefault="00895062"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39C768D" w14:textId="66222456" w:rsidR="00233AAB" w:rsidRDefault="00895062"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47D0651" w14:textId="52D319C5" w:rsidR="00233AAB" w:rsidRDefault="00AC35D1" w:rsidP="00CF024E">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5B683E72" w14:textId="0A285E94" w:rsidR="00233AAB" w:rsidRDefault="00AC35D1" w:rsidP="00CF024E">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9308044" w14:textId="5DA3F29C"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B59D46" w14:textId="759F384A" w:rsidR="00233AAB" w:rsidRDefault="00895062"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5F67D7" w14:textId="783F651E" w:rsidR="00233AAB" w:rsidRDefault="00895062"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1F5BAD" w14:textId="331721DE" w:rsidR="00233AAB" w:rsidRDefault="00895062" w:rsidP="00CF024E">
            <w:pPr>
              <w:jc w:val="center"/>
              <w:rPr>
                <w:sz w:val="18"/>
                <w:szCs w:val="18"/>
              </w:rPr>
            </w:pPr>
            <w:r>
              <w:rPr>
                <w:sz w:val="18"/>
                <w:szCs w:val="18"/>
              </w:rPr>
              <w:t>10</w:t>
            </w:r>
          </w:p>
        </w:tc>
      </w:tr>
      <w:tr w:rsidR="00AC35D1" w14:paraId="1D3A42E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B3AA96D" w14:textId="39BB6A83"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1604.13.19</w:t>
            </w:r>
          </w:p>
        </w:tc>
        <w:tc>
          <w:tcPr>
            <w:tcW w:w="2679" w:type="dxa"/>
            <w:tcBorders>
              <w:top w:val="single" w:sz="4" w:space="0" w:color="auto"/>
              <w:left w:val="single" w:sz="4" w:space="0" w:color="auto"/>
              <w:bottom w:val="single" w:sz="4" w:space="0" w:color="auto"/>
              <w:right w:val="single" w:sz="4" w:space="0" w:color="auto"/>
            </w:tcBorders>
            <w:vAlign w:val="center"/>
          </w:tcPr>
          <w:p w14:paraId="1482A24D" w14:textId="65F1FE67" w:rsidR="00AC35D1" w:rsidRDefault="00AC35D1" w:rsidP="00AC35D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7299266E" w14:textId="197AFFC4"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8644E95" w14:textId="1EB2CBEF"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B27974D" w14:textId="4C465F79"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78E43179" w14:textId="42C98205"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ADA41" w14:textId="478DC438"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3A3CDA7" w14:textId="2B5715F3"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3E153192" w14:textId="2F218E4E"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B86D4" w14:textId="77777777" w:rsidR="00AC35D1" w:rsidRDefault="00AC35D1" w:rsidP="00AC35D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1105639" w14:textId="355D141D"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88F11" w14:textId="77777777"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254828" w14:textId="4ED964D7"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DFD3A" w14:textId="04FE70D0"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F8539D" w14:textId="46EFD897"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3AC9B0E" w14:textId="52463C07"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C54D04" w14:textId="6B79B6BA"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F285FA0" w14:textId="4D25BFBD"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7AE980C5" w14:textId="082EA892"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6AFE0B50" w14:textId="505AB9BA"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04DEBF" w14:textId="12C55AFA" w:rsidR="00AC35D1" w:rsidRDefault="00AC35D1" w:rsidP="00AC35D1">
            <w:pPr>
              <w:jc w:val="center"/>
              <w:rPr>
                <w:sz w:val="18"/>
                <w:szCs w:val="18"/>
              </w:rPr>
            </w:pPr>
            <w:r>
              <w:rPr>
                <w:sz w:val="18"/>
                <w:szCs w:val="18"/>
              </w:rPr>
              <w:t>9.2</w:t>
            </w:r>
          </w:p>
        </w:tc>
        <w:tc>
          <w:tcPr>
            <w:tcW w:w="567" w:type="dxa"/>
            <w:tcBorders>
              <w:top w:val="single" w:sz="4" w:space="0" w:color="auto"/>
              <w:left w:val="single" w:sz="4" w:space="0" w:color="auto"/>
              <w:bottom w:val="single" w:sz="4" w:space="0" w:color="auto"/>
              <w:right w:val="single" w:sz="4" w:space="0" w:color="auto"/>
            </w:tcBorders>
            <w:vAlign w:val="center"/>
          </w:tcPr>
          <w:p w14:paraId="68E20167" w14:textId="224C6B8A" w:rsidR="00AC35D1" w:rsidRDefault="00AC35D1" w:rsidP="00AC35D1">
            <w:pPr>
              <w:jc w:val="center"/>
              <w:rPr>
                <w:sz w:val="18"/>
                <w:szCs w:val="18"/>
              </w:rPr>
            </w:pPr>
            <w:r>
              <w:rPr>
                <w:sz w:val="18"/>
                <w:szCs w:val="18"/>
              </w:rPr>
              <w:t>6.1</w:t>
            </w:r>
          </w:p>
        </w:tc>
        <w:tc>
          <w:tcPr>
            <w:tcW w:w="555" w:type="dxa"/>
            <w:tcBorders>
              <w:top w:val="single" w:sz="4" w:space="0" w:color="auto"/>
              <w:left w:val="single" w:sz="4" w:space="0" w:color="auto"/>
              <w:bottom w:val="single" w:sz="4" w:space="0" w:color="auto"/>
              <w:right w:val="single" w:sz="4" w:space="0" w:color="auto"/>
            </w:tcBorders>
            <w:vAlign w:val="center"/>
          </w:tcPr>
          <w:p w14:paraId="415CB937" w14:textId="00759C9F" w:rsidR="00AC35D1" w:rsidRDefault="00AC35D1" w:rsidP="00AC35D1">
            <w:pPr>
              <w:jc w:val="center"/>
              <w:rPr>
                <w:sz w:val="18"/>
                <w:szCs w:val="18"/>
              </w:rPr>
            </w:pPr>
            <w:r>
              <w:rPr>
                <w:sz w:val="18"/>
                <w:szCs w:val="18"/>
              </w:rPr>
              <w:t>10</w:t>
            </w:r>
          </w:p>
        </w:tc>
      </w:tr>
      <w:tr w:rsidR="00233AAB" w14:paraId="60D1E06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F267708"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61B14E30" w14:textId="0FB994F4"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6A1170EF"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A267770"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0C0CBC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F56145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81EDC"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A4A70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A9825A"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8E5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2344D3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22E9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43006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307D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00CB8E"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A8DB12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D1B8DF"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0AE3A7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0515C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2188D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8BDBF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E81E18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B4DEBE" w14:textId="77777777" w:rsidR="00233AAB" w:rsidRDefault="00233AAB" w:rsidP="00CF024E">
            <w:pPr>
              <w:jc w:val="center"/>
              <w:rPr>
                <w:sz w:val="18"/>
                <w:szCs w:val="18"/>
              </w:rPr>
            </w:pPr>
          </w:p>
        </w:tc>
      </w:tr>
      <w:tr w:rsidR="00AC35D1" w14:paraId="70568D3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E9BF21D" w14:textId="5D941ED1"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1604.13.91</w:t>
            </w:r>
          </w:p>
        </w:tc>
        <w:tc>
          <w:tcPr>
            <w:tcW w:w="2679" w:type="dxa"/>
            <w:tcBorders>
              <w:top w:val="single" w:sz="4" w:space="0" w:color="auto"/>
              <w:left w:val="single" w:sz="4" w:space="0" w:color="auto"/>
              <w:bottom w:val="single" w:sz="4" w:space="0" w:color="auto"/>
              <w:right w:val="single" w:sz="4" w:space="0" w:color="auto"/>
            </w:tcBorders>
            <w:vAlign w:val="center"/>
          </w:tcPr>
          <w:p w14:paraId="6FA44309" w14:textId="166F3163" w:rsidR="00AC35D1" w:rsidRDefault="00AC35D1" w:rsidP="00AC35D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0BAC9DE5" w14:textId="1D8551FE"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83203C6" w14:textId="1EA72CA1"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1C7BBDD" w14:textId="0E67EE8A"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67EED91" w14:textId="4436D3A3"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CBD2C" w14:textId="0661F434"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CA23799" w14:textId="7FB7C2E1"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63BB0AA" w14:textId="5A78B6E6"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5398E" w14:textId="640D8293" w:rsidR="00AC35D1" w:rsidRDefault="00AC35D1" w:rsidP="00AC35D1">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CADE796" w14:textId="75572641"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A27A8" w14:textId="1A447FDA"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F01A6C" w14:textId="2206848F"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5229" w14:textId="6F18217C"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86E030" w14:textId="184DCDE3"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253747F" w14:textId="4F2A70ED"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A8E48F" w14:textId="2A3B1F3F"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855132C" w14:textId="6DE43BD6"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2CD54EE" w14:textId="75C0EDB6"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0A3FEF0E" w14:textId="2A6EF481"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C28F3A" w14:textId="024D47D2"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FD852E" w14:textId="5B316B96"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AF8C6" w14:textId="22B418B7" w:rsidR="00AC35D1" w:rsidRDefault="00AC35D1" w:rsidP="00AC35D1">
            <w:pPr>
              <w:jc w:val="center"/>
              <w:rPr>
                <w:sz w:val="18"/>
                <w:szCs w:val="18"/>
              </w:rPr>
            </w:pPr>
            <w:r>
              <w:rPr>
                <w:sz w:val="18"/>
                <w:szCs w:val="18"/>
              </w:rPr>
              <w:t>10</w:t>
            </w:r>
          </w:p>
        </w:tc>
      </w:tr>
      <w:tr w:rsidR="00AC35D1" w14:paraId="121FB19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3741CD2" w14:textId="42C6674D"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1604.13.99</w:t>
            </w:r>
          </w:p>
        </w:tc>
        <w:tc>
          <w:tcPr>
            <w:tcW w:w="2679" w:type="dxa"/>
            <w:tcBorders>
              <w:top w:val="single" w:sz="4" w:space="0" w:color="auto"/>
              <w:left w:val="single" w:sz="4" w:space="0" w:color="auto"/>
              <w:bottom w:val="single" w:sz="4" w:space="0" w:color="auto"/>
              <w:right w:val="single" w:sz="4" w:space="0" w:color="auto"/>
            </w:tcBorders>
            <w:vAlign w:val="center"/>
          </w:tcPr>
          <w:p w14:paraId="588273C9" w14:textId="5075C1A0" w:rsidR="00AC35D1" w:rsidRDefault="00AC35D1" w:rsidP="00AC35D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1FA0DB82" w14:textId="30ACE3A1"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911DCDF" w14:textId="73A56017"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D533E43" w14:textId="2A6452EF"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3D8875B8" w14:textId="65CE68F9"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8E478" w14:textId="3A9E039B"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51019427" w14:textId="2647B950"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49D7DBA" w14:textId="3BF7734A"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D0F13" w14:textId="77777777" w:rsidR="00AC35D1" w:rsidRDefault="00AC35D1" w:rsidP="00AC35D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968492E" w14:textId="1F0EB5ED"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C5E86" w14:textId="77777777"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531B57" w14:textId="126608FC"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C9838" w14:textId="6F7374C0"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787E5A" w14:textId="2BB070A9"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940CA7" w14:textId="73CF8AE0"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B620DD" w14:textId="7C0FA184"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017689F" w14:textId="4344804F"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D15674B" w14:textId="02425BA2"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79287651" w14:textId="1E3FDDEF"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500BF8" w14:textId="781C7A76"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E7FD64" w14:textId="5C974CFA"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0A612" w14:textId="129AAE60" w:rsidR="00AC35D1" w:rsidRDefault="00AC35D1" w:rsidP="00AC35D1">
            <w:pPr>
              <w:jc w:val="center"/>
              <w:rPr>
                <w:sz w:val="18"/>
                <w:szCs w:val="18"/>
              </w:rPr>
            </w:pPr>
            <w:r>
              <w:rPr>
                <w:sz w:val="18"/>
                <w:szCs w:val="18"/>
              </w:rPr>
              <w:t>10</w:t>
            </w:r>
          </w:p>
        </w:tc>
      </w:tr>
      <w:tr w:rsidR="00233AAB" w14:paraId="7B3D704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4EDD343" w14:textId="5091E9FF"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1604.14</w:t>
            </w:r>
          </w:p>
        </w:tc>
        <w:tc>
          <w:tcPr>
            <w:tcW w:w="2679" w:type="dxa"/>
            <w:tcBorders>
              <w:top w:val="single" w:sz="4" w:space="0" w:color="auto"/>
              <w:left w:val="single" w:sz="4" w:space="0" w:color="auto"/>
              <w:bottom w:val="single" w:sz="4" w:space="0" w:color="auto"/>
              <w:right w:val="single" w:sz="4" w:space="0" w:color="auto"/>
            </w:tcBorders>
            <w:vAlign w:val="center"/>
          </w:tcPr>
          <w:p w14:paraId="12CE9B84" w14:textId="08CAB16F"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Tunas, skipjack and bonito (Sarda spp.):</w:t>
            </w:r>
          </w:p>
        </w:tc>
        <w:tc>
          <w:tcPr>
            <w:tcW w:w="756" w:type="dxa"/>
            <w:tcBorders>
              <w:top w:val="single" w:sz="4" w:space="0" w:color="auto"/>
              <w:left w:val="single" w:sz="4" w:space="0" w:color="auto"/>
              <w:bottom w:val="single" w:sz="4" w:space="0" w:color="auto"/>
              <w:right w:val="single" w:sz="4" w:space="0" w:color="auto"/>
            </w:tcBorders>
            <w:vAlign w:val="center"/>
          </w:tcPr>
          <w:p w14:paraId="1B30D931"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C08F62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ED82FB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6AAD7B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19031"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A5A16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E0B6B"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8CC48"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441B9C8"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0ED0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12B27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2F2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000181"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F468D2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A0E79C"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E1FD3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BB69D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D83A0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368E4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FD507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051683" w14:textId="77777777" w:rsidR="00233AAB" w:rsidRDefault="00233AAB" w:rsidP="00CF024E">
            <w:pPr>
              <w:jc w:val="center"/>
              <w:rPr>
                <w:sz w:val="18"/>
                <w:szCs w:val="18"/>
              </w:rPr>
            </w:pPr>
          </w:p>
        </w:tc>
      </w:tr>
      <w:tr w:rsidR="00233AAB" w14:paraId="226A38EB"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F099268"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2D42A395" w14:textId="6305A1F9"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708A5215"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57BF05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EC0AF2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10C015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C842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87B22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CB3D8B"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4C52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10B4F58"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F99F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F27F0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F473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5CF55B"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13D8A2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EB1D0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6C50A8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31C25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F999F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95479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E84D0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E042A9" w14:textId="77777777" w:rsidR="00233AAB" w:rsidRDefault="00233AAB" w:rsidP="00CF024E">
            <w:pPr>
              <w:jc w:val="center"/>
              <w:rPr>
                <w:sz w:val="18"/>
                <w:szCs w:val="18"/>
              </w:rPr>
            </w:pPr>
          </w:p>
        </w:tc>
      </w:tr>
      <w:tr w:rsidR="00AC35D1" w14:paraId="7BD7642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0165BF2" w14:textId="6A23C591"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1604.14.11</w:t>
            </w:r>
          </w:p>
        </w:tc>
        <w:tc>
          <w:tcPr>
            <w:tcW w:w="2679" w:type="dxa"/>
            <w:tcBorders>
              <w:top w:val="single" w:sz="4" w:space="0" w:color="auto"/>
              <w:left w:val="single" w:sz="4" w:space="0" w:color="auto"/>
              <w:bottom w:val="single" w:sz="4" w:space="0" w:color="auto"/>
              <w:right w:val="single" w:sz="4" w:space="0" w:color="auto"/>
            </w:tcBorders>
            <w:vAlign w:val="center"/>
          </w:tcPr>
          <w:p w14:paraId="54D2452E" w14:textId="795F2C08" w:rsidR="00AC35D1" w:rsidRDefault="00AC35D1" w:rsidP="00AC35D1">
            <w:pPr>
              <w:autoSpaceDE w:val="0"/>
              <w:autoSpaceDN w:val="0"/>
              <w:adjustRightInd w:val="0"/>
              <w:spacing w:before="60" w:after="60"/>
              <w:ind w:left="-50" w:right="-49"/>
              <w:rPr>
                <w:rFonts w:cs="Arial"/>
                <w:sz w:val="18"/>
                <w:szCs w:val="18"/>
              </w:rPr>
            </w:pPr>
            <w:r>
              <w:rPr>
                <w:rFonts w:cs="Arial"/>
                <w:snapToGrid w:val="0"/>
                <w:sz w:val="18"/>
                <w:szCs w:val="18"/>
              </w:rPr>
              <w:t>- - - - Tunas</w:t>
            </w:r>
          </w:p>
        </w:tc>
        <w:tc>
          <w:tcPr>
            <w:tcW w:w="756" w:type="dxa"/>
            <w:tcBorders>
              <w:top w:val="single" w:sz="4" w:space="0" w:color="auto"/>
              <w:left w:val="single" w:sz="4" w:space="0" w:color="auto"/>
              <w:bottom w:val="single" w:sz="4" w:space="0" w:color="auto"/>
              <w:right w:val="single" w:sz="4" w:space="0" w:color="auto"/>
            </w:tcBorders>
            <w:vAlign w:val="center"/>
          </w:tcPr>
          <w:p w14:paraId="21B4CFA1" w14:textId="02E9E45C"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08E05C4" w14:textId="61EA425C"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53800578" w14:textId="7300B251"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715EC18E" w14:textId="7CC5B7AC"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4532E" w14:textId="4824310D"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167E973" w14:textId="2A2EDF0A"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0A739D2C" w14:textId="100E1C35"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163E6" w14:textId="085CE0EB" w:rsidR="00AC35D1" w:rsidRDefault="00AC35D1" w:rsidP="00AC35D1">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3423567" w14:textId="6E2D4BAB"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76D26" w14:textId="532047B4"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F319E5" w14:textId="19941321"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5392D" w14:textId="60AE8BF0"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DF406A" w14:textId="233B63CF"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5B6E228" w14:textId="3870CC13"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0F1135" w14:textId="5A51C081"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113D2EE" w14:textId="2172F726"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008FC28A" w14:textId="1868FB92"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2626E5F3" w14:textId="0DD6BD6A"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506F80" w14:textId="1F6B3D7A"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D246C5" w14:textId="6A887C29"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F1DDD1" w14:textId="311C4D17" w:rsidR="00AC35D1" w:rsidRDefault="00AC35D1" w:rsidP="00AC35D1">
            <w:pPr>
              <w:jc w:val="center"/>
              <w:rPr>
                <w:sz w:val="18"/>
                <w:szCs w:val="18"/>
              </w:rPr>
            </w:pPr>
            <w:r>
              <w:rPr>
                <w:sz w:val="18"/>
                <w:szCs w:val="18"/>
              </w:rPr>
              <w:t>10</w:t>
            </w:r>
          </w:p>
        </w:tc>
      </w:tr>
      <w:tr w:rsidR="00AC35D1" w14:paraId="0F1727E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13D4787" w14:textId="53291F5F"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1604.14.19</w:t>
            </w:r>
          </w:p>
        </w:tc>
        <w:tc>
          <w:tcPr>
            <w:tcW w:w="2679" w:type="dxa"/>
            <w:tcBorders>
              <w:top w:val="single" w:sz="4" w:space="0" w:color="auto"/>
              <w:left w:val="single" w:sz="4" w:space="0" w:color="auto"/>
              <w:bottom w:val="single" w:sz="4" w:space="0" w:color="auto"/>
              <w:right w:val="single" w:sz="4" w:space="0" w:color="auto"/>
            </w:tcBorders>
            <w:vAlign w:val="center"/>
          </w:tcPr>
          <w:p w14:paraId="36EDD89D" w14:textId="6BA57213" w:rsidR="00AC35D1" w:rsidRDefault="00AC35D1" w:rsidP="00AC35D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Other</w:t>
            </w:r>
          </w:p>
        </w:tc>
        <w:tc>
          <w:tcPr>
            <w:tcW w:w="756" w:type="dxa"/>
            <w:tcBorders>
              <w:top w:val="single" w:sz="4" w:space="0" w:color="auto"/>
              <w:left w:val="single" w:sz="4" w:space="0" w:color="auto"/>
              <w:bottom w:val="single" w:sz="4" w:space="0" w:color="auto"/>
              <w:right w:val="single" w:sz="4" w:space="0" w:color="auto"/>
            </w:tcBorders>
            <w:vAlign w:val="center"/>
          </w:tcPr>
          <w:p w14:paraId="5D9BDF51" w14:textId="18D06D9B"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FD30FED" w14:textId="0F098C55"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1F16C759" w14:textId="7C59551E"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7EA696A" w14:textId="0A23619A"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AD74F" w14:textId="0A64149C"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1482B656" w14:textId="53A4269A"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7599C367" w14:textId="499D1A0E"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A2F2B" w14:textId="2AFD5D82" w:rsidR="00AC35D1" w:rsidRDefault="00AC35D1" w:rsidP="00AC35D1">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1205BEB" w14:textId="54F91692"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2EAEF" w14:textId="3E5A0EE0"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ABC53E" w14:textId="28CD5828"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AA87A" w14:textId="68BBC5BA"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BDE18B3" w14:textId="069D708D"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6676B4" w14:textId="60F38DFD"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FE48B8A" w14:textId="7A9B08A9"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DCA1729" w14:textId="39911420"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1CE73432" w14:textId="46FD8B12"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6CCA33C2" w14:textId="07D508F6" w:rsidR="00AC35D1" w:rsidRDefault="00AC35D1" w:rsidP="00AC35D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4309243" w14:textId="4B3D7FB8"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67E6AF" w14:textId="364E42B3"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09B952" w14:textId="04E97D36" w:rsidR="00AC35D1" w:rsidRDefault="00AC35D1" w:rsidP="00AC35D1">
            <w:pPr>
              <w:jc w:val="center"/>
              <w:rPr>
                <w:sz w:val="18"/>
                <w:szCs w:val="18"/>
              </w:rPr>
            </w:pPr>
            <w:r>
              <w:rPr>
                <w:sz w:val="18"/>
                <w:szCs w:val="18"/>
              </w:rPr>
              <w:t>10</w:t>
            </w:r>
          </w:p>
        </w:tc>
      </w:tr>
      <w:tr w:rsidR="00233AAB" w14:paraId="2C619D7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6637E3A" w14:textId="31C8CE7E"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31EE235B" w14:textId="0089A676"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17CF1AF3"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F499B4A"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5D75CDE"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2129B9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71198"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9AE11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BA064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F79E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F438D78"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7218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EE890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B4F2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E81F78"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70C476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1C7AE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8A4087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E5DCE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5866A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67F61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593BE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5CF64B" w14:textId="77777777" w:rsidR="00233AAB" w:rsidRDefault="00233AAB" w:rsidP="00CF024E">
            <w:pPr>
              <w:jc w:val="center"/>
              <w:rPr>
                <w:sz w:val="18"/>
                <w:szCs w:val="18"/>
              </w:rPr>
            </w:pPr>
          </w:p>
        </w:tc>
      </w:tr>
      <w:tr w:rsidR="00AC35D1" w14:paraId="628B7DC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0270738" w14:textId="7FA6828C"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1604.14.91</w:t>
            </w:r>
          </w:p>
        </w:tc>
        <w:tc>
          <w:tcPr>
            <w:tcW w:w="2679" w:type="dxa"/>
            <w:tcBorders>
              <w:top w:val="single" w:sz="4" w:space="0" w:color="auto"/>
              <w:left w:val="single" w:sz="4" w:space="0" w:color="auto"/>
              <w:bottom w:val="single" w:sz="4" w:space="0" w:color="auto"/>
              <w:right w:val="single" w:sz="4" w:space="0" w:color="auto"/>
            </w:tcBorders>
            <w:vAlign w:val="center"/>
          </w:tcPr>
          <w:p w14:paraId="644CB5C6" w14:textId="6878AAB5" w:rsidR="00AC35D1" w:rsidRDefault="00AC35D1" w:rsidP="00AC35D1">
            <w:pPr>
              <w:autoSpaceDE w:val="0"/>
              <w:autoSpaceDN w:val="0"/>
              <w:adjustRightInd w:val="0"/>
              <w:spacing w:before="60" w:after="60"/>
              <w:ind w:left="-50" w:right="-49"/>
              <w:rPr>
                <w:rFonts w:cs="Arial"/>
                <w:snapToGrid w:val="0"/>
                <w:sz w:val="18"/>
                <w:szCs w:val="18"/>
              </w:rPr>
            </w:pPr>
            <w:r>
              <w:rPr>
                <w:rFonts w:cs="Arial"/>
                <w:snapToGrid w:val="0"/>
                <w:sz w:val="18"/>
                <w:szCs w:val="18"/>
              </w:rPr>
              <w:t>- - - - Pre-cooked tunas</w:t>
            </w:r>
          </w:p>
        </w:tc>
        <w:tc>
          <w:tcPr>
            <w:tcW w:w="756" w:type="dxa"/>
            <w:tcBorders>
              <w:top w:val="single" w:sz="4" w:space="0" w:color="auto"/>
              <w:left w:val="single" w:sz="4" w:space="0" w:color="auto"/>
              <w:bottom w:val="single" w:sz="4" w:space="0" w:color="auto"/>
              <w:right w:val="single" w:sz="4" w:space="0" w:color="auto"/>
            </w:tcBorders>
            <w:vAlign w:val="center"/>
          </w:tcPr>
          <w:p w14:paraId="6DE6633D" w14:textId="28F7A632"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A7A1418" w14:textId="3FAFA2C8"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7861BD00" w14:textId="5004AB98"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89C927F" w14:textId="5E37D75C"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D08C0" w14:textId="1F4DC8E7"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E3575D5" w14:textId="23243C38"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73F63C2D" w14:textId="3D6222F4"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F7558" w14:textId="77777777" w:rsidR="00AC35D1" w:rsidRDefault="00AC35D1" w:rsidP="00AC35D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6F5997E" w14:textId="78E3C7B3"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E5F86" w14:textId="3F772896"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736EF9" w14:textId="6D5169D2"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51163" w14:textId="67558297"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28CF04" w14:textId="253F3A0F"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69AB44E" w14:textId="7F96BC0D"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803E4BD" w14:textId="54B94644"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86AD650" w14:textId="545EFD26"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65ACA8FB" w14:textId="554EBF30"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2BDB90EF" w14:textId="0BD53494"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53DBF2" w14:textId="21CC4EE1"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299274" w14:textId="7209732C"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4472E" w14:textId="2914B1C5" w:rsidR="00AC35D1" w:rsidRDefault="00AC35D1" w:rsidP="00AC35D1">
            <w:pPr>
              <w:jc w:val="center"/>
              <w:rPr>
                <w:sz w:val="18"/>
                <w:szCs w:val="18"/>
              </w:rPr>
            </w:pPr>
            <w:r>
              <w:rPr>
                <w:sz w:val="18"/>
                <w:szCs w:val="18"/>
              </w:rPr>
              <w:t>10</w:t>
            </w:r>
          </w:p>
        </w:tc>
      </w:tr>
      <w:tr w:rsidR="00AC35D1" w14:paraId="7C7F415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C946A84" w14:textId="1532EF9D" w:rsidR="00AC35D1" w:rsidRDefault="00AC35D1" w:rsidP="00AC35D1">
            <w:pPr>
              <w:autoSpaceDE w:val="0"/>
              <w:autoSpaceDN w:val="0"/>
              <w:adjustRightInd w:val="0"/>
              <w:spacing w:before="60" w:after="60"/>
              <w:ind w:left="-59" w:right="-58"/>
              <w:rPr>
                <w:rFonts w:cs="Arial"/>
                <w:sz w:val="18"/>
                <w:szCs w:val="18"/>
              </w:rPr>
            </w:pPr>
            <w:r>
              <w:rPr>
                <w:rFonts w:cs="Arial"/>
                <w:snapToGrid w:val="0"/>
                <w:sz w:val="18"/>
                <w:szCs w:val="18"/>
              </w:rPr>
              <w:t>1604.14.99</w:t>
            </w:r>
          </w:p>
        </w:tc>
        <w:tc>
          <w:tcPr>
            <w:tcW w:w="2679" w:type="dxa"/>
            <w:tcBorders>
              <w:top w:val="single" w:sz="4" w:space="0" w:color="auto"/>
              <w:left w:val="single" w:sz="4" w:space="0" w:color="auto"/>
              <w:bottom w:val="single" w:sz="4" w:space="0" w:color="auto"/>
              <w:right w:val="single" w:sz="4" w:space="0" w:color="auto"/>
            </w:tcBorders>
            <w:vAlign w:val="center"/>
          </w:tcPr>
          <w:p w14:paraId="74C73985" w14:textId="5E1F0E69" w:rsidR="00AC35D1" w:rsidRDefault="00AC35D1" w:rsidP="00AC35D1">
            <w:pPr>
              <w:autoSpaceDE w:val="0"/>
              <w:autoSpaceDN w:val="0"/>
              <w:adjustRightInd w:val="0"/>
              <w:spacing w:before="60" w:after="60"/>
              <w:ind w:left="-50" w:right="-49"/>
              <w:rPr>
                <w:rFonts w:cs="Arial"/>
                <w:snapToGrid w:val="0"/>
                <w:sz w:val="18"/>
                <w:szCs w:val="18"/>
              </w:rPr>
            </w:pPr>
            <w:r>
              <w:rPr>
                <w:rFonts w:cs="Arial"/>
                <w:snapToGrid w:val="0"/>
                <w:sz w:val="18"/>
                <w:szCs w:val="18"/>
              </w:rPr>
              <w:t>- - - - Other</w:t>
            </w:r>
          </w:p>
        </w:tc>
        <w:tc>
          <w:tcPr>
            <w:tcW w:w="756" w:type="dxa"/>
            <w:tcBorders>
              <w:top w:val="single" w:sz="4" w:space="0" w:color="auto"/>
              <w:left w:val="single" w:sz="4" w:space="0" w:color="auto"/>
              <w:bottom w:val="single" w:sz="4" w:space="0" w:color="auto"/>
              <w:right w:val="single" w:sz="4" w:space="0" w:color="auto"/>
            </w:tcBorders>
            <w:vAlign w:val="center"/>
          </w:tcPr>
          <w:p w14:paraId="19F68EEB" w14:textId="7839D66A"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2D57A8E" w14:textId="374C568F"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72CB615D" w14:textId="7DCA25B9"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7F632D6F" w14:textId="20B64C46"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2F6E2" w14:textId="5DE84738"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A5603CF" w14:textId="4A347CF6"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0DCEF85" w14:textId="6423B905"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D9A8E" w14:textId="77777777" w:rsidR="00AC35D1" w:rsidRDefault="00AC35D1" w:rsidP="00AC35D1">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E7F203D" w14:textId="7BC9A50D"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49827" w14:textId="01CDE38E"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4E01C2" w14:textId="493B293F"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5767" w14:textId="0526A20C"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73E1DD" w14:textId="062BAD8E"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8AC8DC9" w14:textId="2B797DD0"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C84233" w14:textId="19113C44"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3A045DE" w14:textId="05BA133F"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26A516FD" w14:textId="4821FA82"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266FAA60" w14:textId="00F085BF"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4E7DCC6" w14:textId="27C1CBCD"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0D5EBC" w14:textId="2F121DA6"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F84517" w14:textId="055E7E26" w:rsidR="00AC35D1" w:rsidRDefault="00AC35D1" w:rsidP="00AC35D1">
            <w:pPr>
              <w:jc w:val="center"/>
              <w:rPr>
                <w:sz w:val="18"/>
                <w:szCs w:val="18"/>
              </w:rPr>
            </w:pPr>
            <w:r>
              <w:rPr>
                <w:sz w:val="18"/>
                <w:szCs w:val="18"/>
              </w:rPr>
              <w:t>10</w:t>
            </w:r>
          </w:p>
        </w:tc>
      </w:tr>
      <w:tr w:rsidR="00233AAB" w14:paraId="23A2DBD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7E2F8F5" w14:textId="3BC3AD45"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1604.15</w:t>
            </w:r>
          </w:p>
        </w:tc>
        <w:tc>
          <w:tcPr>
            <w:tcW w:w="2679" w:type="dxa"/>
            <w:tcBorders>
              <w:top w:val="single" w:sz="4" w:space="0" w:color="auto"/>
              <w:left w:val="single" w:sz="4" w:space="0" w:color="auto"/>
              <w:bottom w:val="single" w:sz="4" w:space="0" w:color="auto"/>
              <w:right w:val="single" w:sz="4" w:space="0" w:color="auto"/>
            </w:tcBorders>
            <w:vAlign w:val="center"/>
          </w:tcPr>
          <w:p w14:paraId="1975AC38" w14:textId="5CDB16F1"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Mackerel</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525C9252"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466338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FD460F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197EAA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1A7C4"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5DCC4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7314A9"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C992B"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1BCF78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138B6"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994DD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C4C5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1A26B0"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F4AE96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EA0357"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78F0D6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01F85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A200CB"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0552F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4DE60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7DF813" w14:textId="77777777" w:rsidR="00233AAB" w:rsidRDefault="00233AAB" w:rsidP="00CF024E">
            <w:pPr>
              <w:jc w:val="center"/>
              <w:rPr>
                <w:sz w:val="18"/>
                <w:szCs w:val="18"/>
              </w:rPr>
            </w:pPr>
          </w:p>
        </w:tc>
      </w:tr>
      <w:tr w:rsidR="00AC35D1" w14:paraId="7F02EDC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9D80F36" w14:textId="5C0C0FEA" w:rsidR="00AC35D1" w:rsidRDefault="00AC35D1" w:rsidP="00AC35D1">
            <w:pPr>
              <w:autoSpaceDE w:val="0"/>
              <w:autoSpaceDN w:val="0"/>
              <w:adjustRightInd w:val="0"/>
              <w:spacing w:before="60" w:after="60"/>
              <w:ind w:left="-59" w:right="-58"/>
              <w:rPr>
                <w:rFonts w:cs="Arial"/>
                <w:sz w:val="18"/>
                <w:szCs w:val="18"/>
              </w:rPr>
            </w:pPr>
            <w:r>
              <w:rPr>
                <w:rFonts w:cs="Arial"/>
                <w:sz w:val="18"/>
                <w:szCs w:val="18"/>
              </w:rPr>
              <w:t>1604.15.10</w:t>
            </w:r>
          </w:p>
        </w:tc>
        <w:tc>
          <w:tcPr>
            <w:tcW w:w="2679" w:type="dxa"/>
            <w:tcBorders>
              <w:top w:val="single" w:sz="4" w:space="0" w:color="auto"/>
              <w:left w:val="single" w:sz="4" w:space="0" w:color="auto"/>
              <w:bottom w:val="single" w:sz="4" w:space="0" w:color="auto"/>
              <w:right w:val="single" w:sz="4" w:space="0" w:color="auto"/>
            </w:tcBorders>
            <w:vAlign w:val="center"/>
          </w:tcPr>
          <w:p w14:paraId="30CC5120" w14:textId="55CB6138" w:rsidR="00AC35D1" w:rsidRDefault="00AC35D1" w:rsidP="00AC35D1">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29510F8B" w14:textId="28537997" w:rsidR="00AC35D1" w:rsidRDefault="00AC35D1" w:rsidP="00AC35D1">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5CE15F3" w14:textId="256C5206" w:rsidR="00AC35D1" w:rsidRDefault="00AC35D1" w:rsidP="00AC35D1">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6E2CC592" w14:textId="4793848C" w:rsidR="00AC35D1" w:rsidRDefault="00AC35D1" w:rsidP="00AC35D1">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6A45804" w14:textId="0150DCEF"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17389" w14:textId="163869C9" w:rsidR="00AC35D1" w:rsidRDefault="00AC35D1" w:rsidP="00AC35D1">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634A1FB1" w14:textId="625C6EB9" w:rsidR="00AC35D1" w:rsidRDefault="00AC35D1" w:rsidP="00AC35D1">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2DAEA9BC" w14:textId="4392A158" w:rsidR="00AC35D1" w:rsidRDefault="00AC35D1" w:rsidP="00AC35D1">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2625F" w14:textId="6B448F9C" w:rsidR="00AC35D1" w:rsidRDefault="00AC35D1" w:rsidP="00AC35D1">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76749E84" w14:textId="404645B7" w:rsidR="00AC35D1" w:rsidRDefault="00AC35D1" w:rsidP="00AC35D1">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21D25" w14:textId="77777777" w:rsidR="00AC35D1" w:rsidRDefault="00AC35D1" w:rsidP="00AC35D1">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55038F" w14:textId="62ED427D"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66D2C" w14:textId="431C9A6A" w:rsidR="00AC35D1" w:rsidRDefault="00AC35D1" w:rsidP="00AC35D1">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472439" w14:textId="795DC929" w:rsidR="00AC35D1" w:rsidRDefault="00AC35D1" w:rsidP="00AC35D1">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45867C" w14:textId="6CBEE7D5" w:rsidR="00AC35D1" w:rsidRDefault="00AC35D1" w:rsidP="00AC35D1">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9450C79" w14:textId="72D0B60F" w:rsidR="00AC35D1" w:rsidRDefault="00AC35D1" w:rsidP="00AC35D1">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8FC7E75" w14:textId="1BCA5DA8" w:rsidR="00AC35D1" w:rsidRDefault="00AC35D1" w:rsidP="00AC35D1">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98C3C20" w14:textId="32A6124A" w:rsidR="00AC35D1" w:rsidRDefault="00AC35D1" w:rsidP="00AC35D1">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3EB677F" w14:textId="4A322A88" w:rsidR="00AC35D1" w:rsidRDefault="00AC35D1" w:rsidP="00AC35D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8EE651B" w14:textId="04C891A4" w:rsidR="00AC35D1" w:rsidRDefault="00AC35D1" w:rsidP="00AC35D1">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A97ADA" w14:textId="03E137CD" w:rsidR="00AC35D1" w:rsidRDefault="00AC35D1" w:rsidP="00AC35D1">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DABFF5" w14:textId="47077159" w:rsidR="00AC35D1" w:rsidRDefault="00AC35D1" w:rsidP="00AC35D1">
            <w:pPr>
              <w:jc w:val="center"/>
              <w:rPr>
                <w:sz w:val="18"/>
                <w:szCs w:val="18"/>
              </w:rPr>
            </w:pPr>
            <w:r>
              <w:rPr>
                <w:sz w:val="18"/>
                <w:szCs w:val="18"/>
              </w:rPr>
              <w:t>10</w:t>
            </w:r>
          </w:p>
        </w:tc>
      </w:tr>
      <w:tr w:rsidR="0045260E" w14:paraId="1E2205B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E68A19E" w14:textId="765D79AE" w:rsidR="0045260E" w:rsidRDefault="0045260E" w:rsidP="0045260E">
            <w:pPr>
              <w:autoSpaceDE w:val="0"/>
              <w:autoSpaceDN w:val="0"/>
              <w:adjustRightInd w:val="0"/>
              <w:spacing w:before="60" w:after="60"/>
              <w:ind w:left="-59" w:right="-58"/>
              <w:rPr>
                <w:rFonts w:cs="Arial"/>
                <w:sz w:val="18"/>
                <w:szCs w:val="18"/>
              </w:rPr>
            </w:pPr>
            <w:r>
              <w:rPr>
                <w:rFonts w:cs="Arial"/>
                <w:sz w:val="18"/>
                <w:szCs w:val="18"/>
              </w:rPr>
              <w:t>1604.15.90</w:t>
            </w:r>
          </w:p>
        </w:tc>
        <w:tc>
          <w:tcPr>
            <w:tcW w:w="2679" w:type="dxa"/>
            <w:tcBorders>
              <w:top w:val="single" w:sz="4" w:space="0" w:color="auto"/>
              <w:left w:val="single" w:sz="4" w:space="0" w:color="auto"/>
              <w:bottom w:val="single" w:sz="4" w:space="0" w:color="auto"/>
              <w:right w:val="single" w:sz="4" w:space="0" w:color="auto"/>
            </w:tcBorders>
            <w:vAlign w:val="center"/>
          </w:tcPr>
          <w:p w14:paraId="7F0CF865" w14:textId="7B120E54" w:rsidR="0045260E" w:rsidRDefault="0045260E" w:rsidP="0045260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2FA23E44" w14:textId="4FF806F4" w:rsidR="0045260E" w:rsidRDefault="0045260E" w:rsidP="0045260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E3B8F0A" w14:textId="792FA49D" w:rsidR="0045260E" w:rsidRDefault="0045260E" w:rsidP="0045260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4DEB78C1" w14:textId="33CB2368" w:rsidR="0045260E" w:rsidRDefault="0045260E" w:rsidP="0045260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D846332" w14:textId="131A16BD" w:rsidR="0045260E" w:rsidRDefault="0045260E" w:rsidP="0045260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E6243" w14:textId="6AE70ED9" w:rsidR="0045260E" w:rsidRDefault="0045260E" w:rsidP="0045260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06C69CD" w14:textId="58ADC7E9" w:rsidR="0045260E" w:rsidRDefault="0045260E" w:rsidP="0045260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A239F8F" w14:textId="31B6C9CC" w:rsidR="0045260E" w:rsidRDefault="0045260E" w:rsidP="0045260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D12BC" w14:textId="77777777" w:rsidR="0045260E" w:rsidRDefault="0045260E" w:rsidP="0045260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1B476CF" w14:textId="4C685526" w:rsidR="0045260E" w:rsidRDefault="0045260E" w:rsidP="0045260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ECC19" w14:textId="77777777" w:rsidR="0045260E" w:rsidRDefault="0045260E" w:rsidP="0045260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28C04F" w14:textId="59977BEE" w:rsidR="0045260E" w:rsidRDefault="0045260E" w:rsidP="0045260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FC0" w14:textId="237A2D3C" w:rsidR="0045260E" w:rsidRDefault="0045260E" w:rsidP="0045260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3FB58E" w14:textId="48E9830D" w:rsidR="0045260E" w:rsidRDefault="0045260E" w:rsidP="0045260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F24C309" w14:textId="4BD22C30" w:rsidR="0045260E" w:rsidRDefault="0045260E" w:rsidP="0045260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05AD776" w14:textId="58F603AE" w:rsidR="0045260E" w:rsidRDefault="0045260E" w:rsidP="0045260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8087D46" w14:textId="7F1A6C00" w:rsidR="0045260E" w:rsidRDefault="0045260E" w:rsidP="0045260E">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48BA8AC5" w14:textId="3D84F16F" w:rsidR="0045260E" w:rsidRDefault="0045260E" w:rsidP="0045260E">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376A8514" w14:textId="147A24B9" w:rsidR="0045260E" w:rsidRDefault="0045260E" w:rsidP="0045260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0C801E1F" w14:textId="14AEF2E1" w:rsidR="0045260E" w:rsidRDefault="0045260E" w:rsidP="0045260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10342D" w14:textId="54B9FB0E" w:rsidR="0045260E" w:rsidRDefault="0045260E" w:rsidP="0045260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AE5C91" w14:textId="41272F89" w:rsidR="0045260E" w:rsidRDefault="0045260E" w:rsidP="0045260E">
            <w:pPr>
              <w:jc w:val="center"/>
              <w:rPr>
                <w:sz w:val="18"/>
                <w:szCs w:val="18"/>
              </w:rPr>
            </w:pPr>
            <w:r>
              <w:rPr>
                <w:sz w:val="18"/>
                <w:szCs w:val="18"/>
              </w:rPr>
              <w:t>10</w:t>
            </w:r>
          </w:p>
        </w:tc>
      </w:tr>
      <w:tr w:rsidR="00233AAB" w14:paraId="241C62C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A40F0B4" w14:textId="7EBCB1F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1604.16</w:t>
            </w:r>
          </w:p>
        </w:tc>
        <w:tc>
          <w:tcPr>
            <w:tcW w:w="2679" w:type="dxa"/>
            <w:tcBorders>
              <w:top w:val="single" w:sz="4" w:space="0" w:color="auto"/>
              <w:left w:val="single" w:sz="4" w:space="0" w:color="auto"/>
              <w:bottom w:val="single" w:sz="4" w:space="0" w:color="auto"/>
              <w:right w:val="single" w:sz="4" w:space="0" w:color="auto"/>
            </w:tcBorders>
            <w:vAlign w:val="center"/>
          </w:tcPr>
          <w:p w14:paraId="485EF2F8" w14:textId="2804178A"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Anchovies</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7D9BFC2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425E2E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C7F67C1"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EBC1FC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C8FED"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CA677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F111F0"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9CA67"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BE69D5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E2CB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75CE0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DDE2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F132F3"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63C5C8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B5C4F7"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C51F42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0F328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12937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B083C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BBC4E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7CBAF0" w14:textId="77777777" w:rsidR="00233AAB" w:rsidRDefault="00233AAB" w:rsidP="00CF024E">
            <w:pPr>
              <w:jc w:val="center"/>
              <w:rPr>
                <w:sz w:val="18"/>
                <w:szCs w:val="18"/>
              </w:rPr>
            </w:pPr>
          </w:p>
        </w:tc>
      </w:tr>
      <w:tr w:rsidR="00233AAB" w14:paraId="0D7551E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007359A" w14:textId="4007D5A3"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1604.16.10</w:t>
            </w:r>
          </w:p>
        </w:tc>
        <w:tc>
          <w:tcPr>
            <w:tcW w:w="2679" w:type="dxa"/>
            <w:tcBorders>
              <w:top w:val="single" w:sz="4" w:space="0" w:color="auto"/>
              <w:left w:val="single" w:sz="4" w:space="0" w:color="auto"/>
              <w:bottom w:val="single" w:sz="4" w:space="0" w:color="auto"/>
              <w:right w:val="single" w:sz="4" w:space="0" w:color="auto"/>
            </w:tcBorders>
            <w:vAlign w:val="center"/>
          </w:tcPr>
          <w:p w14:paraId="5FA03AB2" w14:textId="079B9327"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20F8B221" w14:textId="7A20D461" w:rsidR="00233AAB" w:rsidRDefault="00136839"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FD6724D" w14:textId="58809455" w:rsidR="00233AAB" w:rsidRDefault="00136839"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60EBFDC4" w14:textId="57C76DE6" w:rsidR="00233AAB" w:rsidRDefault="00136839"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5873238A" w14:textId="18CFF569" w:rsidR="00233AAB" w:rsidRDefault="00136839"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74F15" w14:textId="7D068359" w:rsidR="00233AAB" w:rsidRDefault="00136839"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311AC54" w14:textId="311CE1FF" w:rsidR="00233AAB" w:rsidRDefault="0074527F"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80CC1DF" w14:textId="136CC562" w:rsidR="00233AAB" w:rsidRDefault="00136839"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65A0F" w14:textId="4EDCF979" w:rsidR="00233AAB" w:rsidRDefault="00136839"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6369DE51" w14:textId="0E5B6BA1" w:rsidR="00233AAB" w:rsidRDefault="00136839"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2C6C7" w14:textId="643CBCB4" w:rsidR="00233AAB" w:rsidRDefault="00136839" w:rsidP="00CF024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710BC14" w14:textId="09202E98" w:rsidR="00233AAB" w:rsidRDefault="00136839"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C0171" w14:textId="32A83198" w:rsidR="00233AAB" w:rsidRDefault="00136839"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A00C09" w14:textId="5B5F3484" w:rsidR="00233AAB" w:rsidRDefault="0074527F"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9FABA1D" w14:textId="41F12952" w:rsidR="00233AAB" w:rsidRDefault="00136839"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2C2ECAF" w14:textId="5BCB0195" w:rsidR="00233AAB" w:rsidRDefault="00136839"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AFEE2F9" w14:textId="2F4E3ED5" w:rsidR="00233AAB" w:rsidRDefault="0045260E"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F56256D" w14:textId="38F90F64" w:rsidR="00233AAB" w:rsidRDefault="0045260E"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66E69E90" w14:textId="328FBBB0" w:rsidR="00233AAB" w:rsidRDefault="00136839"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85DDD98" w14:textId="4F200C74" w:rsidR="00233AAB" w:rsidRDefault="00136839"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0ADD8C" w14:textId="1B8A9CDA" w:rsidR="00233AAB" w:rsidRDefault="00136839"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E208B8" w14:textId="2FB02173" w:rsidR="00233AAB" w:rsidRDefault="00136839" w:rsidP="00CF024E">
            <w:pPr>
              <w:jc w:val="center"/>
              <w:rPr>
                <w:sz w:val="18"/>
                <w:szCs w:val="18"/>
              </w:rPr>
            </w:pPr>
            <w:r>
              <w:rPr>
                <w:sz w:val="18"/>
                <w:szCs w:val="18"/>
              </w:rPr>
              <w:t>10</w:t>
            </w:r>
          </w:p>
        </w:tc>
      </w:tr>
      <w:tr w:rsidR="0079286B" w14:paraId="7273F04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8D43407" w14:textId="7668F6D6" w:rsidR="0079286B" w:rsidRDefault="0079286B" w:rsidP="0079286B">
            <w:pPr>
              <w:autoSpaceDE w:val="0"/>
              <w:autoSpaceDN w:val="0"/>
              <w:adjustRightInd w:val="0"/>
              <w:spacing w:before="60" w:after="60"/>
              <w:ind w:left="-59" w:right="-58"/>
              <w:rPr>
                <w:rFonts w:cs="Arial"/>
                <w:sz w:val="18"/>
                <w:szCs w:val="18"/>
              </w:rPr>
            </w:pPr>
            <w:r>
              <w:rPr>
                <w:rFonts w:cs="Arial"/>
                <w:sz w:val="18"/>
                <w:szCs w:val="18"/>
              </w:rPr>
              <w:t>1604.16.90</w:t>
            </w:r>
          </w:p>
        </w:tc>
        <w:tc>
          <w:tcPr>
            <w:tcW w:w="2679" w:type="dxa"/>
            <w:tcBorders>
              <w:top w:val="single" w:sz="4" w:space="0" w:color="auto"/>
              <w:left w:val="single" w:sz="4" w:space="0" w:color="auto"/>
              <w:bottom w:val="single" w:sz="4" w:space="0" w:color="auto"/>
              <w:right w:val="single" w:sz="4" w:space="0" w:color="auto"/>
            </w:tcBorders>
            <w:vAlign w:val="center"/>
          </w:tcPr>
          <w:p w14:paraId="2FDCEF53" w14:textId="33D26E5F" w:rsidR="0079286B" w:rsidRDefault="0079286B" w:rsidP="0079286B">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49D60384" w14:textId="130012D8" w:rsidR="0079286B" w:rsidRDefault="0079286B" w:rsidP="0079286B">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251B9EB" w14:textId="04DFA8B0" w:rsidR="0079286B" w:rsidRDefault="0079286B" w:rsidP="0079286B">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0456337B" w14:textId="13570E9B" w:rsidR="0079286B" w:rsidRDefault="0079286B" w:rsidP="0079286B">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7A01B79E" w14:textId="0DD7F94C" w:rsidR="0079286B" w:rsidRDefault="0079286B" w:rsidP="0079286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E229C" w14:textId="318399CC" w:rsidR="0079286B" w:rsidRDefault="0079286B" w:rsidP="0079286B">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0B2780B" w14:textId="629156A3" w:rsidR="0079286B" w:rsidRDefault="0079286B" w:rsidP="0079286B">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9B3E867" w14:textId="1B497A24" w:rsidR="0079286B" w:rsidRDefault="0079286B" w:rsidP="0079286B">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7B047" w14:textId="77777777" w:rsidR="0079286B" w:rsidRDefault="0079286B" w:rsidP="0079286B">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4627893" w14:textId="6CDF7D22" w:rsidR="0079286B" w:rsidRDefault="0079286B" w:rsidP="0079286B">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85EA4" w14:textId="54D07B2F" w:rsidR="0079286B" w:rsidRDefault="0079286B" w:rsidP="0079286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C139F1B" w14:textId="5D12A140" w:rsidR="0079286B" w:rsidRDefault="0079286B" w:rsidP="0079286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AD5F" w14:textId="2EC0F2A9" w:rsidR="0079286B" w:rsidRDefault="0079286B" w:rsidP="0079286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BC6D1D4" w14:textId="20ED0FF9" w:rsidR="0079286B" w:rsidRDefault="0079286B" w:rsidP="0079286B">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56C9453" w14:textId="5806B343" w:rsidR="0079286B" w:rsidRDefault="0079286B" w:rsidP="0079286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182F39E" w14:textId="1417F66C" w:rsidR="0079286B" w:rsidRDefault="0079286B" w:rsidP="0079286B">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7C8C878" w14:textId="2B0C902F" w:rsidR="0079286B" w:rsidRDefault="0079286B" w:rsidP="0079286B">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5CBF75CA" w14:textId="67945082" w:rsidR="0079286B" w:rsidRDefault="0079286B" w:rsidP="0079286B">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3816AA30" w14:textId="45CF44C3" w:rsidR="0079286B" w:rsidRDefault="0079286B" w:rsidP="0079286B">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588BCB2D" w14:textId="46CCECBF" w:rsidR="0079286B" w:rsidRDefault="0079286B" w:rsidP="0079286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FE7217" w14:textId="18F56473" w:rsidR="0079286B" w:rsidRDefault="0079286B" w:rsidP="0079286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6B8FAF" w14:textId="45E466CD" w:rsidR="0079286B" w:rsidRDefault="0079286B" w:rsidP="0079286B">
            <w:pPr>
              <w:jc w:val="center"/>
              <w:rPr>
                <w:sz w:val="18"/>
                <w:szCs w:val="18"/>
              </w:rPr>
            </w:pPr>
            <w:r>
              <w:rPr>
                <w:sz w:val="18"/>
                <w:szCs w:val="18"/>
              </w:rPr>
              <w:t>10</w:t>
            </w:r>
          </w:p>
        </w:tc>
      </w:tr>
      <w:tr w:rsidR="00233AAB" w14:paraId="1DA83E8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4D6E854" w14:textId="2AE10B4E" w:rsidR="00233AAB" w:rsidRDefault="00233AAB" w:rsidP="00CF024E">
            <w:pPr>
              <w:autoSpaceDE w:val="0"/>
              <w:autoSpaceDN w:val="0"/>
              <w:adjustRightInd w:val="0"/>
              <w:spacing w:before="60" w:after="60"/>
              <w:ind w:left="-59" w:right="-58"/>
              <w:rPr>
                <w:rFonts w:cs="Arial"/>
                <w:sz w:val="18"/>
                <w:szCs w:val="18"/>
              </w:rPr>
            </w:pPr>
            <w:r>
              <w:rPr>
                <w:rFonts w:cs="Arial"/>
                <w:sz w:val="18"/>
                <w:szCs w:val="18"/>
              </w:rPr>
              <w:lastRenderedPageBreak/>
              <w:t>1604.17</w:t>
            </w:r>
          </w:p>
        </w:tc>
        <w:tc>
          <w:tcPr>
            <w:tcW w:w="2679" w:type="dxa"/>
            <w:tcBorders>
              <w:top w:val="single" w:sz="4" w:space="0" w:color="auto"/>
              <w:left w:val="single" w:sz="4" w:space="0" w:color="auto"/>
              <w:bottom w:val="single" w:sz="4" w:space="0" w:color="auto"/>
              <w:right w:val="single" w:sz="4" w:space="0" w:color="auto"/>
            </w:tcBorders>
            <w:vAlign w:val="center"/>
          </w:tcPr>
          <w:p w14:paraId="239BD26F" w14:textId="167B6C2E"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Eels:</w:t>
            </w:r>
          </w:p>
        </w:tc>
        <w:tc>
          <w:tcPr>
            <w:tcW w:w="756" w:type="dxa"/>
            <w:tcBorders>
              <w:top w:val="single" w:sz="4" w:space="0" w:color="auto"/>
              <w:left w:val="single" w:sz="4" w:space="0" w:color="auto"/>
              <w:bottom w:val="single" w:sz="4" w:space="0" w:color="auto"/>
              <w:right w:val="single" w:sz="4" w:space="0" w:color="auto"/>
            </w:tcBorders>
            <w:vAlign w:val="center"/>
          </w:tcPr>
          <w:p w14:paraId="2BE49FB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CD06D4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2FCF3F0"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D27326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568B2"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4E2EE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69731D"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1DF4C"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890568E"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5474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9D13E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1C1A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3F5F71"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93D2CD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F310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539382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2C231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4BB51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6E73D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5DF19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091CF1" w14:textId="77777777" w:rsidR="00233AAB" w:rsidRDefault="00233AAB" w:rsidP="00CF024E">
            <w:pPr>
              <w:jc w:val="center"/>
              <w:rPr>
                <w:sz w:val="18"/>
                <w:szCs w:val="18"/>
              </w:rPr>
            </w:pPr>
          </w:p>
        </w:tc>
      </w:tr>
      <w:tr w:rsidR="00C40BC5" w14:paraId="63AD435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A732D30" w14:textId="17F1E712" w:rsidR="00C40BC5" w:rsidRDefault="00C40BC5" w:rsidP="00C40BC5">
            <w:pPr>
              <w:autoSpaceDE w:val="0"/>
              <w:autoSpaceDN w:val="0"/>
              <w:adjustRightInd w:val="0"/>
              <w:spacing w:before="60" w:after="60"/>
              <w:ind w:left="-59" w:right="-58"/>
              <w:rPr>
                <w:rFonts w:cs="Arial"/>
                <w:sz w:val="18"/>
                <w:szCs w:val="18"/>
              </w:rPr>
            </w:pPr>
            <w:r>
              <w:rPr>
                <w:rFonts w:cs="Arial"/>
                <w:sz w:val="18"/>
                <w:szCs w:val="18"/>
              </w:rPr>
              <w:t>1604.17.10</w:t>
            </w:r>
          </w:p>
        </w:tc>
        <w:tc>
          <w:tcPr>
            <w:tcW w:w="2679" w:type="dxa"/>
            <w:tcBorders>
              <w:top w:val="single" w:sz="4" w:space="0" w:color="auto"/>
              <w:left w:val="single" w:sz="4" w:space="0" w:color="auto"/>
              <w:bottom w:val="single" w:sz="4" w:space="0" w:color="auto"/>
              <w:right w:val="single" w:sz="4" w:space="0" w:color="auto"/>
            </w:tcBorders>
            <w:vAlign w:val="center"/>
          </w:tcPr>
          <w:p w14:paraId="0F995F1C" w14:textId="363A6685"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09E27264" w14:textId="5849D403"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4B292A" w14:textId="235764F0"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11770B00" w14:textId="6AC8099A"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1EEDB134" w14:textId="17253E8D"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3E631" w14:textId="0ADD6664"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5392B885" w14:textId="53203ED7" w:rsidR="00C40BC5" w:rsidRDefault="00C40BC5" w:rsidP="00C40BC5">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EBDB489" w14:textId="270C715D"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3CD08" w14:textId="2365B8BB" w:rsidR="00C40BC5" w:rsidRDefault="00C40BC5" w:rsidP="00C40BC5">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89D568B" w14:textId="106C9D67"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DD389" w14:textId="77777777"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78FBB9" w14:textId="31DF2620"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DB097" w14:textId="58C66BD2"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4C562A" w14:textId="0F39EA22"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09263C5" w14:textId="159EDF76"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B0A6697" w14:textId="0AEF803F"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90E8984" w14:textId="390A4F5C" w:rsidR="00C40BC5" w:rsidRDefault="00E17773"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6DBE84E9" w14:textId="35E3FC51" w:rsidR="00C40BC5" w:rsidRDefault="00E17773"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0FDD76E" w14:textId="5B936F1C" w:rsidR="00C40BC5" w:rsidRDefault="00C40BC5" w:rsidP="00C40BC5">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53E694E" w14:textId="421A7903"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5AC714" w14:textId="0CA13AE4"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9419C5" w14:textId="205CE54B" w:rsidR="00C40BC5" w:rsidRDefault="00C40BC5" w:rsidP="00C40BC5">
            <w:pPr>
              <w:jc w:val="center"/>
              <w:rPr>
                <w:sz w:val="18"/>
                <w:szCs w:val="18"/>
              </w:rPr>
            </w:pPr>
            <w:r>
              <w:rPr>
                <w:sz w:val="18"/>
                <w:szCs w:val="18"/>
              </w:rPr>
              <w:t>10</w:t>
            </w:r>
          </w:p>
        </w:tc>
      </w:tr>
      <w:tr w:rsidR="00E17773" w14:paraId="112D8A7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8FCC02A" w14:textId="797BD301" w:rsidR="00E17773" w:rsidRDefault="00E17773" w:rsidP="00E17773">
            <w:pPr>
              <w:autoSpaceDE w:val="0"/>
              <w:autoSpaceDN w:val="0"/>
              <w:adjustRightInd w:val="0"/>
              <w:spacing w:before="60" w:after="60"/>
              <w:ind w:left="-59" w:right="-58"/>
              <w:rPr>
                <w:rFonts w:cs="Arial"/>
                <w:sz w:val="18"/>
                <w:szCs w:val="18"/>
              </w:rPr>
            </w:pPr>
            <w:r>
              <w:rPr>
                <w:rFonts w:cs="Arial"/>
                <w:sz w:val="18"/>
                <w:szCs w:val="18"/>
              </w:rPr>
              <w:t>1604.17.90</w:t>
            </w:r>
          </w:p>
        </w:tc>
        <w:tc>
          <w:tcPr>
            <w:tcW w:w="2679" w:type="dxa"/>
            <w:tcBorders>
              <w:top w:val="single" w:sz="4" w:space="0" w:color="auto"/>
              <w:left w:val="single" w:sz="4" w:space="0" w:color="auto"/>
              <w:bottom w:val="single" w:sz="4" w:space="0" w:color="auto"/>
              <w:right w:val="single" w:sz="4" w:space="0" w:color="auto"/>
            </w:tcBorders>
            <w:vAlign w:val="center"/>
          </w:tcPr>
          <w:p w14:paraId="6364CC25" w14:textId="1E5AD3A3" w:rsidR="00E17773" w:rsidRDefault="00E17773" w:rsidP="00E17773">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2CF88CD2" w14:textId="26D52505" w:rsidR="00E17773" w:rsidRDefault="00E17773" w:rsidP="00E17773">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63F24E9" w14:textId="59FA0230" w:rsidR="00E17773" w:rsidRDefault="00E17773" w:rsidP="00E17773">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4F77E991" w14:textId="6732CF51" w:rsidR="00E17773" w:rsidRDefault="00E17773" w:rsidP="00E17773">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648413B" w14:textId="23483523" w:rsidR="00E17773" w:rsidRDefault="00E17773" w:rsidP="00E17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B614E" w14:textId="242B49F9" w:rsidR="00E17773" w:rsidRDefault="00E17773" w:rsidP="00E17773">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2D0C441" w14:textId="5232D9E9" w:rsidR="00E17773" w:rsidRDefault="00E17773" w:rsidP="00E17773">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0E05C011" w14:textId="3AB7AA1C" w:rsidR="00E17773" w:rsidRDefault="00E17773" w:rsidP="00E17773">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60679" w14:textId="77777777" w:rsidR="00E17773" w:rsidRDefault="00E17773" w:rsidP="00E17773">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5530F92" w14:textId="3305C133" w:rsidR="00E17773" w:rsidRDefault="00E17773" w:rsidP="00E17773">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9360B" w14:textId="77777777" w:rsidR="00E17773" w:rsidRDefault="00E17773" w:rsidP="00E17773">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EB3451" w14:textId="7ED190DF" w:rsidR="00E17773" w:rsidRDefault="00E17773" w:rsidP="00E17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2C59D" w14:textId="48AFC8ED" w:rsidR="00E17773" w:rsidRDefault="00E17773" w:rsidP="00E17773">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A40F19" w14:textId="632DB699" w:rsidR="00E17773" w:rsidRDefault="00E17773" w:rsidP="00E17773">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6E40914" w14:textId="1D3DAB9F" w:rsidR="00E17773" w:rsidRDefault="00E17773" w:rsidP="00E17773">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3CF351" w14:textId="783F9F1A" w:rsidR="00E17773" w:rsidRDefault="00E17773" w:rsidP="00E17773">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E4F6D53" w14:textId="72A11C73" w:rsidR="00E17773" w:rsidRDefault="00E17773" w:rsidP="00E17773">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0821EF95" w14:textId="46A24ACC" w:rsidR="00E17773" w:rsidRDefault="00E17773" w:rsidP="00E17773">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18F0E639" w14:textId="684050F0" w:rsidR="00E17773" w:rsidRDefault="00E17773" w:rsidP="00E17773">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CBCC9EF" w14:textId="44274FA2" w:rsidR="00E17773" w:rsidRDefault="00E17773" w:rsidP="00E17773">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9BBCA1" w14:textId="725AAD11" w:rsidR="00E17773" w:rsidRDefault="00E17773" w:rsidP="00E17773">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A0280E" w14:textId="0AB67FF6" w:rsidR="00E17773" w:rsidRDefault="00E17773" w:rsidP="00E17773">
            <w:pPr>
              <w:jc w:val="center"/>
              <w:rPr>
                <w:sz w:val="18"/>
                <w:szCs w:val="18"/>
              </w:rPr>
            </w:pPr>
            <w:r>
              <w:rPr>
                <w:sz w:val="18"/>
                <w:szCs w:val="18"/>
              </w:rPr>
              <w:t>10</w:t>
            </w:r>
          </w:p>
        </w:tc>
      </w:tr>
      <w:tr w:rsidR="00233AAB" w14:paraId="3EC8DC4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B24AD00" w14:textId="1D75DAE0"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1604.18</w:t>
            </w:r>
          </w:p>
        </w:tc>
        <w:tc>
          <w:tcPr>
            <w:tcW w:w="2679" w:type="dxa"/>
            <w:tcBorders>
              <w:top w:val="single" w:sz="4" w:space="0" w:color="auto"/>
              <w:left w:val="single" w:sz="4" w:space="0" w:color="auto"/>
              <w:bottom w:val="single" w:sz="4" w:space="0" w:color="auto"/>
              <w:right w:val="single" w:sz="4" w:space="0" w:color="auto"/>
            </w:tcBorders>
            <w:vAlign w:val="center"/>
          </w:tcPr>
          <w:p w14:paraId="690DA952" w14:textId="4D5A81DD"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Shark fins:</w:t>
            </w:r>
          </w:p>
        </w:tc>
        <w:tc>
          <w:tcPr>
            <w:tcW w:w="756" w:type="dxa"/>
            <w:tcBorders>
              <w:top w:val="single" w:sz="4" w:space="0" w:color="auto"/>
              <w:left w:val="single" w:sz="4" w:space="0" w:color="auto"/>
              <w:bottom w:val="single" w:sz="4" w:space="0" w:color="auto"/>
              <w:right w:val="single" w:sz="4" w:space="0" w:color="auto"/>
            </w:tcBorders>
            <w:vAlign w:val="center"/>
          </w:tcPr>
          <w:p w14:paraId="4C25A434"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B192A91"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F82E80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C0CF95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738ED"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DFDBA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F968CF"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6A551"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170DF49"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2923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211A2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465D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F3BAA0"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04B7DF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2B5D0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99C53D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48724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56246F"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C060C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4EBEA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F554F3" w14:textId="77777777" w:rsidR="00233AAB" w:rsidRDefault="00233AAB" w:rsidP="00CF024E">
            <w:pPr>
              <w:jc w:val="center"/>
              <w:rPr>
                <w:sz w:val="18"/>
                <w:szCs w:val="18"/>
              </w:rPr>
            </w:pPr>
          </w:p>
        </w:tc>
      </w:tr>
      <w:tr w:rsidR="00233AAB" w14:paraId="3670123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AB735C8" w14:textId="2434E7DC"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1604.18.10</w:t>
            </w:r>
          </w:p>
        </w:tc>
        <w:tc>
          <w:tcPr>
            <w:tcW w:w="2679" w:type="dxa"/>
            <w:tcBorders>
              <w:top w:val="single" w:sz="4" w:space="0" w:color="auto"/>
              <w:left w:val="single" w:sz="4" w:space="0" w:color="auto"/>
              <w:bottom w:val="single" w:sz="4" w:space="0" w:color="auto"/>
              <w:right w:val="single" w:sz="4" w:space="0" w:color="auto"/>
            </w:tcBorders>
            <w:vAlign w:val="center"/>
          </w:tcPr>
          <w:p w14:paraId="21971705" w14:textId="1CAF9DF8"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 Ready for immediate consumption</w:t>
            </w:r>
          </w:p>
        </w:tc>
        <w:tc>
          <w:tcPr>
            <w:tcW w:w="756" w:type="dxa"/>
            <w:tcBorders>
              <w:top w:val="single" w:sz="4" w:space="0" w:color="auto"/>
              <w:left w:val="single" w:sz="4" w:space="0" w:color="auto"/>
              <w:bottom w:val="single" w:sz="4" w:space="0" w:color="auto"/>
              <w:right w:val="single" w:sz="4" w:space="0" w:color="auto"/>
            </w:tcBorders>
            <w:vAlign w:val="center"/>
          </w:tcPr>
          <w:p w14:paraId="3C5ADABB" w14:textId="7AC8E984" w:rsidR="00233AAB" w:rsidRDefault="00136839"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4860F74" w14:textId="08B3685D" w:rsidR="00233AAB" w:rsidRDefault="00136839" w:rsidP="00CF024E">
            <w:pPr>
              <w:jc w:val="center"/>
              <w:rPr>
                <w:sz w:val="18"/>
                <w:szCs w:val="18"/>
              </w:rPr>
            </w:pPr>
            <w:r>
              <w:rPr>
                <w:sz w:val="18"/>
                <w:szCs w:val="18"/>
              </w:rPr>
              <w:t>20</w:t>
            </w:r>
          </w:p>
        </w:tc>
        <w:tc>
          <w:tcPr>
            <w:tcW w:w="694" w:type="dxa"/>
            <w:tcBorders>
              <w:top w:val="single" w:sz="4" w:space="0" w:color="auto"/>
              <w:left w:val="single" w:sz="4" w:space="0" w:color="auto"/>
              <w:bottom w:val="single" w:sz="4" w:space="0" w:color="auto"/>
              <w:right w:val="single" w:sz="4" w:space="0" w:color="auto"/>
            </w:tcBorders>
            <w:vAlign w:val="center"/>
          </w:tcPr>
          <w:p w14:paraId="260B8E9D" w14:textId="65B7718E" w:rsidR="00233AAB" w:rsidRDefault="00136839" w:rsidP="00CF024E">
            <w:pPr>
              <w:autoSpaceDE w:val="0"/>
              <w:autoSpaceDN w:val="0"/>
              <w:adjustRightInd w:val="0"/>
              <w:spacing w:before="60" w:after="60"/>
              <w:jc w:val="center"/>
              <w:rPr>
                <w:rFonts w:cs="Arial"/>
                <w:sz w:val="18"/>
                <w:szCs w:val="18"/>
              </w:rPr>
            </w:pPr>
            <w:r>
              <w:rPr>
                <w:rFonts w:cs="Arial"/>
                <w:sz w:val="18"/>
                <w:szCs w:val="18"/>
              </w:rPr>
              <w:t>30</w:t>
            </w:r>
          </w:p>
        </w:tc>
        <w:tc>
          <w:tcPr>
            <w:tcW w:w="584" w:type="dxa"/>
            <w:tcBorders>
              <w:top w:val="single" w:sz="4" w:space="0" w:color="auto"/>
              <w:left w:val="single" w:sz="4" w:space="0" w:color="auto"/>
              <w:bottom w:val="single" w:sz="4" w:space="0" w:color="auto"/>
              <w:right w:val="single" w:sz="4" w:space="0" w:color="auto"/>
            </w:tcBorders>
            <w:vAlign w:val="center"/>
          </w:tcPr>
          <w:p w14:paraId="246ADCBA" w14:textId="498C3026" w:rsidR="00233AAB" w:rsidRDefault="00136839"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28E2F" w14:textId="221FFA4C" w:rsidR="00233AAB" w:rsidRDefault="00136839" w:rsidP="00CF024E">
            <w:pPr>
              <w:jc w:val="center"/>
              <w:rPr>
                <w:sz w:val="18"/>
                <w:szCs w:val="18"/>
              </w:rPr>
            </w:pPr>
            <w:r>
              <w:rPr>
                <w:sz w:val="18"/>
                <w:szCs w:val="18"/>
              </w:rPr>
              <w:t>20</w:t>
            </w:r>
          </w:p>
        </w:tc>
        <w:tc>
          <w:tcPr>
            <w:tcW w:w="618" w:type="dxa"/>
            <w:tcBorders>
              <w:top w:val="single" w:sz="4" w:space="0" w:color="auto"/>
              <w:left w:val="single" w:sz="4" w:space="0" w:color="auto"/>
              <w:bottom w:val="single" w:sz="4" w:space="0" w:color="auto"/>
              <w:right w:val="single" w:sz="4" w:space="0" w:color="auto"/>
            </w:tcBorders>
            <w:vAlign w:val="center"/>
          </w:tcPr>
          <w:p w14:paraId="213566E9" w14:textId="0B5B01D1" w:rsidR="00233AAB" w:rsidRDefault="0074527F"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8B9B736" w14:textId="75E18064" w:rsidR="00233AAB" w:rsidRDefault="00136839"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65FCC"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A85CC09" w14:textId="67076A2C" w:rsidR="00233AAB" w:rsidRDefault="00136839"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12E3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86CF9E" w14:textId="2280FEC4" w:rsidR="00233AAB" w:rsidRDefault="00136839"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7BFDB" w14:textId="49BA6471" w:rsidR="00233AAB" w:rsidRDefault="00136839"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E81E22" w14:textId="5C39B8E4" w:rsidR="00233AAB" w:rsidRDefault="0074527F"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D8D592" w14:textId="7D9D9452" w:rsidR="00233AAB" w:rsidRDefault="00136839"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60600" w14:textId="215016D6" w:rsidR="00233AAB" w:rsidRDefault="00136839"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DA0FE2D" w14:textId="7A35DA17" w:rsidR="00233AAB" w:rsidRDefault="00C40BC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43C576" w14:textId="3B5EE96C"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FB13C9" w14:textId="6B795360" w:rsidR="00233AAB" w:rsidRDefault="00136839"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932F0A5" w14:textId="288082D0" w:rsidR="00233AAB" w:rsidRDefault="00136839"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46AFB3" w14:textId="65271F7B" w:rsidR="00233AAB" w:rsidRDefault="00136839"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F43FC" w14:textId="28EF9B2F" w:rsidR="00233AAB" w:rsidRDefault="00136839" w:rsidP="00CF024E">
            <w:pPr>
              <w:jc w:val="center"/>
              <w:rPr>
                <w:sz w:val="18"/>
                <w:szCs w:val="18"/>
              </w:rPr>
            </w:pPr>
            <w:r>
              <w:rPr>
                <w:sz w:val="18"/>
                <w:szCs w:val="18"/>
              </w:rPr>
              <w:t>10</w:t>
            </w:r>
          </w:p>
        </w:tc>
      </w:tr>
      <w:tr w:rsidR="00233AAB" w14:paraId="19E5E2C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477583E"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718105F5" w14:textId="184BEBAB" w:rsidR="00233AAB" w:rsidRDefault="00233AAB" w:rsidP="00CF024E">
            <w:pPr>
              <w:autoSpaceDE w:val="0"/>
              <w:autoSpaceDN w:val="0"/>
              <w:adjustRightInd w:val="0"/>
              <w:spacing w:before="60" w:after="60"/>
              <w:ind w:left="-50" w:right="-49"/>
              <w:rPr>
                <w:rFonts w:cs="Arial"/>
                <w:sz w:val="18"/>
                <w:szCs w:val="18"/>
              </w:rPr>
            </w:pPr>
            <w:r w:rsidRPr="006D779C">
              <w:rPr>
                <w:rFonts w:cs="Arial"/>
                <w:snapToGrid w:val="0"/>
                <w:sz w:val="18"/>
                <w:szCs w:val="18"/>
              </w:rPr>
              <w:t>- - -</w:t>
            </w:r>
            <w:r>
              <w:rPr>
                <w:rFonts w:cs="Arial"/>
                <w:snapToGrid w:val="0"/>
                <w:sz w:val="18"/>
                <w:szCs w:val="18"/>
              </w:rPr>
              <w:t xml:space="preserve"> Other:</w:t>
            </w:r>
          </w:p>
        </w:tc>
        <w:tc>
          <w:tcPr>
            <w:tcW w:w="756" w:type="dxa"/>
            <w:tcBorders>
              <w:top w:val="single" w:sz="4" w:space="0" w:color="auto"/>
              <w:left w:val="single" w:sz="4" w:space="0" w:color="auto"/>
              <w:bottom w:val="single" w:sz="4" w:space="0" w:color="auto"/>
              <w:right w:val="single" w:sz="4" w:space="0" w:color="auto"/>
            </w:tcBorders>
            <w:vAlign w:val="center"/>
          </w:tcPr>
          <w:p w14:paraId="7DCE741F"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449CDA8"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E63A4B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FB3A02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2F80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C2809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CCA68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C87CB"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29243ED"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4920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A2A92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F0C4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C645CC"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2708CA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D1ECCB"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A75EBB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E04EE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40C19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4EF85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994C6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54432" w14:textId="77777777" w:rsidR="00233AAB" w:rsidRDefault="00233AAB" w:rsidP="00CF024E">
            <w:pPr>
              <w:jc w:val="center"/>
              <w:rPr>
                <w:sz w:val="18"/>
                <w:szCs w:val="18"/>
              </w:rPr>
            </w:pPr>
          </w:p>
        </w:tc>
      </w:tr>
      <w:tr w:rsidR="00C40BC5" w14:paraId="022DD01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33A5B2B" w14:textId="339CB7EB" w:rsidR="00C40BC5" w:rsidRDefault="00C40BC5" w:rsidP="00C40BC5">
            <w:pPr>
              <w:autoSpaceDE w:val="0"/>
              <w:autoSpaceDN w:val="0"/>
              <w:adjustRightInd w:val="0"/>
              <w:spacing w:before="60" w:after="60"/>
              <w:ind w:left="-59" w:right="-58"/>
              <w:rPr>
                <w:rFonts w:cs="Arial"/>
                <w:sz w:val="18"/>
                <w:szCs w:val="18"/>
              </w:rPr>
            </w:pPr>
            <w:r>
              <w:rPr>
                <w:rFonts w:cs="Arial"/>
                <w:sz w:val="18"/>
                <w:szCs w:val="18"/>
              </w:rPr>
              <w:t>1604.18.91</w:t>
            </w:r>
          </w:p>
        </w:tc>
        <w:tc>
          <w:tcPr>
            <w:tcW w:w="2679" w:type="dxa"/>
            <w:tcBorders>
              <w:top w:val="single" w:sz="4" w:space="0" w:color="auto"/>
              <w:left w:val="single" w:sz="4" w:space="0" w:color="auto"/>
              <w:bottom w:val="single" w:sz="4" w:space="0" w:color="auto"/>
              <w:right w:val="single" w:sz="4" w:space="0" w:color="auto"/>
            </w:tcBorders>
            <w:vAlign w:val="center"/>
          </w:tcPr>
          <w:p w14:paraId="10C836CC" w14:textId="1E488013"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 In airtight containers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6BEAF019" w14:textId="11E978D5"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F09CD91" w14:textId="44CD4192"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26200F77" w14:textId="11594EBD"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36FE0F43" w14:textId="2A2E7431"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C5EAC" w14:textId="532C32DF"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8E8C473" w14:textId="502FE0A7" w:rsidR="00C40BC5" w:rsidRDefault="00C40BC5" w:rsidP="00C40BC5">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4C5530F" w14:textId="1899F160"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033C7" w14:textId="64CDA9B8" w:rsidR="00C40BC5" w:rsidRDefault="00C40BC5" w:rsidP="00C40BC5">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59F1E27" w14:textId="40F4DA60"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953C" w14:textId="77777777"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EDFB30" w14:textId="0C6A693F"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A127E" w14:textId="69545D97"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342C23" w14:textId="053C0B5A"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E8E15AD" w14:textId="1ED27E60"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BE27B52" w14:textId="0C46E92B"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AA1BAB9" w14:textId="24A4EBAB" w:rsidR="00C40BC5" w:rsidRDefault="002E16C5"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2985456B" w14:textId="6B3A8A46" w:rsidR="00C40BC5" w:rsidRDefault="002E16C5"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78C4D73C" w14:textId="79DD6C07"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820FEF" w14:textId="3E864646"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AA1652" w14:textId="4042BD54"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27211B" w14:textId="5B660772" w:rsidR="00C40BC5" w:rsidRDefault="00C40BC5" w:rsidP="00C40BC5">
            <w:pPr>
              <w:jc w:val="center"/>
              <w:rPr>
                <w:sz w:val="18"/>
                <w:szCs w:val="18"/>
              </w:rPr>
            </w:pPr>
            <w:r>
              <w:rPr>
                <w:sz w:val="18"/>
                <w:szCs w:val="18"/>
              </w:rPr>
              <w:t>10</w:t>
            </w:r>
          </w:p>
        </w:tc>
      </w:tr>
      <w:tr w:rsidR="002E16C5" w14:paraId="52AF5DE8"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293EC0D" w14:textId="5E661A3D" w:rsidR="002E16C5" w:rsidRDefault="002E16C5" w:rsidP="002E16C5">
            <w:pPr>
              <w:autoSpaceDE w:val="0"/>
              <w:autoSpaceDN w:val="0"/>
              <w:adjustRightInd w:val="0"/>
              <w:spacing w:before="60" w:after="60"/>
              <w:ind w:left="-59" w:right="-58"/>
              <w:rPr>
                <w:rFonts w:cs="Arial"/>
                <w:sz w:val="18"/>
                <w:szCs w:val="18"/>
              </w:rPr>
            </w:pPr>
            <w:r>
              <w:rPr>
                <w:rFonts w:cs="Arial"/>
                <w:sz w:val="18"/>
                <w:szCs w:val="18"/>
              </w:rPr>
              <w:t>1604.18.99</w:t>
            </w:r>
          </w:p>
        </w:tc>
        <w:tc>
          <w:tcPr>
            <w:tcW w:w="2679" w:type="dxa"/>
            <w:tcBorders>
              <w:top w:val="single" w:sz="4" w:space="0" w:color="auto"/>
              <w:left w:val="single" w:sz="4" w:space="0" w:color="auto"/>
              <w:bottom w:val="single" w:sz="4" w:space="0" w:color="auto"/>
              <w:right w:val="single" w:sz="4" w:space="0" w:color="auto"/>
            </w:tcBorders>
            <w:vAlign w:val="center"/>
          </w:tcPr>
          <w:p w14:paraId="6FD37A53" w14:textId="0E097EFD" w:rsidR="002E16C5" w:rsidRDefault="002E16C5" w:rsidP="002E16C5">
            <w:pPr>
              <w:autoSpaceDE w:val="0"/>
              <w:autoSpaceDN w:val="0"/>
              <w:adjustRightInd w:val="0"/>
              <w:spacing w:before="60" w:after="60"/>
              <w:ind w:left="-50" w:right="-49"/>
              <w:rPr>
                <w:rFonts w:cs="Arial"/>
                <w:sz w:val="18"/>
                <w:szCs w:val="18"/>
              </w:rPr>
            </w:pPr>
            <w:r w:rsidRPr="006D779C">
              <w:rPr>
                <w:rFonts w:cs="Arial"/>
                <w:snapToGrid w:val="0"/>
                <w:sz w:val="18"/>
                <w:szCs w:val="18"/>
              </w:rPr>
              <w:t>- - -</w:t>
            </w:r>
            <w:r>
              <w:rPr>
                <w:rFonts w:cs="Arial"/>
                <w:snapToGrid w:val="0"/>
                <w:sz w:val="18"/>
                <w:szCs w:val="18"/>
              </w:rPr>
              <w:t xml:space="preserve"> - Other</w:t>
            </w:r>
          </w:p>
        </w:tc>
        <w:tc>
          <w:tcPr>
            <w:tcW w:w="756" w:type="dxa"/>
            <w:tcBorders>
              <w:top w:val="single" w:sz="4" w:space="0" w:color="auto"/>
              <w:left w:val="single" w:sz="4" w:space="0" w:color="auto"/>
              <w:bottom w:val="single" w:sz="4" w:space="0" w:color="auto"/>
              <w:right w:val="single" w:sz="4" w:space="0" w:color="auto"/>
            </w:tcBorders>
            <w:vAlign w:val="center"/>
          </w:tcPr>
          <w:p w14:paraId="1F08BD90" w14:textId="743888A3" w:rsidR="002E16C5" w:rsidRDefault="002E16C5" w:rsidP="002E16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D5CF715" w14:textId="37DEC875" w:rsidR="002E16C5" w:rsidRDefault="002E16C5" w:rsidP="002E16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627FBC31" w14:textId="78BCF1EA" w:rsidR="002E16C5" w:rsidRDefault="002E16C5" w:rsidP="002E16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9637C4A" w14:textId="03998DCE" w:rsidR="002E16C5" w:rsidRDefault="002E16C5" w:rsidP="002E16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41094" w14:textId="34E1CB9D" w:rsidR="002E16C5" w:rsidRDefault="002E16C5" w:rsidP="002E16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91CD49C" w14:textId="74763BAF" w:rsidR="002E16C5" w:rsidRDefault="002E16C5" w:rsidP="002E16C5">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2152C27" w14:textId="0800E641" w:rsidR="002E16C5" w:rsidRDefault="002E16C5" w:rsidP="002E16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BB8F3" w14:textId="77777777" w:rsidR="002E16C5" w:rsidRDefault="002E16C5" w:rsidP="002E16C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1030185" w14:textId="258DF4FA" w:rsidR="002E16C5" w:rsidRDefault="002E16C5" w:rsidP="002E16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E0A7C" w14:textId="77777777" w:rsidR="002E16C5" w:rsidRDefault="002E16C5" w:rsidP="002E16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C4EF3F" w14:textId="51FBD87C" w:rsidR="002E16C5" w:rsidRDefault="002E16C5" w:rsidP="002E16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B0034" w14:textId="45ACF9B1" w:rsidR="002E16C5" w:rsidRDefault="002E16C5" w:rsidP="002E16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E3AD33" w14:textId="088EBFB3" w:rsidR="002E16C5" w:rsidRDefault="002E16C5" w:rsidP="002E16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A783CFF" w14:textId="02723EAA" w:rsidR="002E16C5" w:rsidRDefault="002E16C5" w:rsidP="002E16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C8B058" w14:textId="73DAB8ED" w:rsidR="002E16C5" w:rsidRDefault="002E16C5" w:rsidP="002E16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B21F22A" w14:textId="2EC2814F" w:rsidR="002E16C5" w:rsidRDefault="002E16C5" w:rsidP="002E16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7054190F" w14:textId="29259BB9" w:rsidR="002E16C5" w:rsidRDefault="002E16C5" w:rsidP="002E16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6552528D" w14:textId="3588388D" w:rsidR="002E16C5" w:rsidRDefault="002E16C5" w:rsidP="002E16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35E00A" w14:textId="5F9CC506" w:rsidR="002E16C5" w:rsidRDefault="002E16C5" w:rsidP="002E16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E099EE" w14:textId="4413FE7D" w:rsidR="002E16C5" w:rsidRDefault="002E16C5" w:rsidP="002E16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7DFF13" w14:textId="5DD4B8B2" w:rsidR="002E16C5" w:rsidRDefault="002E16C5" w:rsidP="002E16C5">
            <w:pPr>
              <w:jc w:val="center"/>
              <w:rPr>
                <w:sz w:val="18"/>
                <w:szCs w:val="18"/>
              </w:rPr>
            </w:pPr>
            <w:r>
              <w:rPr>
                <w:sz w:val="18"/>
                <w:szCs w:val="18"/>
              </w:rPr>
              <w:t>10</w:t>
            </w:r>
          </w:p>
        </w:tc>
      </w:tr>
      <w:tr w:rsidR="00233AAB" w14:paraId="188E164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CB27D9A" w14:textId="1D5967CF"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1604.19</w:t>
            </w:r>
          </w:p>
        </w:tc>
        <w:tc>
          <w:tcPr>
            <w:tcW w:w="2679" w:type="dxa"/>
            <w:tcBorders>
              <w:top w:val="single" w:sz="4" w:space="0" w:color="auto"/>
              <w:left w:val="single" w:sz="4" w:space="0" w:color="auto"/>
              <w:bottom w:val="single" w:sz="4" w:space="0" w:color="auto"/>
              <w:right w:val="single" w:sz="4" w:space="0" w:color="auto"/>
            </w:tcBorders>
            <w:vAlign w:val="center"/>
          </w:tcPr>
          <w:p w14:paraId="56893B22" w14:textId="09F03703"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69AE7E69"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6347409"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05545AB6"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02898A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4789D"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43D8E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4124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DC0F0"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EFF8D94"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7512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218F6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71F6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CCD371"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5D856C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865AD2"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57298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E0972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128F3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0D6D6C"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2BC1D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B84DD0" w14:textId="77777777" w:rsidR="00233AAB" w:rsidRDefault="00233AAB" w:rsidP="00CF024E">
            <w:pPr>
              <w:jc w:val="center"/>
              <w:rPr>
                <w:sz w:val="18"/>
                <w:szCs w:val="18"/>
              </w:rPr>
            </w:pPr>
          </w:p>
        </w:tc>
      </w:tr>
      <w:tr w:rsidR="002E16C5" w14:paraId="5858C3F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DFA7DD6" w14:textId="5F7B1427" w:rsidR="002E16C5" w:rsidRDefault="002E16C5" w:rsidP="002E16C5">
            <w:pPr>
              <w:autoSpaceDE w:val="0"/>
              <w:autoSpaceDN w:val="0"/>
              <w:adjustRightInd w:val="0"/>
              <w:spacing w:before="60" w:after="60"/>
              <w:ind w:left="-59" w:right="-58"/>
              <w:rPr>
                <w:rFonts w:cs="Arial"/>
                <w:sz w:val="18"/>
                <w:szCs w:val="18"/>
              </w:rPr>
            </w:pPr>
            <w:r>
              <w:rPr>
                <w:rFonts w:cs="Arial"/>
                <w:sz w:val="18"/>
                <w:szCs w:val="18"/>
              </w:rPr>
              <w:t>1604.19.20</w:t>
            </w:r>
          </w:p>
        </w:tc>
        <w:tc>
          <w:tcPr>
            <w:tcW w:w="2679" w:type="dxa"/>
            <w:tcBorders>
              <w:top w:val="single" w:sz="4" w:space="0" w:color="auto"/>
              <w:left w:val="single" w:sz="4" w:space="0" w:color="auto"/>
              <w:bottom w:val="single" w:sz="4" w:space="0" w:color="auto"/>
              <w:right w:val="single" w:sz="4" w:space="0" w:color="auto"/>
            </w:tcBorders>
            <w:vAlign w:val="center"/>
          </w:tcPr>
          <w:p w14:paraId="2DBA49DE" w14:textId="0FC10080" w:rsidR="002E16C5" w:rsidRDefault="002E16C5" w:rsidP="002E16C5">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Horse mackerel,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5EB09C4B" w14:textId="535A1EBF" w:rsidR="002E16C5" w:rsidRDefault="002E16C5" w:rsidP="002E16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868D080" w14:textId="435A5543" w:rsidR="002E16C5" w:rsidRDefault="002E16C5" w:rsidP="002E16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28137D84" w14:textId="7B85B6F0" w:rsidR="002E16C5" w:rsidRDefault="002E16C5" w:rsidP="002E16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EC30194" w14:textId="53C81FF4" w:rsidR="002E16C5" w:rsidRDefault="002E16C5" w:rsidP="002E16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04F53" w14:textId="3F7EBCC4" w:rsidR="002E16C5" w:rsidRDefault="002E16C5" w:rsidP="002E16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49004B5" w14:textId="725E7A6C" w:rsidR="002E16C5" w:rsidRDefault="002E16C5" w:rsidP="002E16C5">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41180A0" w14:textId="6C3FF324" w:rsidR="002E16C5" w:rsidRDefault="002E16C5" w:rsidP="002E16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0511E" w14:textId="6C5FA070" w:rsidR="002E16C5" w:rsidRDefault="002E16C5" w:rsidP="002E16C5">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5BB4C151" w14:textId="2B9AEC57" w:rsidR="002E16C5" w:rsidRDefault="002E16C5" w:rsidP="002E16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91CF6" w14:textId="77777777" w:rsidR="002E16C5" w:rsidRDefault="002E16C5" w:rsidP="002E16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88EFB9" w14:textId="71697EA0" w:rsidR="002E16C5" w:rsidRDefault="002E16C5" w:rsidP="002E16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14453" w14:textId="772BA2BA" w:rsidR="002E16C5" w:rsidRDefault="002E16C5" w:rsidP="002E16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87263B" w14:textId="5B3F3F73" w:rsidR="002E16C5" w:rsidRDefault="002E16C5" w:rsidP="002E16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8D26580" w14:textId="30333017" w:rsidR="002E16C5" w:rsidRDefault="002E16C5" w:rsidP="002E16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A8C9E96" w14:textId="36C8BD05" w:rsidR="002E16C5" w:rsidRDefault="002E16C5" w:rsidP="002E16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FACE9E8" w14:textId="5F75552D" w:rsidR="002E16C5" w:rsidRDefault="002E16C5" w:rsidP="002E16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27966E6E" w14:textId="5B8B4B1A" w:rsidR="002E16C5" w:rsidRDefault="002E16C5" w:rsidP="002E16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1174342" w14:textId="1BBF201A" w:rsidR="002E16C5" w:rsidRDefault="002E16C5" w:rsidP="002E16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7C17E4" w14:textId="2E6B59E3" w:rsidR="002E16C5" w:rsidRDefault="002E16C5" w:rsidP="002E16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7AD424C" w14:textId="0553FF96" w:rsidR="002E16C5" w:rsidRDefault="002E16C5" w:rsidP="002E16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D5277D" w14:textId="24B4F68F" w:rsidR="002E16C5" w:rsidRDefault="002E16C5" w:rsidP="002E16C5">
            <w:pPr>
              <w:jc w:val="center"/>
              <w:rPr>
                <w:sz w:val="18"/>
                <w:szCs w:val="18"/>
              </w:rPr>
            </w:pPr>
            <w:r>
              <w:rPr>
                <w:sz w:val="18"/>
                <w:szCs w:val="18"/>
              </w:rPr>
              <w:t>10</w:t>
            </w:r>
          </w:p>
        </w:tc>
      </w:tr>
      <w:tr w:rsidR="006100AD" w14:paraId="34444E90" w14:textId="77777777" w:rsidTr="006100AD">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063E274" w14:textId="7A3CEA4A" w:rsidR="006100AD" w:rsidRDefault="006100AD" w:rsidP="006100AD">
            <w:pPr>
              <w:autoSpaceDE w:val="0"/>
              <w:autoSpaceDN w:val="0"/>
              <w:adjustRightInd w:val="0"/>
              <w:spacing w:before="60" w:after="60"/>
              <w:ind w:left="-59" w:right="-58"/>
              <w:rPr>
                <w:rFonts w:cs="Arial"/>
                <w:sz w:val="18"/>
                <w:szCs w:val="18"/>
              </w:rPr>
            </w:pPr>
            <w:r>
              <w:rPr>
                <w:rFonts w:cs="Arial"/>
                <w:sz w:val="18"/>
                <w:szCs w:val="18"/>
              </w:rPr>
              <w:t>1604.19.30</w:t>
            </w:r>
          </w:p>
        </w:tc>
        <w:tc>
          <w:tcPr>
            <w:tcW w:w="2679" w:type="dxa"/>
            <w:tcBorders>
              <w:top w:val="single" w:sz="4" w:space="0" w:color="auto"/>
              <w:left w:val="single" w:sz="4" w:space="0" w:color="auto"/>
              <w:bottom w:val="single" w:sz="4" w:space="0" w:color="auto"/>
              <w:right w:val="single" w:sz="4" w:space="0" w:color="auto"/>
            </w:tcBorders>
            <w:vAlign w:val="center"/>
          </w:tcPr>
          <w:p w14:paraId="72F36DA7" w14:textId="0DF51724" w:rsidR="006100AD" w:rsidRDefault="006100AD" w:rsidP="006100AD">
            <w:pPr>
              <w:autoSpaceDE w:val="0"/>
              <w:autoSpaceDN w:val="0"/>
              <w:adjustRightInd w:val="0"/>
              <w:spacing w:before="60" w:after="60"/>
              <w:ind w:left="-50" w:right="-49"/>
              <w:rPr>
                <w:rFonts w:cs="Arial"/>
                <w:sz w:val="18"/>
                <w:szCs w:val="18"/>
              </w:rPr>
            </w:pPr>
            <w:r w:rsidRPr="006100AD">
              <w:rPr>
                <w:rFonts w:cs="Arial"/>
                <w:sz w:val="18"/>
                <w:szCs w:val="18"/>
              </w:rPr>
              <w:t>- - - Other, in airtight containersfor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7FC2A6FC" w14:textId="1F2779AA" w:rsidR="006100AD" w:rsidRPr="006100AD" w:rsidRDefault="006100AD" w:rsidP="006100AD">
            <w:pPr>
              <w:jc w:val="center"/>
              <w:rPr>
                <w:rFonts w:cs="Arial"/>
                <w:sz w:val="18"/>
                <w:szCs w:val="18"/>
              </w:rPr>
            </w:pPr>
            <w:r w:rsidRPr="006100AD">
              <w:rPr>
                <w:rFonts w:cs="Arial"/>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98D1365" w14:textId="48732FA5" w:rsidR="006100AD" w:rsidRPr="006100AD" w:rsidRDefault="006100AD" w:rsidP="006100AD">
            <w:pPr>
              <w:jc w:val="center"/>
              <w:rPr>
                <w:rFonts w:cs="Arial"/>
                <w:sz w:val="18"/>
                <w:szCs w:val="18"/>
              </w:rPr>
            </w:pPr>
            <w:r w:rsidRPr="006100AD">
              <w:rPr>
                <w:rFonts w:cs="Arial"/>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642E01A6" w14:textId="05F7B253" w:rsidR="006100AD" w:rsidRDefault="006100AD" w:rsidP="006100AD">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4023617" w14:textId="0A80C46A" w:rsidR="006100AD" w:rsidRPr="006100AD" w:rsidRDefault="006100AD" w:rsidP="006100AD">
            <w:pPr>
              <w:jc w:val="center"/>
              <w:rPr>
                <w:rFonts w:cs="Arial"/>
                <w:sz w:val="18"/>
                <w:szCs w:val="18"/>
              </w:rPr>
            </w:pPr>
            <w:r w:rsidRPr="006100AD">
              <w:rPr>
                <w:rFonts w:cs="Arial"/>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1E2B3" w14:textId="08FBDB12" w:rsidR="006100AD" w:rsidRPr="006100AD" w:rsidRDefault="006100AD" w:rsidP="006100AD">
            <w:pPr>
              <w:jc w:val="center"/>
              <w:rPr>
                <w:rFonts w:cs="Arial"/>
                <w:sz w:val="18"/>
                <w:szCs w:val="18"/>
              </w:rPr>
            </w:pPr>
            <w:r w:rsidRPr="006100AD">
              <w:rPr>
                <w:rFonts w:cs="Arial"/>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BC2DEC5" w14:textId="6D150218" w:rsidR="006100AD" w:rsidRPr="006100AD" w:rsidRDefault="006100AD" w:rsidP="006100AD">
            <w:pPr>
              <w:jc w:val="center"/>
              <w:rPr>
                <w:rFonts w:cs="Arial"/>
                <w:sz w:val="18"/>
                <w:szCs w:val="18"/>
              </w:rPr>
            </w:pPr>
            <w:r w:rsidRPr="006100AD">
              <w:rPr>
                <w:rFonts w:cs="Arial"/>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DE8FB11" w14:textId="1D5F7ECF" w:rsidR="006100AD" w:rsidRPr="006100AD" w:rsidRDefault="006100AD" w:rsidP="006100AD">
            <w:pPr>
              <w:jc w:val="center"/>
              <w:rPr>
                <w:rFonts w:cs="Arial"/>
                <w:sz w:val="18"/>
                <w:szCs w:val="18"/>
              </w:rPr>
            </w:pPr>
            <w:r w:rsidRPr="006100AD">
              <w:rPr>
                <w:rFonts w:cs="Arial"/>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48A4D" w14:textId="73907BC0" w:rsidR="006100AD" w:rsidRPr="006100AD" w:rsidRDefault="006100AD" w:rsidP="006100AD">
            <w:pPr>
              <w:jc w:val="center"/>
              <w:rPr>
                <w:rFonts w:cs="Arial"/>
                <w:sz w:val="18"/>
                <w:szCs w:val="18"/>
              </w:rPr>
            </w:pPr>
            <w:r w:rsidRPr="006100AD">
              <w:rPr>
                <w:rFonts w:cs="Arial"/>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196A7E9F" w14:textId="08E86991" w:rsidR="006100AD" w:rsidRPr="006100AD" w:rsidRDefault="006100AD" w:rsidP="006100AD">
            <w:pPr>
              <w:jc w:val="center"/>
              <w:rPr>
                <w:rFonts w:cs="Arial"/>
                <w:sz w:val="18"/>
                <w:szCs w:val="18"/>
              </w:rPr>
            </w:pPr>
            <w:r w:rsidRPr="006100AD">
              <w:rPr>
                <w:rFonts w:cs="Arial"/>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85AA7" w14:textId="77777777" w:rsidR="006100AD" w:rsidRPr="006100AD" w:rsidRDefault="006100AD" w:rsidP="006100AD">
            <w:pPr>
              <w:jc w:val="center"/>
              <w:rPr>
                <w:rFonts w:cs="Arial"/>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0A77AE" w14:textId="57269A0B" w:rsidR="006100AD" w:rsidRPr="006100AD" w:rsidRDefault="006100AD" w:rsidP="006100AD">
            <w:pPr>
              <w:jc w:val="center"/>
              <w:rPr>
                <w:rFonts w:cs="Arial"/>
                <w:sz w:val="18"/>
                <w:szCs w:val="18"/>
              </w:rPr>
            </w:pPr>
            <w:r w:rsidRPr="006100AD">
              <w:rPr>
                <w:rFonts w:cs="Arial"/>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E4532" w14:textId="7EF084F0" w:rsidR="006100AD" w:rsidRPr="006100AD" w:rsidRDefault="006100AD" w:rsidP="006100AD">
            <w:pPr>
              <w:jc w:val="center"/>
              <w:rPr>
                <w:rFonts w:cs="Arial"/>
                <w:sz w:val="18"/>
                <w:szCs w:val="18"/>
              </w:rPr>
            </w:pPr>
            <w:r w:rsidRPr="006100AD">
              <w:rPr>
                <w:rFonts w:cs="Arial"/>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D17A16" w14:textId="6BE74D35" w:rsidR="006100AD" w:rsidRPr="006100AD" w:rsidRDefault="006100AD" w:rsidP="006100AD">
            <w:pPr>
              <w:jc w:val="center"/>
              <w:rPr>
                <w:rFonts w:cs="Arial"/>
                <w:sz w:val="18"/>
                <w:szCs w:val="18"/>
              </w:rPr>
            </w:pPr>
            <w:r w:rsidRPr="006100AD">
              <w:rPr>
                <w:rFonts w:cs="Arial"/>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C457F8D" w14:textId="79766617" w:rsidR="006100AD" w:rsidRPr="006100AD" w:rsidRDefault="006100AD" w:rsidP="006100AD">
            <w:pPr>
              <w:jc w:val="center"/>
              <w:rPr>
                <w:rFonts w:cs="Arial"/>
                <w:sz w:val="18"/>
                <w:szCs w:val="18"/>
              </w:rPr>
            </w:pPr>
            <w:r w:rsidRPr="006100AD">
              <w:rPr>
                <w:rFonts w:cs="Arial"/>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13B0ABB" w14:textId="3EBB37D5" w:rsidR="006100AD" w:rsidRPr="006100AD" w:rsidRDefault="006100AD" w:rsidP="006100AD">
            <w:pPr>
              <w:jc w:val="center"/>
              <w:rPr>
                <w:rFonts w:cs="Arial"/>
                <w:sz w:val="18"/>
                <w:szCs w:val="18"/>
              </w:rPr>
            </w:pPr>
            <w:r w:rsidRPr="006100AD">
              <w:rPr>
                <w:rFonts w:cs="Arial"/>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1177ED9" w14:textId="1FA1AEBB" w:rsidR="006100AD" w:rsidRPr="006100AD" w:rsidRDefault="006100AD" w:rsidP="006100AD">
            <w:pPr>
              <w:jc w:val="center"/>
              <w:rPr>
                <w:rFonts w:cs="Arial"/>
                <w:sz w:val="18"/>
                <w:szCs w:val="18"/>
              </w:rPr>
            </w:pPr>
            <w:r w:rsidRPr="006100AD">
              <w:rPr>
                <w:rFonts w:cs="Arial"/>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5D6A3FA5" w14:textId="0B800CE7" w:rsidR="006100AD" w:rsidRPr="006100AD" w:rsidRDefault="006100AD" w:rsidP="006100AD">
            <w:pPr>
              <w:jc w:val="center"/>
              <w:rPr>
                <w:rFonts w:cs="Arial"/>
                <w:sz w:val="18"/>
                <w:szCs w:val="18"/>
              </w:rPr>
            </w:pPr>
            <w:r w:rsidRPr="006100AD">
              <w:rPr>
                <w:rFonts w:cs="Arial"/>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0187D99" w14:textId="29F2A5DE" w:rsidR="006100AD" w:rsidRPr="006100AD" w:rsidRDefault="006100AD" w:rsidP="006100AD">
            <w:pPr>
              <w:jc w:val="center"/>
              <w:rPr>
                <w:rFonts w:cs="Arial"/>
                <w:sz w:val="18"/>
                <w:szCs w:val="18"/>
              </w:rPr>
            </w:pPr>
            <w:r w:rsidRPr="006100AD">
              <w:rPr>
                <w:rFonts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973C8F" w14:textId="7D844FCD" w:rsidR="006100AD" w:rsidRPr="006100AD" w:rsidRDefault="006100AD" w:rsidP="006100AD">
            <w:pPr>
              <w:jc w:val="center"/>
              <w:rPr>
                <w:rFonts w:cs="Arial"/>
                <w:sz w:val="18"/>
                <w:szCs w:val="18"/>
              </w:rPr>
            </w:pPr>
            <w:r w:rsidRPr="006100AD">
              <w:rPr>
                <w:rFonts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FB1BF6" w14:textId="57F65D5D" w:rsidR="006100AD" w:rsidRPr="006100AD" w:rsidRDefault="006100AD" w:rsidP="006100AD">
            <w:pPr>
              <w:jc w:val="center"/>
              <w:rPr>
                <w:rFonts w:cs="Arial"/>
                <w:sz w:val="18"/>
                <w:szCs w:val="18"/>
              </w:rPr>
            </w:pPr>
            <w:r w:rsidRPr="006100AD">
              <w:rPr>
                <w:rFonts w:cs="Arial"/>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C4FF5" w14:textId="21689639" w:rsidR="006100AD" w:rsidRPr="006100AD" w:rsidRDefault="006100AD" w:rsidP="006100AD">
            <w:pPr>
              <w:jc w:val="center"/>
              <w:rPr>
                <w:rFonts w:cs="Arial"/>
                <w:sz w:val="18"/>
                <w:szCs w:val="18"/>
              </w:rPr>
            </w:pPr>
            <w:r w:rsidRPr="006100AD">
              <w:rPr>
                <w:rFonts w:cs="Arial"/>
                <w:sz w:val="18"/>
                <w:szCs w:val="18"/>
              </w:rPr>
              <w:t>10</w:t>
            </w:r>
          </w:p>
        </w:tc>
      </w:tr>
      <w:tr w:rsidR="00256B02" w14:paraId="40869402" w14:textId="77777777" w:rsidTr="00256B02">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B86AB93" w14:textId="0E85761B"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1604.19.90</w:t>
            </w:r>
          </w:p>
        </w:tc>
        <w:tc>
          <w:tcPr>
            <w:tcW w:w="2679" w:type="dxa"/>
            <w:tcBorders>
              <w:top w:val="single" w:sz="4" w:space="0" w:color="auto"/>
              <w:left w:val="single" w:sz="4" w:space="0" w:color="auto"/>
              <w:bottom w:val="single" w:sz="4" w:space="0" w:color="auto"/>
              <w:right w:val="single" w:sz="4" w:space="0" w:color="auto"/>
            </w:tcBorders>
            <w:vAlign w:val="center"/>
          </w:tcPr>
          <w:p w14:paraId="38710842" w14:textId="31109BDD" w:rsidR="00256B02" w:rsidRDefault="00256B02" w:rsidP="00256B0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6356AE5B" w14:textId="4457CF97"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F6BC5DC" w14:textId="77C3A73F" w:rsidR="00256B02" w:rsidRDefault="00256B02" w:rsidP="00256B02">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4923282" w14:textId="27F42276" w:rsidR="00256B02" w:rsidRDefault="00256B02" w:rsidP="00256B02">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67A877CC" w14:textId="5BDAC509"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8AD64" w14:textId="72C5BEA3"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8F0BED3" w14:textId="27AF14D4" w:rsidR="00256B02" w:rsidRDefault="00256B02" w:rsidP="00256B02">
            <w:pPr>
              <w:jc w:val="center"/>
              <w:rPr>
                <w:sz w:val="18"/>
                <w:szCs w:val="18"/>
              </w:rPr>
            </w:pPr>
            <w:r w:rsidRPr="004513C2">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6D59B44" w14:textId="5FB400EA"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247DD" w14:textId="77777777" w:rsidR="00256B02" w:rsidRDefault="00256B02" w:rsidP="00256B02">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17B99B0" w14:textId="1793F138"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3DBD1" w14:textId="77777777"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D4A377" w14:textId="2199AD83"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FCB18" w14:textId="1FA24EF6"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6F40C5" w14:textId="7C0B9DBA" w:rsidR="00256B02" w:rsidRDefault="00256B02" w:rsidP="00256B0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14925F" w14:textId="369BDB39" w:rsidR="00256B02" w:rsidRDefault="00256B02" w:rsidP="00256B0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F4000F5" w14:textId="1435F2F3"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571848E" w14:textId="6ED3F873" w:rsidR="00256B02" w:rsidRDefault="00256B02" w:rsidP="00256B02">
            <w:pPr>
              <w:jc w:val="center"/>
              <w:rPr>
                <w:sz w:val="18"/>
                <w:szCs w:val="18"/>
              </w:rPr>
            </w:pPr>
            <w:r w:rsidRPr="006100AD">
              <w:rPr>
                <w:rFonts w:cs="Arial"/>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2EF7155A" w14:textId="7B8140FF" w:rsidR="00256B02" w:rsidRDefault="00256B02" w:rsidP="00256B02">
            <w:pPr>
              <w:jc w:val="center"/>
              <w:rPr>
                <w:sz w:val="18"/>
                <w:szCs w:val="18"/>
              </w:rPr>
            </w:pPr>
            <w:r w:rsidRPr="006100AD">
              <w:rPr>
                <w:rFonts w:cs="Arial"/>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57FAE866" w14:textId="388D2A33" w:rsidR="00256B02" w:rsidRDefault="00256B02" w:rsidP="00256B02">
            <w:pPr>
              <w:jc w:val="center"/>
              <w:rPr>
                <w:sz w:val="18"/>
                <w:szCs w:val="18"/>
              </w:rPr>
            </w:pPr>
            <w:r w:rsidRPr="006100AD">
              <w:rPr>
                <w:rFonts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B26E91" w14:textId="700D53D8" w:rsidR="00256B02" w:rsidRDefault="00256B02" w:rsidP="00256B02">
            <w:pPr>
              <w:jc w:val="center"/>
              <w:rPr>
                <w:sz w:val="18"/>
                <w:szCs w:val="18"/>
              </w:rPr>
            </w:pPr>
            <w:r w:rsidRPr="006100AD">
              <w:rPr>
                <w:rFonts w:cs="Arial"/>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487E88" w14:textId="74334A93" w:rsidR="00256B02" w:rsidRDefault="00256B02" w:rsidP="00256B02">
            <w:pPr>
              <w:jc w:val="center"/>
              <w:rPr>
                <w:sz w:val="18"/>
                <w:szCs w:val="18"/>
              </w:rPr>
            </w:pPr>
            <w:r w:rsidRPr="006100AD">
              <w:rPr>
                <w:rFonts w:cs="Arial"/>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2AD050" w14:textId="7AC8C5E0" w:rsidR="00256B02" w:rsidRDefault="00256B02" w:rsidP="00256B02">
            <w:pPr>
              <w:jc w:val="center"/>
              <w:rPr>
                <w:sz w:val="18"/>
                <w:szCs w:val="18"/>
              </w:rPr>
            </w:pPr>
            <w:r w:rsidRPr="006100AD">
              <w:rPr>
                <w:rFonts w:cs="Arial"/>
                <w:sz w:val="18"/>
                <w:szCs w:val="18"/>
              </w:rPr>
              <w:t>10</w:t>
            </w:r>
          </w:p>
        </w:tc>
      </w:tr>
      <w:tr w:rsidR="00233AAB" w14:paraId="419C603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9074CEA" w14:textId="65382DA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w:t>
            </w:r>
          </w:p>
        </w:tc>
        <w:tc>
          <w:tcPr>
            <w:tcW w:w="2679" w:type="dxa"/>
            <w:tcBorders>
              <w:top w:val="single" w:sz="4" w:space="0" w:color="auto"/>
              <w:left w:val="single" w:sz="4" w:space="0" w:color="auto"/>
              <w:bottom w:val="single" w:sz="4" w:space="0" w:color="auto"/>
              <w:right w:val="single" w:sz="4" w:space="0" w:color="auto"/>
            </w:tcBorders>
            <w:vAlign w:val="center"/>
          </w:tcPr>
          <w:p w14:paraId="281EA1AC" w14:textId="373C1445"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Other prepared or preserved fish</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3A2D1648"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BC96FA"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3F8F85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15B333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96FA4"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CCE78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DB171C"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26AAE"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893896D"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BE9F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1AD07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C401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F4A567"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E7A267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22E9C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96FD19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C7396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F3330A"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F9C6B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748801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67D67E" w14:textId="77777777" w:rsidR="00233AAB" w:rsidRDefault="00233AAB" w:rsidP="00CF024E">
            <w:pPr>
              <w:jc w:val="center"/>
              <w:rPr>
                <w:sz w:val="18"/>
                <w:szCs w:val="18"/>
              </w:rPr>
            </w:pPr>
          </w:p>
        </w:tc>
      </w:tr>
      <w:tr w:rsidR="00233AAB" w14:paraId="6E9D893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723D98D" w14:textId="16E2622D"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1604.20.20</w:t>
            </w:r>
          </w:p>
        </w:tc>
        <w:tc>
          <w:tcPr>
            <w:tcW w:w="2679" w:type="dxa"/>
            <w:tcBorders>
              <w:top w:val="single" w:sz="4" w:space="0" w:color="auto"/>
              <w:left w:val="single" w:sz="4" w:space="0" w:color="auto"/>
              <w:bottom w:val="single" w:sz="4" w:space="0" w:color="auto"/>
              <w:right w:val="single" w:sz="4" w:space="0" w:color="auto"/>
            </w:tcBorders>
            <w:vAlign w:val="center"/>
          </w:tcPr>
          <w:p w14:paraId="255DB936" w14:textId="05DD1A4A"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Fish sausages</w:t>
            </w:r>
          </w:p>
        </w:tc>
        <w:tc>
          <w:tcPr>
            <w:tcW w:w="756" w:type="dxa"/>
            <w:tcBorders>
              <w:top w:val="single" w:sz="4" w:space="0" w:color="auto"/>
              <w:left w:val="single" w:sz="4" w:space="0" w:color="auto"/>
              <w:bottom w:val="single" w:sz="4" w:space="0" w:color="auto"/>
              <w:right w:val="single" w:sz="4" w:space="0" w:color="auto"/>
            </w:tcBorders>
            <w:vAlign w:val="center"/>
          </w:tcPr>
          <w:p w14:paraId="17970EEE"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92490C9"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AD33E1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501043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B9D5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A06AB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2A292D"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A5626"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447CF7C"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FC68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9FF3E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C83A5"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330730"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1A7A9C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851E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DDB6111"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27819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39BC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9D03C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A6D05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92AA57" w14:textId="77777777" w:rsidR="00233AAB" w:rsidRDefault="00233AAB" w:rsidP="00CF024E">
            <w:pPr>
              <w:jc w:val="center"/>
              <w:rPr>
                <w:sz w:val="18"/>
                <w:szCs w:val="18"/>
              </w:rPr>
            </w:pPr>
          </w:p>
        </w:tc>
      </w:tr>
      <w:tr w:rsidR="00233AAB" w14:paraId="1AC2219D"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CA528D8" w14:textId="5FEBD1CC"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1604.20.20.10</w:t>
            </w:r>
          </w:p>
        </w:tc>
        <w:tc>
          <w:tcPr>
            <w:tcW w:w="2679" w:type="dxa"/>
            <w:tcBorders>
              <w:top w:val="single" w:sz="4" w:space="0" w:color="auto"/>
              <w:left w:val="single" w:sz="4" w:space="0" w:color="auto"/>
              <w:bottom w:val="single" w:sz="4" w:space="0" w:color="auto"/>
              <w:right w:val="single" w:sz="4" w:space="0" w:color="auto"/>
            </w:tcBorders>
            <w:vAlign w:val="center"/>
          </w:tcPr>
          <w:p w14:paraId="571CACAD" w14:textId="3CEB6DC2"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w:t>
            </w:r>
            <w:r w:rsidR="0012170A">
              <w:rPr>
                <w:rFonts w:cs="Arial"/>
                <w:snapToGrid w:val="0"/>
                <w:sz w:val="18"/>
                <w:szCs w:val="18"/>
              </w:rPr>
              <w:t xml:space="preserve"> </w:t>
            </w:r>
            <w:r>
              <w:rPr>
                <w:rFonts w:cs="Arial"/>
                <w:snapToGrid w:val="0"/>
                <w:sz w:val="18"/>
                <w:szCs w:val="18"/>
              </w:rPr>
              <w:t>-</w:t>
            </w:r>
            <w:r w:rsidR="0012170A">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In airtight containers</w:t>
            </w:r>
          </w:p>
        </w:tc>
        <w:tc>
          <w:tcPr>
            <w:tcW w:w="756" w:type="dxa"/>
            <w:tcBorders>
              <w:top w:val="single" w:sz="4" w:space="0" w:color="auto"/>
              <w:left w:val="single" w:sz="4" w:space="0" w:color="auto"/>
              <w:bottom w:val="single" w:sz="4" w:space="0" w:color="auto"/>
              <w:right w:val="single" w:sz="4" w:space="0" w:color="auto"/>
            </w:tcBorders>
            <w:vAlign w:val="center"/>
          </w:tcPr>
          <w:p w14:paraId="02194A42" w14:textId="2EDE767B"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F427E8D" w14:textId="27741FB5" w:rsidR="00233AAB" w:rsidRDefault="0012170A"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54FDA005" w14:textId="2CF1201F" w:rsidR="00233AAB" w:rsidRDefault="0012170A"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20F0C486" w14:textId="396A1609"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000F3" w14:textId="35DC29C4"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E2153ED" w14:textId="17FC4519" w:rsidR="00233AAB" w:rsidRDefault="0074527F"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F9D8948" w14:textId="28E83E93"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8755B"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EAB1AF7" w14:textId="70B55D46"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800D" w14:textId="00B2D900"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DB320A" w14:textId="34285F2C"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B6FC3" w14:textId="0BD7E4CB"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9B8CA5" w14:textId="3A75BE19" w:rsidR="00233AAB" w:rsidRDefault="0074527F"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76F52B5" w14:textId="2BB408F1" w:rsidR="00233AAB" w:rsidRDefault="0012170A"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4C4CF82" w14:textId="34C7D068"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D597B53" w14:textId="639C7091" w:rsidR="00233AAB" w:rsidRDefault="0074527F" w:rsidP="00CF024E">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CDD1BD5" w14:textId="0171112B"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819DCE" w14:textId="40681013"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8FE989" w14:textId="733D8968"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FF16CB" w14:textId="1ACD5930"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A447C" w14:textId="52E34A66" w:rsidR="00233AAB" w:rsidRDefault="0012170A" w:rsidP="00CF024E">
            <w:pPr>
              <w:jc w:val="center"/>
              <w:rPr>
                <w:sz w:val="18"/>
                <w:szCs w:val="18"/>
              </w:rPr>
            </w:pPr>
            <w:r>
              <w:rPr>
                <w:sz w:val="18"/>
                <w:szCs w:val="18"/>
              </w:rPr>
              <w:t>10</w:t>
            </w:r>
          </w:p>
        </w:tc>
      </w:tr>
      <w:tr w:rsidR="00C40BC5" w14:paraId="3DE5D9C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4905256" w14:textId="46B45846" w:rsidR="00C40BC5" w:rsidRDefault="00C40BC5" w:rsidP="00C40BC5">
            <w:pPr>
              <w:autoSpaceDE w:val="0"/>
              <w:autoSpaceDN w:val="0"/>
              <w:adjustRightInd w:val="0"/>
              <w:spacing w:before="60" w:after="60"/>
              <w:ind w:left="-59" w:right="-58"/>
              <w:rPr>
                <w:rFonts w:cs="Arial"/>
                <w:sz w:val="18"/>
                <w:szCs w:val="18"/>
              </w:rPr>
            </w:pPr>
            <w:r>
              <w:rPr>
                <w:rFonts w:cs="Arial"/>
                <w:sz w:val="18"/>
                <w:szCs w:val="18"/>
              </w:rPr>
              <w:t>1604.20.20.90</w:t>
            </w:r>
          </w:p>
        </w:tc>
        <w:tc>
          <w:tcPr>
            <w:tcW w:w="2679" w:type="dxa"/>
            <w:tcBorders>
              <w:top w:val="single" w:sz="4" w:space="0" w:color="auto"/>
              <w:left w:val="single" w:sz="4" w:space="0" w:color="auto"/>
              <w:bottom w:val="single" w:sz="4" w:space="0" w:color="auto"/>
              <w:right w:val="single" w:sz="4" w:space="0" w:color="auto"/>
            </w:tcBorders>
            <w:vAlign w:val="center"/>
          </w:tcPr>
          <w:p w14:paraId="4FB37FF6" w14:textId="3817C78C"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3440EE96" w14:textId="034F19DC"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A0DD1C0" w14:textId="0C9FB1CA"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F3483BF" w14:textId="657453F2"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CAF1DC9" w14:textId="3AC55946"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69B56" w14:textId="3FFEB257"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F51FAA0" w14:textId="044CAEA0" w:rsidR="00C40BC5" w:rsidRDefault="00C40BC5" w:rsidP="00C40BC5">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708916F" w14:textId="5EBB4131"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029D6" w14:textId="77777777" w:rsidR="00C40BC5" w:rsidRDefault="00C40BC5" w:rsidP="00C40BC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D11E0C4" w14:textId="50C0E15F"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899F2" w14:textId="4D713331"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668B1D" w14:textId="26E5484F"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3CC33" w14:textId="4513B77F"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ED9354" w14:textId="7A68ED75"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339A5FA" w14:textId="02F10972"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5A144F5" w14:textId="74041CDF"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6DF3C61" w14:textId="52E92B53" w:rsidR="00C40BC5" w:rsidRDefault="00256B02"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D1C12C1" w14:textId="3FB55268" w:rsidR="00C40BC5" w:rsidRDefault="00256B02"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790854D2" w14:textId="7F15E208"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AAECE8" w14:textId="058D362F"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B4F5A6B" w14:textId="1564647F"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4CA86A" w14:textId="47701130" w:rsidR="00C40BC5" w:rsidRDefault="00C40BC5" w:rsidP="00C40BC5">
            <w:pPr>
              <w:jc w:val="center"/>
              <w:rPr>
                <w:sz w:val="18"/>
                <w:szCs w:val="18"/>
              </w:rPr>
            </w:pPr>
            <w:r>
              <w:rPr>
                <w:sz w:val="18"/>
                <w:szCs w:val="18"/>
              </w:rPr>
              <w:t>10</w:t>
            </w:r>
          </w:p>
        </w:tc>
      </w:tr>
      <w:tr w:rsidR="00233AAB" w14:paraId="3C9765F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5E07705" w14:textId="3A0CDBBD"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1604.20.30</w:t>
            </w:r>
          </w:p>
        </w:tc>
        <w:tc>
          <w:tcPr>
            <w:tcW w:w="2679" w:type="dxa"/>
            <w:tcBorders>
              <w:top w:val="single" w:sz="4" w:space="0" w:color="auto"/>
              <w:left w:val="single" w:sz="4" w:space="0" w:color="auto"/>
              <w:bottom w:val="single" w:sz="4" w:space="0" w:color="auto"/>
              <w:right w:val="single" w:sz="4" w:space="0" w:color="auto"/>
            </w:tcBorders>
            <w:vAlign w:val="center"/>
          </w:tcPr>
          <w:p w14:paraId="7F42B87B" w14:textId="315028FE"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sidR="0012170A">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Fish ball</w:t>
            </w:r>
          </w:p>
        </w:tc>
        <w:tc>
          <w:tcPr>
            <w:tcW w:w="756" w:type="dxa"/>
            <w:tcBorders>
              <w:top w:val="single" w:sz="4" w:space="0" w:color="auto"/>
              <w:left w:val="single" w:sz="4" w:space="0" w:color="auto"/>
              <w:bottom w:val="single" w:sz="4" w:space="0" w:color="auto"/>
              <w:right w:val="single" w:sz="4" w:space="0" w:color="auto"/>
            </w:tcBorders>
            <w:vAlign w:val="center"/>
          </w:tcPr>
          <w:p w14:paraId="3DAC3355"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23A05E5"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700D6A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637311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3EFB7"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F01293"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57C19"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6BE1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E6797F4"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D416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04185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6935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EFC40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F41173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37F00"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FCC18DE"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E2A57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F35FA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A9B98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3F2F6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0B826E" w14:textId="77777777" w:rsidR="00233AAB" w:rsidRDefault="00233AAB" w:rsidP="00CF024E">
            <w:pPr>
              <w:jc w:val="center"/>
              <w:rPr>
                <w:sz w:val="18"/>
                <w:szCs w:val="18"/>
              </w:rPr>
            </w:pPr>
          </w:p>
        </w:tc>
      </w:tr>
      <w:tr w:rsidR="00233AAB" w14:paraId="5950CF7C"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7308550" w14:textId="0C52AFF4"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1604.20.30.10</w:t>
            </w:r>
          </w:p>
        </w:tc>
        <w:tc>
          <w:tcPr>
            <w:tcW w:w="2679" w:type="dxa"/>
            <w:tcBorders>
              <w:top w:val="single" w:sz="4" w:space="0" w:color="auto"/>
              <w:left w:val="single" w:sz="4" w:space="0" w:color="auto"/>
              <w:bottom w:val="single" w:sz="4" w:space="0" w:color="auto"/>
              <w:right w:val="single" w:sz="4" w:space="0" w:color="auto"/>
            </w:tcBorders>
            <w:vAlign w:val="center"/>
          </w:tcPr>
          <w:p w14:paraId="3B76FED7" w14:textId="4739C5ED"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w:t>
            </w:r>
            <w:r w:rsidR="0012170A">
              <w:rPr>
                <w:rFonts w:cs="Arial"/>
                <w:snapToGrid w:val="0"/>
                <w:sz w:val="18"/>
                <w:szCs w:val="18"/>
              </w:rPr>
              <w:t xml:space="preserve"> </w:t>
            </w:r>
            <w:r>
              <w:rPr>
                <w:rFonts w:cs="Arial"/>
                <w:snapToGrid w:val="0"/>
                <w:sz w:val="18"/>
                <w:szCs w:val="18"/>
              </w:rPr>
              <w:t>-</w:t>
            </w:r>
            <w:r w:rsidR="0012170A">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In airtight containers</w:t>
            </w:r>
          </w:p>
        </w:tc>
        <w:tc>
          <w:tcPr>
            <w:tcW w:w="756" w:type="dxa"/>
            <w:tcBorders>
              <w:top w:val="single" w:sz="4" w:space="0" w:color="auto"/>
              <w:left w:val="single" w:sz="4" w:space="0" w:color="auto"/>
              <w:bottom w:val="single" w:sz="4" w:space="0" w:color="auto"/>
              <w:right w:val="single" w:sz="4" w:space="0" w:color="auto"/>
            </w:tcBorders>
            <w:vAlign w:val="center"/>
          </w:tcPr>
          <w:p w14:paraId="5F1B6175" w14:textId="0E6AE3B3"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876C02A" w14:textId="35AE1242" w:rsidR="00233AAB" w:rsidRDefault="0012170A"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EB6CBFF" w14:textId="71FF4BB6" w:rsidR="00233AAB" w:rsidRDefault="0012170A"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5BCCD15" w14:textId="6A0867DF"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45122" w14:textId="5F85BF49"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179492A" w14:textId="4A2B4BB5" w:rsidR="00233AAB" w:rsidRDefault="0074527F"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4F8927F" w14:textId="1BB9B0A1"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8DB7F" w14:textId="3DB9D439" w:rsidR="00233AAB"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47A943F2" w14:textId="1D0F7057"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06638" w14:textId="3CF184E9"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7E3ADF" w14:textId="102C036E"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5769F" w14:textId="038C3B80"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C4841C" w14:textId="0EBCB3BD" w:rsidR="00233AAB" w:rsidRDefault="0074527F"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00CF18C" w14:textId="086026C7" w:rsidR="00233AAB" w:rsidRDefault="0012170A"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B9B7DB9" w14:textId="6BBC5E2E"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732F168" w14:textId="16B52670" w:rsidR="00233AAB" w:rsidRDefault="00C40BC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63FC65" w14:textId="40BF0754"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D691D3" w14:textId="241E3281"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A50B0A" w14:textId="35844FB6"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A57219" w14:textId="2FF2D295"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16FF66" w14:textId="11857353" w:rsidR="00233AAB" w:rsidRDefault="0012170A" w:rsidP="00CF024E">
            <w:pPr>
              <w:jc w:val="center"/>
              <w:rPr>
                <w:sz w:val="18"/>
                <w:szCs w:val="18"/>
              </w:rPr>
            </w:pPr>
            <w:r>
              <w:rPr>
                <w:sz w:val="18"/>
                <w:szCs w:val="18"/>
              </w:rPr>
              <w:t>10</w:t>
            </w:r>
          </w:p>
        </w:tc>
      </w:tr>
      <w:tr w:rsidR="00C40BC5" w14:paraId="73CCAD3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C34A350" w14:textId="131103E3" w:rsidR="00C40BC5" w:rsidRDefault="00C40BC5" w:rsidP="00C40BC5">
            <w:pPr>
              <w:autoSpaceDE w:val="0"/>
              <w:autoSpaceDN w:val="0"/>
              <w:adjustRightInd w:val="0"/>
              <w:spacing w:before="60" w:after="60"/>
              <w:ind w:left="-59" w:right="-58"/>
              <w:rPr>
                <w:rFonts w:cs="Arial"/>
                <w:sz w:val="18"/>
                <w:szCs w:val="18"/>
              </w:rPr>
            </w:pPr>
            <w:r>
              <w:rPr>
                <w:rFonts w:cs="Arial"/>
                <w:sz w:val="18"/>
                <w:szCs w:val="18"/>
              </w:rPr>
              <w:t>1604.20.30.90</w:t>
            </w:r>
          </w:p>
        </w:tc>
        <w:tc>
          <w:tcPr>
            <w:tcW w:w="2679" w:type="dxa"/>
            <w:tcBorders>
              <w:top w:val="single" w:sz="4" w:space="0" w:color="auto"/>
              <w:left w:val="single" w:sz="4" w:space="0" w:color="auto"/>
              <w:bottom w:val="single" w:sz="4" w:space="0" w:color="auto"/>
              <w:right w:val="single" w:sz="4" w:space="0" w:color="auto"/>
            </w:tcBorders>
            <w:vAlign w:val="center"/>
          </w:tcPr>
          <w:p w14:paraId="5A69F0AE" w14:textId="462C315F"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2D431B07" w14:textId="286EE6E0"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270B0E4" w14:textId="419BDF4A"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83ECA09" w14:textId="13D1F167"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BD97F61" w14:textId="7826B5E3"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8A15A" w14:textId="001CAB85"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7A52CFDC" w14:textId="1AEC3E5E" w:rsidR="00C40BC5" w:rsidRDefault="00C40BC5" w:rsidP="00C40BC5">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5FD26C7" w14:textId="25F1A34C"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83DF" w14:textId="77777777" w:rsidR="00C40BC5" w:rsidRDefault="00C40BC5" w:rsidP="00C40BC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360EB37" w14:textId="42126790"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C515C" w14:textId="34DD3348"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39E8A0" w14:textId="5FC8BCF9"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E106C" w14:textId="330676F9"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E8F852" w14:textId="40D8322E"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18B29A6" w14:textId="4A6B4390"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2C98033" w14:textId="100BBCEA"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747F586" w14:textId="4D052CF4" w:rsidR="00C40BC5" w:rsidRDefault="00256B02"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2EA2FD15" w14:textId="107D659F" w:rsidR="00C40BC5" w:rsidRDefault="00256B02"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3DD3DB95" w14:textId="40C9170F"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9BAB83" w14:textId="7D8669F2"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0F85E7" w14:textId="289B5E67"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90A312" w14:textId="6B816810" w:rsidR="00C40BC5" w:rsidRDefault="00C40BC5" w:rsidP="00C40BC5">
            <w:pPr>
              <w:jc w:val="center"/>
              <w:rPr>
                <w:sz w:val="18"/>
                <w:szCs w:val="18"/>
              </w:rPr>
            </w:pPr>
            <w:r>
              <w:rPr>
                <w:sz w:val="18"/>
                <w:szCs w:val="18"/>
              </w:rPr>
              <w:t>10</w:t>
            </w:r>
          </w:p>
        </w:tc>
      </w:tr>
      <w:tr w:rsidR="00233AAB" w14:paraId="0A7F4AD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E1D5832" w14:textId="2FF3F911"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1604.20.40</w:t>
            </w:r>
          </w:p>
        </w:tc>
        <w:tc>
          <w:tcPr>
            <w:tcW w:w="2679" w:type="dxa"/>
            <w:tcBorders>
              <w:top w:val="single" w:sz="4" w:space="0" w:color="auto"/>
              <w:left w:val="single" w:sz="4" w:space="0" w:color="auto"/>
              <w:bottom w:val="single" w:sz="4" w:space="0" w:color="auto"/>
              <w:right w:val="single" w:sz="4" w:space="0" w:color="auto"/>
            </w:tcBorders>
            <w:vAlign w:val="center"/>
          </w:tcPr>
          <w:p w14:paraId="16CD2167" w14:textId="3DA6D6D2"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Fish paste</w:t>
            </w:r>
          </w:p>
        </w:tc>
        <w:tc>
          <w:tcPr>
            <w:tcW w:w="756" w:type="dxa"/>
            <w:tcBorders>
              <w:top w:val="single" w:sz="4" w:space="0" w:color="auto"/>
              <w:left w:val="single" w:sz="4" w:space="0" w:color="auto"/>
              <w:bottom w:val="single" w:sz="4" w:space="0" w:color="auto"/>
              <w:right w:val="single" w:sz="4" w:space="0" w:color="auto"/>
            </w:tcBorders>
            <w:vAlign w:val="center"/>
          </w:tcPr>
          <w:p w14:paraId="5687187A"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7C2D2AB"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818B580"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6F7BEF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7321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FAC84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E1E66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076A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FE5975A"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C1CA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132A8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32EF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3CD2B4"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26C269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181F1"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CB2C38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040F1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41211"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F5E3E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33F01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F1BA" w14:textId="77777777" w:rsidR="00233AAB" w:rsidRDefault="00233AAB" w:rsidP="00CF024E">
            <w:pPr>
              <w:jc w:val="center"/>
              <w:rPr>
                <w:sz w:val="18"/>
                <w:szCs w:val="18"/>
              </w:rPr>
            </w:pPr>
          </w:p>
        </w:tc>
      </w:tr>
      <w:tr w:rsidR="00233AAB" w14:paraId="2CE70D9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066942F" w14:textId="448C015E"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1604.20.40.10</w:t>
            </w:r>
          </w:p>
        </w:tc>
        <w:tc>
          <w:tcPr>
            <w:tcW w:w="2679" w:type="dxa"/>
            <w:tcBorders>
              <w:top w:val="single" w:sz="4" w:space="0" w:color="auto"/>
              <w:left w:val="single" w:sz="4" w:space="0" w:color="auto"/>
              <w:bottom w:val="single" w:sz="4" w:space="0" w:color="auto"/>
              <w:right w:val="single" w:sz="4" w:space="0" w:color="auto"/>
            </w:tcBorders>
            <w:vAlign w:val="center"/>
          </w:tcPr>
          <w:p w14:paraId="0A4FC1DE" w14:textId="3F6EEC31"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w:t>
            </w:r>
            <w:r w:rsidR="0012170A">
              <w:rPr>
                <w:rFonts w:cs="Arial"/>
                <w:snapToGrid w:val="0"/>
                <w:sz w:val="18"/>
                <w:szCs w:val="18"/>
              </w:rPr>
              <w:t xml:space="preserve"> </w:t>
            </w:r>
            <w:r>
              <w:rPr>
                <w:rFonts w:cs="Arial"/>
                <w:snapToGrid w:val="0"/>
                <w:sz w:val="18"/>
                <w:szCs w:val="18"/>
              </w:rPr>
              <w:t>-</w:t>
            </w:r>
            <w:r w:rsidR="0012170A">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In airtight containers</w:t>
            </w:r>
          </w:p>
        </w:tc>
        <w:tc>
          <w:tcPr>
            <w:tcW w:w="756" w:type="dxa"/>
            <w:tcBorders>
              <w:top w:val="single" w:sz="4" w:space="0" w:color="auto"/>
              <w:left w:val="single" w:sz="4" w:space="0" w:color="auto"/>
              <w:bottom w:val="single" w:sz="4" w:space="0" w:color="auto"/>
              <w:right w:val="single" w:sz="4" w:space="0" w:color="auto"/>
            </w:tcBorders>
            <w:vAlign w:val="center"/>
          </w:tcPr>
          <w:p w14:paraId="30CD1F9E" w14:textId="2C675617"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842AC31" w14:textId="135E76DE" w:rsidR="00233AAB" w:rsidRDefault="0012170A"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40D4ABB1" w14:textId="2A02D334" w:rsidR="00233AAB" w:rsidRDefault="0012170A"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39CB819D" w14:textId="496D4057"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8357B" w14:textId="00D1153E"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A689A88" w14:textId="77985884" w:rsidR="00233AAB" w:rsidRDefault="005F53F3"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9FD2DFE" w14:textId="5356AB2A"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A5A43" w14:textId="3EF13A0F" w:rsidR="00233AAB"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3C5B93F" w14:textId="474D1615"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077DC" w14:textId="47C0076C"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E301D2" w14:textId="20C01CEC"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9B965" w14:textId="05223AAB"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DA24F2" w14:textId="577D9B87"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C815CF" w14:textId="084C673E" w:rsidR="00233AAB" w:rsidRDefault="0012170A"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3F95B05" w14:textId="7621652D"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025D132" w14:textId="37994E3D" w:rsidR="00233AAB" w:rsidRDefault="00C40BC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D737AB" w14:textId="3E05B1EC"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F600F" w14:textId="21AB2E35"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94D71F" w14:textId="3F1869A4"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0D9887" w14:textId="26998FDF"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A14BD6" w14:textId="6C3128F0" w:rsidR="00233AAB" w:rsidRDefault="0012170A" w:rsidP="00CF024E">
            <w:pPr>
              <w:jc w:val="center"/>
              <w:rPr>
                <w:sz w:val="18"/>
                <w:szCs w:val="18"/>
              </w:rPr>
            </w:pPr>
            <w:r>
              <w:rPr>
                <w:sz w:val="18"/>
                <w:szCs w:val="18"/>
              </w:rPr>
              <w:t>10</w:t>
            </w:r>
          </w:p>
        </w:tc>
      </w:tr>
      <w:tr w:rsidR="00C40BC5" w14:paraId="459CEF4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700F9DA" w14:textId="61251752" w:rsidR="00C40BC5" w:rsidRDefault="00C40BC5" w:rsidP="00C40BC5">
            <w:pPr>
              <w:autoSpaceDE w:val="0"/>
              <w:autoSpaceDN w:val="0"/>
              <w:adjustRightInd w:val="0"/>
              <w:spacing w:before="60" w:after="60"/>
              <w:ind w:left="-59" w:right="-58"/>
              <w:rPr>
                <w:rFonts w:cs="Arial"/>
                <w:sz w:val="18"/>
                <w:szCs w:val="18"/>
              </w:rPr>
            </w:pPr>
            <w:r>
              <w:rPr>
                <w:rFonts w:cs="Arial"/>
                <w:sz w:val="18"/>
                <w:szCs w:val="18"/>
              </w:rPr>
              <w:t>1604.20.40.90</w:t>
            </w:r>
          </w:p>
        </w:tc>
        <w:tc>
          <w:tcPr>
            <w:tcW w:w="2679" w:type="dxa"/>
            <w:tcBorders>
              <w:top w:val="single" w:sz="4" w:space="0" w:color="auto"/>
              <w:left w:val="single" w:sz="4" w:space="0" w:color="auto"/>
              <w:bottom w:val="single" w:sz="4" w:space="0" w:color="auto"/>
              <w:right w:val="single" w:sz="4" w:space="0" w:color="auto"/>
            </w:tcBorders>
            <w:vAlign w:val="center"/>
          </w:tcPr>
          <w:p w14:paraId="3B7DE92D" w14:textId="35B2EE28"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68673A0A" w14:textId="34FC719B"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B2A718A" w14:textId="539F08DF"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0652A828" w14:textId="17242A62"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2C09C506" w14:textId="617A9D22"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83D64" w14:textId="37EB0FA6"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BB7E05F" w14:textId="5484A74F" w:rsidR="00C40BC5" w:rsidRDefault="00C40BC5" w:rsidP="00C40BC5">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18277B73" w14:textId="306CDF80"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7A393" w14:textId="77777777" w:rsidR="00C40BC5" w:rsidRDefault="00C40BC5" w:rsidP="00C40BC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90B0C1A" w14:textId="5BC6F2E9"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C2925" w14:textId="185E0904"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235944" w14:textId="13B9D6D4"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463F7" w14:textId="5B734A45"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1BC189" w14:textId="00AE9A31"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9DC9790" w14:textId="09248EF1"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EAF2D47" w14:textId="5A8C71AA"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168DEF3" w14:textId="4DED3BA8" w:rsidR="00C40BC5" w:rsidRDefault="00256B02"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3F3DE82B" w14:textId="6691FDB6" w:rsidR="00C40BC5" w:rsidRDefault="00256B02"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50095EF" w14:textId="5E823387"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84C345" w14:textId="43FFB2CF"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4418E9" w14:textId="437B9733"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7CA399" w14:textId="77645DDC" w:rsidR="00C40BC5" w:rsidRDefault="00C40BC5" w:rsidP="00C40BC5">
            <w:pPr>
              <w:jc w:val="center"/>
              <w:rPr>
                <w:sz w:val="18"/>
                <w:szCs w:val="18"/>
              </w:rPr>
            </w:pPr>
            <w:r>
              <w:rPr>
                <w:sz w:val="18"/>
                <w:szCs w:val="18"/>
              </w:rPr>
              <w:t>10</w:t>
            </w:r>
          </w:p>
        </w:tc>
      </w:tr>
      <w:tr w:rsidR="00233AAB" w14:paraId="3EF8B93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094A108"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50F27DC2" w14:textId="040504F3" w:rsidR="00233AAB" w:rsidRDefault="00233AAB" w:rsidP="00CF024E">
            <w:pPr>
              <w:autoSpaceDE w:val="0"/>
              <w:autoSpaceDN w:val="0"/>
              <w:adjustRightInd w:val="0"/>
              <w:spacing w:before="60" w:after="60"/>
              <w:ind w:left="-50" w:right="-49"/>
              <w:rPr>
                <w:rFonts w:cs="Arial"/>
                <w:sz w:val="18"/>
                <w:szCs w:val="18"/>
              </w:rPr>
            </w:pPr>
            <w:r w:rsidRPr="00412407">
              <w:rPr>
                <w:rFonts w:cs="Arial"/>
                <w:snapToGrid w:val="0"/>
                <w:sz w:val="18"/>
                <w:szCs w:val="18"/>
              </w:rPr>
              <w:t>- -</w:t>
            </w:r>
            <w:r>
              <w:rPr>
                <w:rFonts w:cs="Arial"/>
                <w:snapToGrid w:val="0"/>
                <w:sz w:val="18"/>
                <w:szCs w:val="18"/>
              </w:rPr>
              <w:t xml:space="preserve"> Other:</w:t>
            </w:r>
          </w:p>
        </w:tc>
        <w:tc>
          <w:tcPr>
            <w:tcW w:w="756" w:type="dxa"/>
            <w:tcBorders>
              <w:top w:val="single" w:sz="4" w:space="0" w:color="auto"/>
              <w:left w:val="single" w:sz="4" w:space="0" w:color="auto"/>
              <w:bottom w:val="single" w:sz="4" w:space="0" w:color="auto"/>
              <w:right w:val="single" w:sz="4" w:space="0" w:color="auto"/>
            </w:tcBorders>
            <w:vAlign w:val="center"/>
          </w:tcPr>
          <w:p w14:paraId="01CF4AC1"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8738856"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34203E4"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69C189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80A15"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57AE6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CB93E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57B2D"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5835607"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7F48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BBC7E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127A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8C4FF3"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1E3DBEB"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789A84"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6CC931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34C59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8CBD5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47C49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4E7C0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F7DD7D" w14:textId="77777777" w:rsidR="00233AAB" w:rsidRDefault="00233AAB" w:rsidP="00CF024E">
            <w:pPr>
              <w:jc w:val="center"/>
              <w:rPr>
                <w:sz w:val="18"/>
                <w:szCs w:val="18"/>
              </w:rPr>
            </w:pPr>
          </w:p>
        </w:tc>
      </w:tr>
      <w:tr w:rsidR="00233AAB" w14:paraId="2E989AE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6E59EDF" w14:textId="4F9BA2FC"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1604.20.91</w:t>
            </w:r>
          </w:p>
        </w:tc>
        <w:tc>
          <w:tcPr>
            <w:tcW w:w="2679" w:type="dxa"/>
            <w:tcBorders>
              <w:top w:val="single" w:sz="4" w:space="0" w:color="auto"/>
              <w:left w:val="single" w:sz="4" w:space="0" w:color="auto"/>
              <w:bottom w:val="single" w:sz="4" w:space="0" w:color="auto"/>
              <w:right w:val="single" w:sz="4" w:space="0" w:color="auto"/>
            </w:tcBorders>
            <w:vAlign w:val="center"/>
          </w:tcPr>
          <w:p w14:paraId="120CC23B" w14:textId="20C88D0B"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0E841685" w14:textId="6071B50F"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C60B1EC" w14:textId="053BEF1F" w:rsidR="00233AAB" w:rsidRDefault="0012170A"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2496A120" w14:textId="6751369A" w:rsidR="00233AAB" w:rsidRDefault="0012170A"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1AFFBCD" w14:textId="31A89095"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BC3A3" w14:textId="2ABF676B"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66D07BA" w14:textId="7BAACDA9" w:rsidR="00233AAB" w:rsidRDefault="005F53F3"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0FCE374D" w14:textId="716C0B80"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C3872" w14:textId="59022469" w:rsidR="00233AAB"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C7E6573" w14:textId="423BB42D"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6C62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ED2DD9" w14:textId="077BE8A2"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4A996" w14:textId="379850DD"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EAAB78" w14:textId="4E12388A"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2C0FB7B" w14:textId="1760E39E" w:rsidR="00233AAB" w:rsidRDefault="0012170A"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07C4BD7" w14:textId="7B08EE93"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B764CBF" w14:textId="0873F1D9" w:rsidR="00233AAB" w:rsidRDefault="00C40BC5"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6B43D6" w14:textId="3B835C9B" w:rsidR="00233AAB" w:rsidRDefault="00C40BC5"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161361" w14:textId="7AF64048"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F23147" w14:textId="540CFF45"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593DBF" w14:textId="11A9D050"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A290C5" w14:textId="3AA94329" w:rsidR="00233AAB" w:rsidRDefault="0012170A" w:rsidP="00CF024E">
            <w:pPr>
              <w:jc w:val="center"/>
              <w:rPr>
                <w:sz w:val="18"/>
                <w:szCs w:val="18"/>
              </w:rPr>
            </w:pPr>
            <w:r>
              <w:rPr>
                <w:sz w:val="18"/>
                <w:szCs w:val="18"/>
              </w:rPr>
              <w:t>10</w:t>
            </w:r>
          </w:p>
        </w:tc>
      </w:tr>
      <w:tr w:rsidR="00C40BC5" w14:paraId="5CEC9B1E"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F7A5DE4" w14:textId="48D79D43" w:rsidR="00C40BC5" w:rsidRDefault="00C40BC5" w:rsidP="00C40BC5">
            <w:pPr>
              <w:autoSpaceDE w:val="0"/>
              <w:autoSpaceDN w:val="0"/>
              <w:adjustRightInd w:val="0"/>
              <w:spacing w:before="60" w:after="60"/>
              <w:ind w:left="-59" w:right="-58"/>
              <w:rPr>
                <w:rFonts w:cs="Arial"/>
                <w:sz w:val="18"/>
                <w:szCs w:val="18"/>
              </w:rPr>
            </w:pPr>
            <w:r>
              <w:rPr>
                <w:rFonts w:cs="Arial"/>
                <w:sz w:val="18"/>
                <w:szCs w:val="18"/>
              </w:rPr>
              <w:lastRenderedPageBreak/>
              <w:t>1604.20.99</w:t>
            </w:r>
          </w:p>
        </w:tc>
        <w:tc>
          <w:tcPr>
            <w:tcW w:w="2679" w:type="dxa"/>
            <w:tcBorders>
              <w:top w:val="single" w:sz="4" w:space="0" w:color="auto"/>
              <w:left w:val="single" w:sz="4" w:space="0" w:color="auto"/>
              <w:bottom w:val="single" w:sz="4" w:space="0" w:color="auto"/>
              <w:right w:val="single" w:sz="4" w:space="0" w:color="auto"/>
            </w:tcBorders>
            <w:vAlign w:val="center"/>
          </w:tcPr>
          <w:p w14:paraId="0470B77E" w14:textId="12B8EB02" w:rsidR="00C40BC5" w:rsidRDefault="00C40BC5" w:rsidP="00C40BC5">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733C1112" w14:textId="0A825B48" w:rsidR="00C40BC5" w:rsidRDefault="00C40BC5" w:rsidP="00C40BC5">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267D77F" w14:textId="45F49566" w:rsidR="00C40BC5" w:rsidRDefault="00C40BC5" w:rsidP="00C40BC5">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44C31BFF" w14:textId="53144564" w:rsidR="00C40BC5" w:rsidRDefault="00C40BC5" w:rsidP="00C40BC5">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C15DEF4" w14:textId="4BB6F747"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6FDE6" w14:textId="4539327D" w:rsidR="00C40BC5" w:rsidRDefault="00C40BC5" w:rsidP="00C40BC5">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1317306E" w14:textId="499C6267" w:rsidR="00C40BC5" w:rsidRDefault="00C40BC5" w:rsidP="00C40BC5">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7BA9B78F" w14:textId="06E1B30A" w:rsidR="00C40BC5" w:rsidRDefault="00C40BC5" w:rsidP="00C40BC5">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3F3B8" w14:textId="77777777" w:rsidR="00C40BC5" w:rsidRDefault="00C40BC5" w:rsidP="00C40BC5">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1D99C9C" w14:textId="1B9E3624" w:rsidR="00C40BC5" w:rsidRDefault="00C40BC5" w:rsidP="00C40BC5">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9BA15" w14:textId="77777777" w:rsidR="00C40BC5" w:rsidRDefault="00C40BC5" w:rsidP="00C40BC5">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446DF4" w14:textId="1F8FBCB3"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0E92" w14:textId="6846ECA7" w:rsidR="00C40BC5" w:rsidRDefault="00C40BC5" w:rsidP="00C40BC5">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AAC436" w14:textId="03DABDB9" w:rsidR="00C40BC5" w:rsidRDefault="00C40BC5" w:rsidP="00C40BC5">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7364F45" w14:textId="68166D00" w:rsidR="00C40BC5" w:rsidRDefault="00C40BC5" w:rsidP="00C40BC5">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98BC316" w14:textId="3F6076E3" w:rsidR="00C40BC5" w:rsidRDefault="00C40BC5" w:rsidP="00C40BC5">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1C80599" w14:textId="64C83F86" w:rsidR="00C40BC5" w:rsidRDefault="00256B02" w:rsidP="00C40BC5">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618B99EB" w14:textId="200D3913" w:rsidR="00C40BC5" w:rsidRDefault="00256B02" w:rsidP="00C40BC5">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39CB652" w14:textId="5A155CD3"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0B3B7B" w14:textId="0096DF1A" w:rsidR="00C40BC5" w:rsidRDefault="00C40BC5" w:rsidP="00C40BC5">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F5D9C4" w14:textId="36F990C2" w:rsidR="00C40BC5" w:rsidRDefault="00C40BC5" w:rsidP="00C40BC5">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00640" w14:textId="1F3331AE" w:rsidR="00C40BC5" w:rsidRDefault="00C40BC5" w:rsidP="00C40BC5">
            <w:pPr>
              <w:jc w:val="center"/>
              <w:rPr>
                <w:sz w:val="18"/>
                <w:szCs w:val="18"/>
              </w:rPr>
            </w:pPr>
            <w:r>
              <w:rPr>
                <w:sz w:val="18"/>
                <w:szCs w:val="18"/>
              </w:rPr>
              <w:t>10</w:t>
            </w:r>
          </w:p>
        </w:tc>
      </w:tr>
      <w:tr w:rsidR="00233AAB" w14:paraId="60E7BE5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C07ADE1"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4DA684BA" w14:textId="5B1C7322"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Caviar and caviar substitutes</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083EB44E"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897DAEB"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4B6474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FD8794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2865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D9A6A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DC359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05CD6"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4F65110"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0AC0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25556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17D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25913C"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F41B91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66586E"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5B7331"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B5EE29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28634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753DC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D01B3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AFF21B" w14:textId="77777777" w:rsidR="00233AAB" w:rsidRDefault="00233AAB" w:rsidP="00CF024E">
            <w:pPr>
              <w:jc w:val="center"/>
              <w:rPr>
                <w:sz w:val="18"/>
                <w:szCs w:val="18"/>
              </w:rPr>
            </w:pPr>
          </w:p>
        </w:tc>
      </w:tr>
      <w:tr w:rsidR="00233AAB" w14:paraId="7893463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57DE2DA" w14:textId="6D79BD29"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1604.31.00</w:t>
            </w:r>
          </w:p>
        </w:tc>
        <w:tc>
          <w:tcPr>
            <w:tcW w:w="2679" w:type="dxa"/>
            <w:tcBorders>
              <w:top w:val="single" w:sz="4" w:space="0" w:color="auto"/>
              <w:left w:val="single" w:sz="4" w:space="0" w:color="auto"/>
              <w:bottom w:val="single" w:sz="4" w:space="0" w:color="auto"/>
              <w:right w:val="single" w:sz="4" w:space="0" w:color="auto"/>
            </w:tcBorders>
            <w:vAlign w:val="center"/>
          </w:tcPr>
          <w:p w14:paraId="39749778" w14:textId="725AB79E"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Caviar</w:t>
            </w:r>
          </w:p>
        </w:tc>
        <w:tc>
          <w:tcPr>
            <w:tcW w:w="756" w:type="dxa"/>
            <w:tcBorders>
              <w:top w:val="single" w:sz="4" w:space="0" w:color="auto"/>
              <w:left w:val="single" w:sz="4" w:space="0" w:color="auto"/>
              <w:bottom w:val="single" w:sz="4" w:space="0" w:color="auto"/>
              <w:right w:val="single" w:sz="4" w:space="0" w:color="auto"/>
            </w:tcBorders>
            <w:vAlign w:val="center"/>
          </w:tcPr>
          <w:p w14:paraId="48E39B01" w14:textId="0A059EEE"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EBE48FB" w14:textId="14AEC537" w:rsidR="00233AAB" w:rsidRDefault="0012170A"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4502BA4C" w14:textId="0FD07DAA" w:rsidR="00233AAB" w:rsidRDefault="0012170A"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14B1CBC8" w14:textId="4C719C74"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366CA" w14:textId="3D8BE2BC"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5EB1086" w14:textId="793B2D29" w:rsidR="00233AAB" w:rsidRDefault="005F53F3"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5E5C6E9" w14:textId="46F60B9A"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CB781" w14:textId="6827ED4F" w:rsidR="00233AAB"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71E8A80D" w14:textId="5EC7CBC9"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3F2E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0A959C" w14:textId="31E1C0ED"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47A7" w14:textId="3CB314F2"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3BC489" w14:textId="3A6BFFD4"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EF80B5" w14:textId="109F9B6F"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29576D" w14:textId="561AB8F4"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90BC8DE" w14:textId="56D02B5D" w:rsidR="00233AAB" w:rsidRDefault="00256B02"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1425B615" w14:textId="35D5F9D2" w:rsidR="00233AAB" w:rsidRDefault="00256B02"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5C6F769" w14:textId="3D99E226"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0E17F7" w14:textId="5385A365"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BA27A2" w14:textId="48DA407E"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8F67F0" w14:textId="77E903B4" w:rsidR="00233AAB" w:rsidRDefault="0012170A" w:rsidP="00CF024E">
            <w:pPr>
              <w:jc w:val="center"/>
              <w:rPr>
                <w:sz w:val="18"/>
                <w:szCs w:val="18"/>
              </w:rPr>
            </w:pPr>
            <w:r>
              <w:rPr>
                <w:sz w:val="18"/>
                <w:szCs w:val="18"/>
              </w:rPr>
              <w:t>10</w:t>
            </w:r>
          </w:p>
        </w:tc>
      </w:tr>
      <w:tr w:rsidR="00233AAB" w14:paraId="058470E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4F998A0" w14:textId="4706F40F"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1604.32.00</w:t>
            </w:r>
          </w:p>
        </w:tc>
        <w:tc>
          <w:tcPr>
            <w:tcW w:w="2679" w:type="dxa"/>
            <w:tcBorders>
              <w:top w:val="single" w:sz="4" w:space="0" w:color="auto"/>
              <w:left w:val="single" w:sz="4" w:space="0" w:color="auto"/>
              <w:bottom w:val="single" w:sz="4" w:space="0" w:color="auto"/>
              <w:right w:val="single" w:sz="4" w:space="0" w:color="auto"/>
            </w:tcBorders>
            <w:vAlign w:val="center"/>
          </w:tcPr>
          <w:p w14:paraId="36611A80" w14:textId="70CDBE56"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Caviar substitutes</w:t>
            </w:r>
          </w:p>
        </w:tc>
        <w:tc>
          <w:tcPr>
            <w:tcW w:w="756" w:type="dxa"/>
            <w:tcBorders>
              <w:top w:val="single" w:sz="4" w:space="0" w:color="auto"/>
              <w:left w:val="single" w:sz="4" w:space="0" w:color="auto"/>
              <w:bottom w:val="single" w:sz="4" w:space="0" w:color="auto"/>
              <w:right w:val="single" w:sz="4" w:space="0" w:color="auto"/>
            </w:tcBorders>
            <w:vAlign w:val="center"/>
          </w:tcPr>
          <w:p w14:paraId="46427B50" w14:textId="413FF9BD" w:rsidR="00233AAB"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F818B98" w14:textId="4E5CB056" w:rsidR="00233AAB" w:rsidRDefault="0012170A"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27D536C3" w14:textId="54E5A390" w:rsidR="00233AAB" w:rsidRDefault="0012170A"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39A2A9F0" w14:textId="08C0C0BB"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E2086" w14:textId="65AE6B3F" w:rsidR="00233AAB"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26128155" w14:textId="7CD2AF82" w:rsidR="00233AAB" w:rsidRDefault="005F53F3"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EF86CC0" w14:textId="33CF37FB" w:rsidR="00233AAB"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0D78C" w14:textId="2FA36C54" w:rsidR="00233AAB"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309C884" w14:textId="2B7FABAF" w:rsidR="00233AAB"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E1B57"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4B929B" w14:textId="5BEA11E5"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3FF0D" w14:textId="3DBD564F" w:rsidR="00233AAB"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B9C7F26" w14:textId="63D91A27"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DC69E16" w14:textId="07210FAC"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AB7E32" w14:textId="1A62FF18" w:rsidR="00233AAB"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9151396" w14:textId="09CC2511" w:rsidR="00233AAB" w:rsidRDefault="00256B02"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489D5003" w14:textId="22CC5758" w:rsidR="00233AAB" w:rsidRDefault="00256B02"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561359DB" w14:textId="1821DD7A"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F6B0D6F" w14:textId="663A54D4" w:rsidR="00233AAB"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8EF443A" w14:textId="66D53C1A" w:rsidR="00233AAB"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1923EF" w14:textId="1D6FB1A6" w:rsidR="00233AAB" w:rsidRDefault="0012170A" w:rsidP="00CF024E">
            <w:pPr>
              <w:jc w:val="center"/>
              <w:rPr>
                <w:sz w:val="18"/>
                <w:szCs w:val="18"/>
              </w:rPr>
            </w:pPr>
            <w:r>
              <w:rPr>
                <w:sz w:val="18"/>
                <w:szCs w:val="18"/>
              </w:rPr>
              <w:t>10</w:t>
            </w:r>
          </w:p>
        </w:tc>
      </w:tr>
      <w:tr w:rsidR="00233AAB" w14:paraId="5854B55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670259D"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275FCF1B" w14:textId="77777777" w:rsidR="00233AAB" w:rsidRDefault="00233AAB" w:rsidP="00CF024E">
            <w:pPr>
              <w:autoSpaceDE w:val="0"/>
              <w:autoSpaceDN w:val="0"/>
              <w:adjustRightInd w:val="0"/>
              <w:spacing w:before="60" w:after="60"/>
              <w:ind w:left="-50" w:right="-49"/>
              <w:rPr>
                <w:rFonts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2198F4D6"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3F567C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89BBD78"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9C0A5E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A15D7"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14C16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C86A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58BC8"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A604175"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C227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83C7FD"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BFFB1"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ACE76C"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236BD9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148C97"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62804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E0148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8199F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FBDD9C"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719DD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BFFCDE" w14:textId="77777777" w:rsidR="00233AAB" w:rsidRDefault="00233AAB" w:rsidP="00CF024E">
            <w:pPr>
              <w:jc w:val="center"/>
              <w:rPr>
                <w:sz w:val="18"/>
                <w:szCs w:val="18"/>
              </w:rPr>
            </w:pPr>
          </w:p>
        </w:tc>
      </w:tr>
      <w:tr w:rsidR="00233AAB" w14:paraId="28A6A39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4BE1C54" w14:textId="200BCFBF" w:rsidR="00233AAB" w:rsidRDefault="00233AAB" w:rsidP="00CF024E">
            <w:pPr>
              <w:autoSpaceDE w:val="0"/>
              <w:autoSpaceDN w:val="0"/>
              <w:adjustRightInd w:val="0"/>
              <w:spacing w:before="60" w:after="60"/>
              <w:ind w:left="-59" w:right="-58"/>
              <w:rPr>
                <w:rFonts w:cs="Arial"/>
                <w:sz w:val="18"/>
                <w:szCs w:val="18"/>
              </w:rPr>
            </w:pPr>
            <w:r>
              <w:rPr>
                <w:rFonts w:cs="Arial"/>
                <w:b/>
                <w:sz w:val="18"/>
                <w:szCs w:val="18"/>
              </w:rPr>
              <w:t>16.05</w:t>
            </w:r>
          </w:p>
        </w:tc>
        <w:tc>
          <w:tcPr>
            <w:tcW w:w="2679" w:type="dxa"/>
            <w:tcBorders>
              <w:top w:val="single" w:sz="4" w:space="0" w:color="auto"/>
              <w:left w:val="single" w:sz="4" w:space="0" w:color="auto"/>
              <w:bottom w:val="single" w:sz="4" w:space="0" w:color="auto"/>
              <w:right w:val="single" w:sz="4" w:space="0" w:color="auto"/>
            </w:tcBorders>
            <w:vAlign w:val="center"/>
          </w:tcPr>
          <w:p w14:paraId="4C51AC2A" w14:textId="002D9873" w:rsidR="00233AAB" w:rsidRDefault="00233AAB" w:rsidP="00CF024E">
            <w:pPr>
              <w:autoSpaceDE w:val="0"/>
              <w:autoSpaceDN w:val="0"/>
              <w:adjustRightInd w:val="0"/>
              <w:spacing w:before="60" w:after="60"/>
              <w:ind w:left="-50" w:right="-49"/>
              <w:rPr>
                <w:rFonts w:cs="Arial"/>
                <w:sz w:val="18"/>
                <w:szCs w:val="18"/>
              </w:rPr>
            </w:pPr>
            <w:r>
              <w:rPr>
                <w:rFonts w:cs="Arial"/>
                <w:b/>
                <w:bCs/>
                <w:snapToGrid w:val="0"/>
                <w:sz w:val="18"/>
                <w:szCs w:val="18"/>
              </w:rPr>
              <w:t>C</w:t>
            </w:r>
            <w:r w:rsidRPr="00A04CED">
              <w:rPr>
                <w:rFonts w:cs="Arial"/>
                <w:b/>
                <w:bCs/>
                <w:snapToGrid w:val="0"/>
                <w:sz w:val="18"/>
                <w:szCs w:val="18"/>
              </w:rPr>
              <w:t>rustaceans</w:t>
            </w:r>
            <w:r>
              <w:rPr>
                <w:rFonts w:cs="Arial"/>
                <w:b/>
                <w:bCs/>
                <w:snapToGrid w:val="0"/>
                <w:sz w:val="18"/>
                <w:szCs w:val="18"/>
              </w:rPr>
              <w:t>,</w:t>
            </w:r>
            <w:r w:rsidRPr="00A04CED">
              <w:rPr>
                <w:rFonts w:cs="Arial"/>
                <w:b/>
                <w:bCs/>
                <w:snapToGrid w:val="0"/>
                <w:sz w:val="18"/>
                <w:szCs w:val="18"/>
              </w:rPr>
              <w:t xml:space="preserve"> molluscs, </w:t>
            </w:r>
            <w:r>
              <w:rPr>
                <w:rFonts w:cs="Arial"/>
                <w:b/>
                <w:bCs/>
                <w:snapToGrid w:val="0"/>
                <w:sz w:val="18"/>
                <w:szCs w:val="18"/>
              </w:rPr>
              <w:t xml:space="preserve">and other </w:t>
            </w:r>
            <w:r w:rsidRPr="00A04CED">
              <w:rPr>
                <w:rFonts w:cs="Arial"/>
                <w:b/>
                <w:bCs/>
                <w:snapToGrid w:val="0"/>
                <w:sz w:val="18"/>
                <w:szCs w:val="18"/>
              </w:rPr>
              <w:t>aquatic invertebrates, prepared or preserved</w:t>
            </w:r>
            <w:r>
              <w:rPr>
                <w:rFonts w:cs="Arial"/>
                <w:b/>
                <w:bCs/>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7446A571"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545C641"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0D37C29"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C4F14D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FAE84"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369DC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507C84"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5BE64"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925C9CF"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BEEF9"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9CBD26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45EC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C43D66"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97454B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E3929A"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B7C03C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A9970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12AD3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8B3AF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6213D7"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9FC71E" w14:textId="77777777" w:rsidR="00233AAB" w:rsidRDefault="00233AAB" w:rsidP="00CF024E">
            <w:pPr>
              <w:jc w:val="center"/>
              <w:rPr>
                <w:sz w:val="18"/>
                <w:szCs w:val="18"/>
              </w:rPr>
            </w:pPr>
          </w:p>
        </w:tc>
      </w:tr>
      <w:tr w:rsidR="00233AAB" w14:paraId="29FEF05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BDE9B98" w14:textId="703E20E2"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1605.10</w:t>
            </w:r>
          </w:p>
        </w:tc>
        <w:tc>
          <w:tcPr>
            <w:tcW w:w="2679" w:type="dxa"/>
            <w:tcBorders>
              <w:top w:val="single" w:sz="4" w:space="0" w:color="auto"/>
              <w:left w:val="single" w:sz="4" w:space="0" w:color="auto"/>
              <w:bottom w:val="single" w:sz="4" w:space="0" w:color="auto"/>
              <w:right w:val="single" w:sz="4" w:space="0" w:color="auto"/>
            </w:tcBorders>
            <w:vAlign w:val="center"/>
          </w:tcPr>
          <w:p w14:paraId="4603D17D" w14:textId="1A806548"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Crab</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1B8875E3"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D1F5842"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689D12B"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02A156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39511"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FA6AB1"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DBE703"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A2858"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12A9208"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1237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2B191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DBD4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0227CE"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7BDBE5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3CB5EC"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51C0B28"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E4D10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32D42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02A0C3"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DE073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C7D9E4" w14:textId="77777777" w:rsidR="00233AAB" w:rsidRDefault="00233AAB" w:rsidP="00CF024E">
            <w:pPr>
              <w:jc w:val="center"/>
              <w:rPr>
                <w:sz w:val="18"/>
                <w:szCs w:val="18"/>
              </w:rPr>
            </w:pPr>
          </w:p>
        </w:tc>
      </w:tr>
      <w:tr w:rsidR="00233AAB" w14:paraId="72AC646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4583F9C" w14:textId="60FEFEFA"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388D0802" w14:textId="66702DEE"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15790162"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5E36B91C"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4683CF6"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DF7A8B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17923"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60EDB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8C293A"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64756"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4BB8558"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7740F"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2C3D4A"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8118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064DFA"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AEA3E0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B1E1C"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F0A8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63247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7B0A8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509FD5"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109BB4"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31FC65" w14:textId="77777777" w:rsidR="00233AAB" w:rsidRDefault="00233AAB" w:rsidP="00CF024E">
            <w:pPr>
              <w:jc w:val="center"/>
              <w:rPr>
                <w:sz w:val="18"/>
                <w:szCs w:val="18"/>
              </w:rPr>
            </w:pPr>
          </w:p>
        </w:tc>
      </w:tr>
      <w:tr w:rsidR="0012170A" w14:paraId="2E86A93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4BA186B" w14:textId="7F167792" w:rsidR="0012170A" w:rsidRDefault="0012170A" w:rsidP="00CF024E">
            <w:pPr>
              <w:autoSpaceDE w:val="0"/>
              <w:autoSpaceDN w:val="0"/>
              <w:adjustRightInd w:val="0"/>
              <w:spacing w:before="60" w:after="60"/>
              <w:ind w:left="-59" w:right="-58"/>
              <w:rPr>
                <w:rFonts w:cs="Arial"/>
                <w:sz w:val="18"/>
                <w:szCs w:val="18"/>
              </w:rPr>
            </w:pPr>
            <w:r>
              <w:rPr>
                <w:rFonts w:cs="Arial"/>
                <w:sz w:val="18"/>
                <w:szCs w:val="18"/>
              </w:rPr>
              <w:t>1605.10.11</w:t>
            </w:r>
          </w:p>
        </w:tc>
        <w:tc>
          <w:tcPr>
            <w:tcW w:w="2679" w:type="dxa"/>
            <w:tcBorders>
              <w:top w:val="single" w:sz="4" w:space="0" w:color="auto"/>
              <w:left w:val="single" w:sz="4" w:space="0" w:color="auto"/>
              <w:bottom w:val="single" w:sz="4" w:space="0" w:color="auto"/>
              <w:right w:val="single" w:sz="4" w:space="0" w:color="auto"/>
            </w:tcBorders>
            <w:vAlign w:val="center"/>
          </w:tcPr>
          <w:p w14:paraId="62477FBC" w14:textId="1BF61F04" w:rsidR="0012170A" w:rsidRPr="00A04CED" w:rsidRDefault="0012170A" w:rsidP="00CF024E">
            <w:pPr>
              <w:autoSpaceDE w:val="0"/>
              <w:autoSpaceDN w:val="0"/>
              <w:adjustRightInd w:val="0"/>
              <w:spacing w:before="60" w:after="60"/>
              <w:ind w:left="-50" w:right="-49"/>
              <w:rPr>
                <w:rFonts w:cs="Arial"/>
                <w:snapToGrid w:val="0"/>
                <w:sz w:val="18"/>
                <w:szCs w:val="18"/>
              </w:rPr>
            </w:pPr>
            <w:r>
              <w:rPr>
                <w:rFonts w:cs="Arial"/>
                <w:snapToGrid w:val="0"/>
                <w:sz w:val="18"/>
                <w:szCs w:val="18"/>
              </w:rPr>
              <w:t>- - - Swimming crabs (crabs of the family Portunidae)</w:t>
            </w:r>
          </w:p>
        </w:tc>
        <w:tc>
          <w:tcPr>
            <w:tcW w:w="756" w:type="dxa"/>
            <w:tcBorders>
              <w:top w:val="single" w:sz="4" w:space="0" w:color="auto"/>
              <w:left w:val="single" w:sz="4" w:space="0" w:color="auto"/>
              <w:bottom w:val="single" w:sz="4" w:space="0" w:color="auto"/>
              <w:right w:val="single" w:sz="4" w:space="0" w:color="auto"/>
            </w:tcBorders>
            <w:vAlign w:val="center"/>
          </w:tcPr>
          <w:p w14:paraId="6BFC3858" w14:textId="4C10A369" w:rsidR="0012170A" w:rsidRDefault="0012170A"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60A7B22" w14:textId="3559CD82" w:rsidR="0012170A" w:rsidRDefault="0012170A"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1B22A83D" w14:textId="512DD050" w:rsidR="0012170A" w:rsidRDefault="0012170A"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1B9CDA52" w14:textId="659D6FF7" w:rsidR="0012170A"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02B11" w14:textId="63DD4DF1" w:rsidR="0012170A" w:rsidRDefault="0012170A"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9311C9E" w14:textId="5E83F49C" w:rsidR="0012170A" w:rsidRDefault="005F53F3"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C23B362" w14:textId="7E1B9EA5" w:rsidR="0012170A" w:rsidRDefault="0012170A"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5BC94" w14:textId="04A20DF1" w:rsidR="0012170A" w:rsidRDefault="0012170A"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7140248C" w14:textId="57FD7C8A" w:rsidR="0012170A" w:rsidRDefault="0012170A"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70433" w14:textId="6782F7CD" w:rsidR="0012170A" w:rsidRDefault="0012170A"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F8E8C7" w14:textId="2F83A30D" w:rsidR="0012170A"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6E25F" w14:textId="6813013D" w:rsidR="0012170A" w:rsidRDefault="0012170A"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274CAC" w14:textId="077598CE" w:rsidR="0012170A"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2B54D7C" w14:textId="344CD654" w:rsidR="0012170A"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6A5036" w14:textId="02C71722" w:rsidR="0012170A" w:rsidRDefault="0012170A"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993EA02" w14:textId="63650713" w:rsidR="0012170A" w:rsidRDefault="00256B02"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0A8516A8" w14:textId="15ED3CA6" w:rsidR="0012170A" w:rsidRDefault="00256B02"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EC2D9C5" w14:textId="7AE03385" w:rsidR="0012170A"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292315" w14:textId="06256FE7" w:rsidR="0012170A" w:rsidRDefault="0012170A"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339161" w14:textId="6542AAB0" w:rsidR="0012170A" w:rsidRDefault="0012170A"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5D0B49" w14:textId="499AFD80" w:rsidR="0012170A" w:rsidRDefault="0012170A" w:rsidP="00CF024E">
            <w:pPr>
              <w:jc w:val="center"/>
              <w:rPr>
                <w:sz w:val="18"/>
                <w:szCs w:val="18"/>
              </w:rPr>
            </w:pPr>
            <w:r>
              <w:rPr>
                <w:sz w:val="18"/>
                <w:szCs w:val="18"/>
              </w:rPr>
              <w:t>10</w:t>
            </w:r>
          </w:p>
        </w:tc>
      </w:tr>
      <w:tr w:rsidR="00256B02" w14:paraId="2E4C37C3" w14:textId="77777777" w:rsidTr="00256B02">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B8A6C8B" w14:textId="59FBEFFD"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1605.10.12</w:t>
            </w:r>
          </w:p>
        </w:tc>
        <w:tc>
          <w:tcPr>
            <w:tcW w:w="2679" w:type="dxa"/>
            <w:tcBorders>
              <w:top w:val="single" w:sz="4" w:space="0" w:color="auto"/>
              <w:left w:val="single" w:sz="4" w:space="0" w:color="auto"/>
              <w:bottom w:val="single" w:sz="4" w:space="0" w:color="auto"/>
              <w:right w:val="single" w:sz="4" w:space="0" w:color="auto"/>
            </w:tcBorders>
            <w:vAlign w:val="center"/>
          </w:tcPr>
          <w:p w14:paraId="1872E864" w14:textId="3132AA9B" w:rsidR="00256B02" w:rsidRPr="00A04CED" w:rsidRDefault="00256B02" w:rsidP="00256B02">
            <w:pPr>
              <w:autoSpaceDE w:val="0"/>
              <w:autoSpaceDN w:val="0"/>
              <w:adjustRightInd w:val="0"/>
              <w:spacing w:before="60" w:after="60"/>
              <w:ind w:left="-50" w:right="-49"/>
              <w:rPr>
                <w:rFonts w:cs="Arial"/>
                <w:snapToGrid w:val="0"/>
                <w:sz w:val="18"/>
                <w:szCs w:val="18"/>
              </w:rPr>
            </w:pPr>
            <w:r>
              <w:rPr>
                <w:rFonts w:cs="Arial"/>
                <w:snapToGrid w:val="0"/>
                <w:sz w:val="18"/>
                <w:szCs w:val="18"/>
              </w:rPr>
              <w:t>- - - King crabs (crabs of the family Lithodae)</w:t>
            </w:r>
          </w:p>
        </w:tc>
        <w:tc>
          <w:tcPr>
            <w:tcW w:w="756" w:type="dxa"/>
            <w:tcBorders>
              <w:top w:val="single" w:sz="4" w:space="0" w:color="auto"/>
              <w:left w:val="single" w:sz="4" w:space="0" w:color="auto"/>
              <w:bottom w:val="single" w:sz="4" w:space="0" w:color="auto"/>
              <w:right w:val="single" w:sz="4" w:space="0" w:color="auto"/>
            </w:tcBorders>
            <w:vAlign w:val="center"/>
          </w:tcPr>
          <w:p w14:paraId="0B4A1148" w14:textId="7FC7D326"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385BF8A" w14:textId="2FFC46A7" w:rsidR="00256B02" w:rsidRDefault="00256B02" w:rsidP="00256B02">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2D11D671" w14:textId="7C2F3314" w:rsidR="00256B02" w:rsidRDefault="00256B02" w:rsidP="00256B02">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205C8791" w14:textId="39C7923B"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98957" w14:textId="3841C6F6"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6A682E9" w14:textId="4442C607" w:rsidR="00256B02" w:rsidRDefault="00256B02" w:rsidP="00256B02">
            <w:pPr>
              <w:jc w:val="center"/>
              <w:rPr>
                <w:sz w:val="18"/>
                <w:szCs w:val="18"/>
              </w:rPr>
            </w:pPr>
            <w:r w:rsidRPr="00A5252E">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CF8CFE1" w14:textId="52D5CBC7"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BBD29" w14:textId="6EF77399" w:rsidR="00256B02" w:rsidRDefault="00256B02" w:rsidP="00256B02">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64A4A03D" w14:textId="261A9A69"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435E7" w14:textId="2F132C39"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B4AE6B" w14:textId="266D2A0D"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40DFF" w14:textId="44F2EE0B"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E9C248" w14:textId="43120592" w:rsidR="00256B02" w:rsidRDefault="00256B02" w:rsidP="00256B02">
            <w:pPr>
              <w:jc w:val="center"/>
              <w:rPr>
                <w:sz w:val="18"/>
                <w:szCs w:val="18"/>
              </w:rPr>
            </w:pPr>
            <w:r w:rsidRPr="00EC752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ACF2B68" w14:textId="247BC764"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C11A29" w14:textId="3B9D0C6A"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3156798" w14:textId="3B894E70" w:rsidR="00256B02" w:rsidRDefault="00256B02" w:rsidP="00256B0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733FDBF" w14:textId="28585B9B" w:rsidR="00256B02" w:rsidRDefault="00256B02" w:rsidP="00256B0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609A65D2" w14:textId="1FB71A59"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411689" w14:textId="50FCEB8B"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0A592A" w14:textId="1E59AA18"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0B8078" w14:textId="39867672" w:rsidR="00256B02" w:rsidRDefault="00256B02" w:rsidP="00256B02">
            <w:pPr>
              <w:jc w:val="center"/>
              <w:rPr>
                <w:sz w:val="18"/>
                <w:szCs w:val="18"/>
              </w:rPr>
            </w:pPr>
            <w:r>
              <w:rPr>
                <w:sz w:val="18"/>
                <w:szCs w:val="18"/>
              </w:rPr>
              <w:t>10</w:t>
            </w:r>
          </w:p>
        </w:tc>
      </w:tr>
      <w:tr w:rsidR="00256B02" w14:paraId="79A575BB" w14:textId="77777777" w:rsidTr="0035224A">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D6B44CD" w14:textId="7B9A0F3B"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1605.10.13</w:t>
            </w:r>
          </w:p>
        </w:tc>
        <w:tc>
          <w:tcPr>
            <w:tcW w:w="2679" w:type="dxa"/>
            <w:tcBorders>
              <w:top w:val="single" w:sz="4" w:space="0" w:color="auto"/>
              <w:left w:val="single" w:sz="4" w:space="0" w:color="auto"/>
              <w:bottom w:val="single" w:sz="4" w:space="0" w:color="auto"/>
              <w:right w:val="single" w:sz="4" w:space="0" w:color="auto"/>
            </w:tcBorders>
            <w:vAlign w:val="center"/>
          </w:tcPr>
          <w:p w14:paraId="173B66E9" w14:textId="6047428B" w:rsidR="00256B02" w:rsidRPr="00A04CED" w:rsidRDefault="00256B02" w:rsidP="00256B02">
            <w:pPr>
              <w:autoSpaceDE w:val="0"/>
              <w:autoSpaceDN w:val="0"/>
              <w:adjustRightInd w:val="0"/>
              <w:spacing w:before="60" w:after="60"/>
              <w:ind w:left="-50" w:right="-49"/>
              <w:rPr>
                <w:rFonts w:cs="Arial"/>
                <w:snapToGrid w:val="0"/>
                <w:sz w:val="18"/>
                <w:szCs w:val="18"/>
              </w:rPr>
            </w:pPr>
            <w:r>
              <w:rPr>
                <w:rFonts w:cs="Arial"/>
                <w:snapToGrid w:val="0"/>
                <w:sz w:val="18"/>
                <w:szCs w:val="18"/>
              </w:rPr>
              <w:t>- - - Snow crabs (crabs of the family Oregoniidae)</w:t>
            </w:r>
          </w:p>
        </w:tc>
        <w:tc>
          <w:tcPr>
            <w:tcW w:w="756" w:type="dxa"/>
            <w:tcBorders>
              <w:top w:val="single" w:sz="4" w:space="0" w:color="auto"/>
              <w:left w:val="single" w:sz="4" w:space="0" w:color="auto"/>
              <w:bottom w:val="single" w:sz="4" w:space="0" w:color="auto"/>
              <w:right w:val="single" w:sz="4" w:space="0" w:color="auto"/>
            </w:tcBorders>
            <w:vAlign w:val="center"/>
          </w:tcPr>
          <w:p w14:paraId="5CE7A47A" w14:textId="28D0AEEE"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D9DC020" w14:textId="68D3B188" w:rsidR="00256B02" w:rsidRDefault="00256B02" w:rsidP="00256B02">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67E0635D" w14:textId="1C4E9CC7" w:rsidR="00256B02" w:rsidRDefault="00256B02" w:rsidP="00256B02">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2650DB86" w14:textId="0EE14720"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27D5F" w14:textId="73725F61"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5906940" w14:textId="1B91A02D" w:rsidR="00256B02" w:rsidRDefault="00256B02" w:rsidP="00256B02">
            <w:pPr>
              <w:jc w:val="center"/>
              <w:rPr>
                <w:sz w:val="18"/>
                <w:szCs w:val="18"/>
              </w:rPr>
            </w:pPr>
            <w:r w:rsidRPr="00A5252E">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0227786" w14:textId="7CC9663C"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FF6CC" w14:textId="5563F7B1" w:rsidR="00256B02" w:rsidRDefault="00256B02" w:rsidP="00256B02">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7BB9C8B" w14:textId="37ACD2F8" w:rsidR="00256B02" w:rsidRDefault="00256B02" w:rsidP="00256B02">
            <w:pPr>
              <w:jc w:val="center"/>
              <w:rPr>
                <w:sz w:val="18"/>
                <w:szCs w:val="18"/>
              </w:rPr>
            </w:pPr>
            <w:r>
              <w:rPr>
                <w:sz w:val="18"/>
                <w:szCs w:val="18"/>
              </w:rPr>
              <w:t xml:space="preserve"> 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14F52" w14:textId="6151BA93"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FCD9ED" w14:textId="10B890A7"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12A79" w14:textId="13921DC7"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072178" w14:textId="4F5632E3" w:rsidR="00256B02" w:rsidRDefault="00256B02" w:rsidP="00256B02">
            <w:pPr>
              <w:jc w:val="center"/>
              <w:rPr>
                <w:sz w:val="18"/>
                <w:szCs w:val="18"/>
              </w:rPr>
            </w:pPr>
            <w:r w:rsidRPr="00EC752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29BFDAA" w14:textId="2BA73448"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5F5360" w14:textId="64D94A20"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50E6404" w14:textId="62C9494B" w:rsidR="00256B02" w:rsidRDefault="00256B02" w:rsidP="00256B0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641FB4A2" w14:textId="29A53898" w:rsidR="00256B02" w:rsidRDefault="00256B02" w:rsidP="00256B0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2F619A1F" w14:textId="34DDD2CC"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6266FC" w14:textId="5D441D05"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15B594" w14:textId="1E4DEF10"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E3B50C" w14:textId="55380A2C" w:rsidR="00256B02" w:rsidRDefault="00256B02" w:rsidP="00256B02">
            <w:pPr>
              <w:jc w:val="center"/>
              <w:rPr>
                <w:sz w:val="18"/>
                <w:szCs w:val="18"/>
              </w:rPr>
            </w:pPr>
            <w:r>
              <w:rPr>
                <w:sz w:val="18"/>
                <w:szCs w:val="18"/>
              </w:rPr>
              <w:t>10</w:t>
            </w:r>
          </w:p>
        </w:tc>
      </w:tr>
      <w:tr w:rsidR="00256B02" w14:paraId="26980082" w14:textId="77777777" w:rsidTr="00567A2C">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03C2C50" w14:textId="1AAFAAA0"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1605.10.14</w:t>
            </w:r>
          </w:p>
        </w:tc>
        <w:tc>
          <w:tcPr>
            <w:tcW w:w="2679" w:type="dxa"/>
            <w:tcBorders>
              <w:top w:val="single" w:sz="4" w:space="0" w:color="auto"/>
              <w:left w:val="single" w:sz="4" w:space="0" w:color="auto"/>
              <w:bottom w:val="single" w:sz="4" w:space="0" w:color="auto"/>
              <w:right w:val="single" w:sz="4" w:space="0" w:color="auto"/>
            </w:tcBorders>
            <w:vAlign w:val="center"/>
          </w:tcPr>
          <w:p w14:paraId="0F7CD2C1" w14:textId="160A11FB" w:rsidR="00256B02" w:rsidRPr="00A04CED" w:rsidRDefault="00256B02" w:rsidP="00256B02">
            <w:pPr>
              <w:autoSpaceDE w:val="0"/>
              <w:autoSpaceDN w:val="0"/>
              <w:adjustRightInd w:val="0"/>
              <w:spacing w:before="60" w:after="60"/>
              <w:ind w:left="-50" w:right="-49"/>
              <w:rPr>
                <w:rFonts w:cs="Arial"/>
                <w:snapToGrid w:val="0"/>
                <w:sz w:val="18"/>
                <w:szCs w:val="18"/>
              </w:rPr>
            </w:pPr>
            <w:r>
              <w:rPr>
                <w:rFonts w:cs="Arial"/>
                <w:snapToGrid w:val="0"/>
                <w:sz w:val="18"/>
                <w:szCs w:val="18"/>
              </w:rPr>
              <w:t>- - - Other</w:t>
            </w:r>
          </w:p>
        </w:tc>
        <w:tc>
          <w:tcPr>
            <w:tcW w:w="756" w:type="dxa"/>
            <w:tcBorders>
              <w:top w:val="single" w:sz="4" w:space="0" w:color="auto"/>
              <w:left w:val="single" w:sz="4" w:space="0" w:color="auto"/>
              <w:bottom w:val="single" w:sz="4" w:space="0" w:color="auto"/>
              <w:right w:val="single" w:sz="4" w:space="0" w:color="auto"/>
            </w:tcBorders>
            <w:vAlign w:val="center"/>
          </w:tcPr>
          <w:p w14:paraId="42ADF9D9" w14:textId="1B608288"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756DB77" w14:textId="607C65A9" w:rsidR="00256B02" w:rsidRDefault="00256B02" w:rsidP="00256B02">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4A2E31B5" w14:textId="1F54DE76" w:rsidR="00256B02" w:rsidRDefault="00256B02" w:rsidP="00256B02">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6935BF8C" w14:textId="15E71515"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2530C" w14:textId="5D2093A7"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tcPr>
          <w:p w14:paraId="4A38D07F" w14:textId="5E61C756" w:rsidR="00256B02" w:rsidRDefault="00256B02" w:rsidP="00256B02">
            <w:pPr>
              <w:jc w:val="center"/>
              <w:rPr>
                <w:sz w:val="18"/>
                <w:szCs w:val="18"/>
              </w:rPr>
            </w:pPr>
            <w:r w:rsidRPr="00A5252E">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0A36983" w14:textId="736A67C9"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3841C" w14:textId="541C8B45" w:rsidR="00256B02" w:rsidRDefault="00256B02" w:rsidP="00256B02">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FBFDE85" w14:textId="6617BCA4"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86A12" w14:textId="12D1926A"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9A1D4A" w14:textId="62F62D9A"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2772D" w14:textId="194047D6"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tcPr>
          <w:p w14:paraId="1482C447" w14:textId="29E15E92" w:rsidR="00256B02" w:rsidRDefault="00256B02" w:rsidP="00256B02">
            <w:pPr>
              <w:jc w:val="center"/>
              <w:rPr>
                <w:sz w:val="18"/>
                <w:szCs w:val="18"/>
              </w:rPr>
            </w:pPr>
            <w:r w:rsidRPr="00EC7526">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7B0A3D8" w14:textId="625F5028"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8A7D52" w14:textId="2EA6103E"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1F68330" w14:textId="65C1A4AE" w:rsidR="00256B02" w:rsidRDefault="00256B02" w:rsidP="00256B0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59139E74" w14:textId="78788AA1" w:rsidR="00256B02" w:rsidRDefault="00256B02" w:rsidP="00256B0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60B2B60F" w14:textId="05630C9F"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FF4932" w14:textId="300E6377"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A7E4A5" w14:textId="3958804F"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FB73D9" w14:textId="787863D9" w:rsidR="00256B02" w:rsidRDefault="00256B02" w:rsidP="00256B02">
            <w:pPr>
              <w:jc w:val="center"/>
              <w:rPr>
                <w:sz w:val="18"/>
                <w:szCs w:val="18"/>
              </w:rPr>
            </w:pPr>
            <w:r>
              <w:rPr>
                <w:sz w:val="18"/>
                <w:szCs w:val="18"/>
              </w:rPr>
              <w:t>10</w:t>
            </w:r>
          </w:p>
        </w:tc>
      </w:tr>
      <w:tr w:rsidR="00256B02" w14:paraId="0580960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A951969" w14:textId="789F0083"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1605.10.90</w:t>
            </w:r>
          </w:p>
        </w:tc>
        <w:tc>
          <w:tcPr>
            <w:tcW w:w="2679" w:type="dxa"/>
            <w:tcBorders>
              <w:top w:val="single" w:sz="4" w:space="0" w:color="auto"/>
              <w:left w:val="single" w:sz="4" w:space="0" w:color="auto"/>
              <w:bottom w:val="single" w:sz="4" w:space="0" w:color="auto"/>
              <w:right w:val="single" w:sz="4" w:space="0" w:color="auto"/>
            </w:tcBorders>
            <w:vAlign w:val="center"/>
          </w:tcPr>
          <w:p w14:paraId="24FCC85B" w14:textId="06E3A7DD" w:rsidR="00256B02" w:rsidRDefault="00256B02" w:rsidP="00256B02">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109F2487" w14:textId="1802104E"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448FDE0" w14:textId="223839A9" w:rsidR="00256B02" w:rsidRDefault="00256B02" w:rsidP="00256B02">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3F404202" w14:textId="6208BA25" w:rsidR="00256B02" w:rsidRDefault="00256B02" w:rsidP="00256B02">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1F311315" w14:textId="03DA0EA9"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5C3A1" w14:textId="5F712E7A"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01EB767" w14:textId="7B8C1492" w:rsidR="00256B02" w:rsidRDefault="00256B02" w:rsidP="00256B0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56EC1F0" w14:textId="67F90F44"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2CDA9" w14:textId="58CBA39B" w:rsidR="00256B02" w:rsidRDefault="00256B02" w:rsidP="00256B02">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5D688C15" w14:textId="17504D79"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2EA9B" w14:textId="0EDE6F05"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7F0224" w14:textId="153B6E53"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20402" w14:textId="240419A1"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E08DE6" w14:textId="7C5A8818" w:rsidR="00256B02" w:rsidRDefault="00256B02" w:rsidP="00256B0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6B0B434" w14:textId="68178948"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FE0E47" w14:textId="31012FA3"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4767609" w14:textId="687A3723" w:rsidR="00256B02" w:rsidRDefault="00256B02" w:rsidP="00256B02">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F9B129C" w14:textId="71050482" w:rsidR="00256B02" w:rsidRDefault="00256B02" w:rsidP="00256B02">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3B25AE42" w14:textId="31614B21"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9AEDAC" w14:textId="201B8022"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9CB533" w14:textId="1C3263C5"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E05DF0" w14:textId="74844501" w:rsidR="00256B02" w:rsidRDefault="00256B02" w:rsidP="00256B02">
            <w:pPr>
              <w:jc w:val="center"/>
              <w:rPr>
                <w:sz w:val="18"/>
                <w:szCs w:val="18"/>
              </w:rPr>
            </w:pPr>
            <w:r>
              <w:rPr>
                <w:sz w:val="18"/>
                <w:szCs w:val="18"/>
              </w:rPr>
              <w:t>10</w:t>
            </w:r>
          </w:p>
        </w:tc>
      </w:tr>
      <w:tr w:rsidR="00233AAB" w14:paraId="24E35BB0"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1097712"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5329BB2A" w14:textId="66AB8FF1"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Shrimps and prawns:</w:t>
            </w:r>
          </w:p>
        </w:tc>
        <w:tc>
          <w:tcPr>
            <w:tcW w:w="756" w:type="dxa"/>
            <w:tcBorders>
              <w:top w:val="single" w:sz="4" w:space="0" w:color="auto"/>
              <w:left w:val="single" w:sz="4" w:space="0" w:color="auto"/>
              <w:bottom w:val="single" w:sz="4" w:space="0" w:color="auto"/>
              <w:right w:val="single" w:sz="4" w:space="0" w:color="auto"/>
            </w:tcBorders>
            <w:vAlign w:val="center"/>
          </w:tcPr>
          <w:p w14:paraId="02FE1AFF"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95E48DB"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11DD772"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0DF11BF"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8A45B"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85F3F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ED8B25"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FF5A9"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88051E6"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2C7FB"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4EE9D0"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C8D2E"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70F587"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B881162"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0FD88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0F2C3E2"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516CD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C9A010"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0E80D9"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71C20C"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2E2F8F" w14:textId="77777777" w:rsidR="00233AAB" w:rsidRDefault="00233AAB" w:rsidP="00CF024E">
            <w:pPr>
              <w:jc w:val="center"/>
              <w:rPr>
                <w:sz w:val="18"/>
                <w:szCs w:val="18"/>
              </w:rPr>
            </w:pPr>
          </w:p>
        </w:tc>
      </w:tr>
      <w:tr w:rsidR="00233AAB" w14:paraId="3DC41D38"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1414781" w14:textId="5EBDF567"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1605.21.00</w:t>
            </w:r>
          </w:p>
        </w:tc>
        <w:tc>
          <w:tcPr>
            <w:tcW w:w="2679" w:type="dxa"/>
            <w:tcBorders>
              <w:top w:val="single" w:sz="4" w:space="0" w:color="auto"/>
              <w:left w:val="single" w:sz="4" w:space="0" w:color="auto"/>
              <w:bottom w:val="single" w:sz="4" w:space="0" w:color="auto"/>
              <w:right w:val="single" w:sz="4" w:space="0" w:color="auto"/>
            </w:tcBorders>
            <w:vAlign w:val="center"/>
          </w:tcPr>
          <w:p w14:paraId="0060EE2B" w14:textId="387C5CFD"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Not in airtight container</w:t>
            </w:r>
          </w:p>
        </w:tc>
        <w:tc>
          <w:tcPr>
            <w:tcW w:w="756" w:type="dxa"/>
            <w:tcBorders>
              <w:top w:val="single" w:sz="4" w:space="0" w:color="auto"/>
              <w:left w:val="single" w:sz="4" w:space="0" w:color="auto"/>
              <w:bottom w:val="single" w:sz="4" w:space="0" w:color="auto"/>
              <w:right w:val="single" w:sz="4" w:space="0" w:color="auto"/>
            </w:tcBorders>
            <w:vAlign w:val="center"/>
          </w:tcPr>
          <w:p w14:paraId="219D93FB" w14:textId="553DA0DF" w:rsidR="00233AAB" w:rsidRDefault="00306410"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542CC0B" w14:textId="38516A9F" w:rsidR="00233AAB" w:rsidRDefault="00306410" w:rsidP="00CF024E">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5E9A8B46" w14:textId="267426E9" w:rsidR="00233AAB" w:rsidRDefault="00306410" w:rsidP="00CF024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69DDEEFE" w14:textId="5105879E"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67C11" w14:textId="5C30A378" w:rsidR="00233AAB" w:rsidRDefault="00306410"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197239F9" w14:textId="7FD24782" w:rsidR="00233AAB" w:rsidRDefault="005F53F3" w:rsidP="00CF024E">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4E26B5DD" w14:textId="73B48A9E" w:rsidR="00233AAB" w:rsidRDefault="00306410"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BB6CD" w14:textId="7036CD6D" w:rsidR="00233AAB" w:rsidRDefault="00306410" w:rsidP="00CF024E">
            <w:pPr>
              <w:jc w:val="center"/>
              <w:rPr>
                <w:sz w:val="18"/>
                <w:szCs w:val="18"/>
              </w:rPr>
            </w:pPr>
            <w:r>
              <w:rPr>
                <w:sz w:val="18"/>
                <w:szCs w:val="18"/>
              </w:rPr>
              <w:t>ID, MM</w:t>
            </w:r>
          </w:p>
        </w:tc>
        <w:tc>
          <w:tcPr>
            <w:tcW w:w="546" w:type="dxa"/>
            <w:tcBorders>
              <w:top w:val="single" w:sz="4" w:space="0" w:color="auto"/>
              <w:left w:val="single" w:sz="4" w:space="0" w:color="auto"/>
              <w:bottom w:val="single" w:sz="4" w:space="0" w:color="auto"/>
              <w:right w:val="single" w:sz="4" w:space="0" w:color="auto"/>
            </w:tcBorders>
            <w:vAlign w:val="center"/>
          </w:tcPr>
          <w:p w14:paraId="4840B64E" w14:textId="0173BC5F" w:rsidR="00233AAB" w:rsidRDefault="00306410"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EB46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47B22F0" w14:textId="500E4008"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83D75" w14:textId="4DBB6399"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5A9D66" w14:textId="5863A1BA"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7554178" w14:textId="06A9C6B5" w:rsidR="00233AAB" w:rsidRDefault="00306410"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CBD9C9F" w14:textId="3A38CA72" w:rsidR="00233AAB" w:rsidRDefault="00306410"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12E3530" w14:textId="6F80F801" w:rsidR="00233AAB" w:rsidRDefault="00256B02" w:rsidP="00CF024E">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54BB3978" w14:textId="0DD9C0D3" w:rsidR="00233AAB" w:rsidRDefault="00256B02" w:rsidP="00CF024E">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2D9891ED" w14:textId="6D8AA2B1" w:rsidR="00233AAB" w:rsidRDefault="00306410"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230910" w14:textId="7A904740" w:rsidR="00233AAB" w:rsidRDefault="00306410"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1F8E18" w14:textId="0C0A521F"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9AFC0B" w14:textId="02FD2A16" w:rsidR="00233AAB" w:rsidRDefault="00306410" w:rsidP="00CF024E">
            <w:pPr>
              <w:jc w:val="center"/>
              <w:rPr>
                <w:sz w:val="18"/>
                <w:szCs w:val="18"/>
              </w:rPr>
            </w:pPr>
            <w:r>
              <w:rPr>
                <w:sz w:val="18"/>
                <w:szCs w:val="18"/>
              </w:rPr>
              <w:t>10</w:t>
            </w:r>
          </w:p>
        </w:tc>
      </w:tr>
      <w:tr w:rsidR="00233AAB" w14:paraId="12BC0D8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086E7A9" w14:textId="0AD98F4F"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1605.29</w:t>
            </w:r>
          </w:p>
        </w:tc>
        <w:tc>
          <w:tcPr>
            <w:tcW w:w="2679" w:type="dxa"/>
            <w:tcBorders>
              <w:top w:val="single" w:sz="4" w:space="0" w:color="auto"/>
              <w:left w:val="single" w:sz="4" w:space="0" w:color="auto"/>
              <w:bottom w:val="single" w:sz="4" w:space="0" w:color="auto"/>
              <w:right w:val="single" w:sz="4" w:space="0" w:color="auto"/>
            </w:tcBorders>
            <w:vAlign w:val="center"/>
          </w:tcPr>
          <w:p w14:paraId="2271FE03" w14:textId="575B8198"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r>
              <w:rPr>
                <w:rFonts w:cs="Arial"/>
                <w:snapToGrid w:val="0"/>
                <w:sz w:val="18"/>
                <w:szCs w:val="18"/>
              </w:rPr>
              <w:t>:</w:t>
            </w:r>
          </w:p>
        </w:tc>
        <w:tc>
          <w:tcPr>
            <w:tcW w:w="756" w:type="dxa"/>
            <w:tcBorders>
              <w:top w:val="single" w:sz="4" w:space="0" w:color="auto"/>
              <w:left w:val="single" w:sz="4" w:space="0" w:color="auto"/>
              <w:bottom w:val="single" w:sz="4" w:space="0" w:color="auto"/>
              <w:right w:val="single" w:sz="4" w:space="0" w:color="auto"/>
            </w:tcBorders>
            <w:vAlign w:val="center"/>
          </w:tcPr>
          <w:p w14:paraId="0A2A74BD"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9CD1A41"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C74EDCD"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5CD3C88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0FB5F"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784FEA"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9EAD21"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C51F"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1EB12F2"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2C234"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211B23"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AC3D1"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D6E1F3"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EA6E386"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7340A8"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784309D"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49F11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B2FB8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67A99C"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E2710E"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180671" w14:textId="77777777" w:rsidR="00233AAB" w:rsidRDefault="00233AAB" w:rsidP="00CF024E">
            <w:pPr>
              <w:jc w:val="center"/>
              <w:rPr>
                <w:sz w:val="18"/>
                <w:szCs w:val="18"/>
              </w:rPr>
            </w:pPr>
          </w:p>
        </w:tc>
      </w:tr>
      <w:tr w:rsidR="00256B02" w14:paraId="5354D39B"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35F7385" w14:textId="6C879163"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1605.29.20</w:t>
            </w:r>
          </w:p>
        </w:tc>
        <w:tc>
          <w:tcPr>
            <w:tcW w:w="2679" w:type="dxa"/>
            <w:tcBorders>
              <w:top w:val="single" w:sz="4" w:space="0" w:color="auto"/>
              <w:left w:val="single" w:sz="4" w:space="0" w:color="auto"/>
              <w:bottom w:val="single" w:sz="4" w:space="0" w:color="auto"/>
              <w:right w:val="single" w:sz="4" w:space="0" w:color="auto"/>
            </w:tcBorders>
            <w:vAlign w:val="center"/>
          </w:tcPr>
          <w:p w14:paraId="0FDF84BE" w14:textId="27E175C2" w:rsidR="00256B02" w:rsidRDefault="00256B02" w:rsidP="00256B02">
            <w:pPr>
              <w:autoSpaceDE w:val="0"/>
              <w:autoSpaceDN w:val="0"/>
              <w:adjustRightInd w:val="0"/>
              <w:spacing w:before="60" w:after="60"/>
              <w:ind w:left="-50" w:right="-49"/>
              <w:rPr>
                <w:rFonts w:cs="Arial"/>
                <w:sz w:val="18"/>
                <w:szCs w:val="18"/>
              </w:rPr>
            </w:pPr>
            <w:r>
              <w:rPr>
                <w:rFonts w:cs="Arial"/>
                <w:snapToGrid w:val="0"/>
                <w:sz w:val="18"/>
                <w:szCs w:val="18"/>
              </w:rPr>
              <w:t>- - - Shrimp ball</w:t>
            </w:r>
          </w:p>
        </w:tc>
        <w:tc>
          <w:tcPr>
            <w:tcW w:w="756" w:type="dxa"/>
            <w:tcBorders>
              <w:top w:val="single" w:sz="4" w:space="0" w:color="auto"/>
              <w:left w:val="single" w:sz="4" w:space="0" w:color="auto"/>
              <w:bottom w:val="single" w:sz="4" w:space="0" w:color="auto"/>
              <w:right w:val="single" w:sz="4" w:space="0" w:color="auto"/>
            </w:tcBorders>
            <w:vAlign w:val="center"/>
          </w:tcPr>
          <w:p w14:paraId="0CF4352F" w14:textId="69405C2A"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0FA8FC7B" w14:textId="651CA075" w:rsidR="00256B02" w:rsidRDefault="00256B02" w:rsidP="00256B02">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60EABB32" w14:textId="1644833F" w:rsidR="00256B02" w:rsidRDefault="00256B02" w:rsidP="00256B02">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281C5611" w14:textId="5D6BBA16"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E890A" w14:textId="08CED2A9"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87C2DAF" w14:textId="4DB3001D" w:rsidR="00256B02" w:rsidRDefault="00256B02" w:rsidP="00256B02">
            <w:pPr>
              <w:jc w:val="center"/>
              <w:rPr>
                <w:sz w:val="18"/>
                <w:szCs w:val="18"/>
              </w:rPr>
            </w:pPr>
            <w:r>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5EF15F60" w14:textId="653E38F8"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4C6AE" w14:textId="1F1C635B" w:rsidR="00256B02" w:rsidRDefault="00256B02" w:rsidP="00256B02">
            <w:pPr>
              <w:jc w:val="center"/>
              <w:rPr>
                <w:sz w:val="18"/>
                <w:szCs w:val="18"/>
              </w:rPr>
            </w:pPr>
            <w:r>
              <w:rPr>
                <w:sz w:val="18"/>
                <w:szCs w:val="18"/>
              </w:rPr>
              <w:t>ID, MM</w:t>
            </w:r>
          </w:p>
        </w:tc>
        <w:tc>
          <w:tcPr>
            <w:tcW w:w="546" w:type="dxa"/>
            <w:tcBorders>
              <w:top w:val="single" w:sz="4" w:space="0" w:color="auto"/>
              <w:left w:val="single" w:sz="4" w:space="0" w:color="auto"/>
              <w:bottom w:val="single" w:sz="4" w:space="0" w:color="auto"/>
              <w:right w:val="single" w:sz="4" w:space="0" w:color="auto"/>
            </w:tcBorders>
            <w:vAlign w:val="center"/>
          </w:tcPr>
          <w:p w14:paraId="1FA6F521" w14:textId="1F1C5029"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6A676" w14:textId="77777777"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FCF4E6" w14:textId="1C3BEDEB"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C1B4E" w14:textId="42230C9D"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C07400" w14:textId="2814AA3F" w:rsidR="00256B02" w:rsidRDefault="00256B02" w:rsidP="00256B0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52EF6B8" w14:textId="1F3F2C76" w:rsidR="00256B02" w:rsidRDefault="00256B02" w:rsidP="00256B0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5BBDF11" w14:textId="55997E90"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3694A13" w14:textId="0302D119" w:rsidR="00256B02" w:rsidRDefault="00256B02" w:rsidP="00256B02">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494B6589" w14:textId="40D2CAE7" w:rsidR="00256B02" w:rsidRDefault="00256B02" w:rsidP="00256B02">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6C83202B" w14:textId="40978A95" w:rsidR="00256B02" w:rsidRDefault="00256B02" w:rsidP="00256B0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D7604EF" w14:textId="10AC5D15"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3A833A5" w14:textId="3F7BB822"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D20D4B" w14:textId="0853D176" w:rsidR="00256B02" w:rsidRDefault="00256B02" w:rsidP="00256B02">
            <w:pPr>
              <w:jc w:val="center"/>
              <w:rPr>
                <w:sz w:val="18"/>
                <w:szCs w:val="18"/>
              </w:rPr>
            </w:pPr>
            <w:r>
              <w:rPr>
                <w:sz w:val="18"/>
                <w:szCs w:val="18"/>
              </w:rPr>
              <w:t>10</w:t>
            </w:r>
          </w:p>
        </w:tc>
      </w:tr>
      <w:tr w:rsidR="00256B02" w14:paraId="0E02D68A" w14:textId="77777777" w:rsidTr="00B6762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846C795" w14:textId="0F6F5172" w:rsidR="00256B02" w:rsidRDefault="00256B02" w:rsidP="00256B02">
            <w:pPr>
              <w:autoSpaceDE w:val="0"/>
              <w:autoSpaceDN w:val="0"/>
              <w:adjustRightInd w:val="0"/>
              <w:spacing w:before="60" w:after="60"/>
              <w:ind w:left="-59" w:right="-58"/>
              <w:rPr>
                <w:rFonts w:cs="Arial"/>
                <w:sz w:val="18"/>
                <w:szCs w:val="18"/>
              </w:rPr>
            </w:pPr>
            <w:r>
              <w:rPr>
                <w:rFonts w:cs="Arial"/>
                <w:sz w:val="18"/>
                <w:szCs w:val="18"/>
              </w:rPr>
              <w:t>1605.29.30</w:t>
            </w:r>
          </w:p>
        </w:tc>
        <w:tc>
          <w:tcPr>
            <w:tcW w:w="2679" w:type="dxa"/>
            <w:tcBorders>
              <w:top w:val="single" w:sz="4" w:space="0" w:color="auto"/>
              <w:left w:val="single" w:sz="4" w:space="0" w:color="auto"/>
              <w:bottom w:val="single" w:sz="4" w:space="0" w:color="auto"/>
              <w:right w:val="single" w:sz="4" w:space="0" w:color="auto"/>
            </w:tcBorders>
            <w:vAlign w:val="center"/>
          </w:tcPr>
          <w:p w14:paraId="4E639D02" w14:textId="3C943E35" w:rsidR="00256B02" w:rsidRDefault="00256B02" w:rsidP="00256B02">
            <w:pPr>
              <w:autoSpaceDE w:val="0"/>
              <w:autoSpaceDN w:val="0"/>
              <w:adjustRightInd w:val="0"/>
              <w:spacing w:before="60" w:after="60"/>
              <w:ind w:left="-50" w:right="-49"/>
              <w:rPr>
                <w:rFonts w:cs="Arial"/>
                <w:sz w:val="18"/>
                <w:szCs w:val="18"/>
              </w:rPr>
            </w:pPr>
            <w:r>
              <w:rPr>
                <w:rFonts w:cs="Arial"/>
                <w:snapToGrid w:val="0"/>
                <w:sz w:val="18"/>
                <w:szCs w:val="18"/>
              </w:rPr>
              <w:t>- - - Breaded shrimp</w:t>
            </w:r>
          </w:p>
        </w:tc>
        <w:tc>
          <w:tcPr>
            <w:tcW w:w="756" w:type="dxa"/>
            <w:tcBorders>
              <w:top w:val="single" w:sz="4" w:space="0" w:color="auto"/>
              <w:left w:val="single" w:sz="4" w:space="0" w:color="auto"/>
              <w:bottom w:val="single" w:sz="4" w:space="0" w:color="auto"/>
              <w:right w:val="single" w:sz="4" w:space="0" w:color="auto"/>
            </w:tcBorders>
            <w:vAlign w:val="center"/>
          </w:tcPr>
          <w:p w14:paraId="5E8B358F" w14:textId="12975EEE" w:rsidR="00256B02" w:rsidRDefault="00256B02" w:rsidP="00256B02">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D929501" w14:textId="542199BD" w:rsidR="00256B02" w:rsidRDefault="00256B02" w:rsidP="00256B02">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1B6B09FA" w14:textId="2813DA3A" w:rsidR="00256B02" w:rsidRDefault="00256B02" w:rsidP="00256B02">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746A81A7" w14:textId="1CA7B27F"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CC899" w14:textId="68777A4A" w:rsidR="00256B02" w:rsidRDefault="00256B02" w:rsidP="00256B02">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60A862D5" w14:textId="61BF6D91" w:rsidR="00256B02" w:rsidRDefault="00256B02" w:rsidP="00256B02">
            <w:pPr>
              <w:jc w:val="center"/>
              <w:rPr>
                <w:sz w:val="18"/>
                <w:szCs w:val="18"/>
              </w:rPr>
            </w:pPr>
            <w:r w:rsidRPr="004A523A">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36E469A2" w14:textId="46A567F7" w:rsidR="00256B02" w:rsidRDefault="00256B02" w:rsidP="00256B02">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54709" w14:textId="529257A1" w:rsidR="00256B02" w:rsidRDefault="00256B02" w:rsidP="00256B02">
            <w:pPr>
              <w:jc w:val="center"/>
              <w:rPr>
                <w:sz w:val="18"/>
                <w:szCs w:val="18"/>
              </w:rPr>
            </w:pPr>
            <w:r>
              <w:rPr>
                <w:sz w:val="18"/>
                <w:szCs w:val="18"/>
              </w:rPr>
              <w:t>ID, MM</w:t>
            </w:r>
          </w:p>
        </w:tc>
        <w:tc>
          <w:tcPr>
            <w:tcW w:w="546" w:type="dxa"/>
            <w:tcBorders>
              <w:top w:val="single" w:sz="4" w:space="0" w:color="auto"/>
              <w:left w:val="single" w:sz="4" w:space="0" w:color="auto"/>
              <w:bottom w:val="single" w:sz="4" w:space="0" w:color="auto"/>
              <w:right w:val="single" w:sz="4" w:space="0" w:color="auto"/>
            </w:tcBorders>
            <w:vAlign w:val="center"/>
          </w:tcPr>
          <w:p w14:paraId="0C7326A6" w14:textId="5338A0B7" w:rsidR="00256B02" w:rsidRDefault="00256B02" w:rsidP="00256B02">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E63E1" w14:textId="77777777" w:rsidR="00256B02" w:rsidRDefault="00256B02" w:rsidP="00256B02">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6A83B5" w14:textId="3E7A7588"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B8FD8" w14:textId="7AFBAF34" w:rsidR="00256B02" w:rsidRDefault="00256B02" w:rsidP="00256B02">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DA2A30" w14:textId="6C63BC5F" w:rsidR="00256B02" w:rsidRDefault="00256B02" w:rsidP="00256B02">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9912950" w14:textId="1636DF22" w:rsidR="00256B02" w:rsidRDefault="00256B02" w:rsidP="00256B02">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0EAAC8B" w14:textId="6C23CE2A" w:rsidR="00256B02" w:rsidRDefault="00256B02" w:rsidP="00256B02">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5EA301C" w14:textId="555ED5AB" w:rsidR="00256B02" w:rsidRDefault="00256B02" w:rsidP="00256B02">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04444CF6" w14:textId="24B53715" w:rsidR="00256B02" w:rsidRDefault="00256B02" w:rsidP="00256B02">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4B4921FA" w14:textId="730AD204" w:rsidR="00256B02" w:rsidRDefault="00256B02" w:rsidP="00256B02">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4FA95EE4" w14:textId="6FD4728A" w:rsidR="00256B02" w:rsidRDefault="00256B02" w:rsidP="00256B02">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AA4053" w14:textId="29CE1C35" w:rsidR="00256B02" w:rsidRDefault="00256B02" w:rsidP="00256B02">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726E6B" w14:textId="63F0828F" w:rsidR="00256B02" w:rsidRDefault="00256B02" w:rsidP="00256B02">
            <w:pPr>
              <w:jc w:val="center"/>
              <w:rPr>
                <w:sz w:val="18"/>
                <w:szCs w:val="18"/>
              </w:rPr>
            </w:pPr>
            <w:r>
              <w:rPr>
                <w:sz w:val="18"/>
                <w:szCs w:val="18"/>
              </w:rPr>
              <w:t>10</w:t>
            </w:r>
          </w:p>
        </w:tc>
      </w:tr>
      <w:tr w:rsidR="00B6762F" w14:paraId="7FB5501A" w14:textId="77777777" w:rsidTr="00B6762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1DED338B" w14:textId="1E234F26"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1605.29.90</w:t>
            </w:r>
          </w:p>
        </w:tc>
        <w:tc>
          <w:tcPr>
            <w:tcW w:w="2679" w:type="dxa"/>
            <w:tcBorders>
              <w:top w:val="single" w:sz="4" w:space="0" w:color="auto"/>
              <w:left w:val="single" w:sz="4" w:space="0" w:color="auto"/>
              <w:bottom w:val="single" w:sz="4" w:space="0" w:color="auto"/>
              <w:right w:val="single" w:sz="4" w:space="0" w:color="auto"/>
            </w:tcBorders>
            <w:vAlign w:val="center"/>
          </w:tcPr>
          <w:p w14:paraId="2FDF12F2" w14:textId="4BA01AC1"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Other</w:t>
            </w:r>
          </w:p>
        </w:tc>
        <w:tc>
          <w:tcPr>
            <w:tcW w:w="756" w:type="dxa"/>
            <w:tcBorders>
              <w:top w:val="single" w:sz="4" w:space="0" w:color="auto"/>
              <w:left w:val="single" w:sz="4" w:space="0" w:color="auto"/>
              <w:bottom w:val="single" w:sz="4" w:space="0" w:color="auto"/>
              <w:right w:val="single" w:sz="4" w:space="0" w:color="auto"/>
            </w:tcBorders>
            <w:vAlign w:val="center"/>
          </w:tcPr>
          <w:p w14:paraId="1BE69147" w14:textId="6B14CE9B"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7600F94" w14:textId="18470041" w:rsidR="00B6762F" w:rsidRDefault="00B6762F" w:rsidP="00B6762F">
            <w:pPr>
              <w:jc w:val="center"/>
              <w:rPr>
                <w:sz w:val="18"/>
                <w:szCs w:val="18"/>
              </w:rPr>
            </w:pPr>
            <w:r>
              <w:rPr>
                <w:sz w:val="18"/>
                <w:szCs w:val="18"/>
              </w:rPr>
              <w:t>30</w:t>
            </w:r>
          </w:p>
        </w:tc>
        <w:tc>
          <w:tcPr>
            <w:tcW w:w="694" w:type="dxa"/>
            <w:tcBorders>
              <w:top w:val="single" w:sz="4" w:space="0" w:color="auto"/>
              <w:left w:val="single" w:sz="4" w:space="0" w:color="auto"/>
              <w:bottom w:val="single" w:sz="4" w:space="0" w:color="auto"/>
              <w:right w:val="single" w:sz="4" w:space="0" w:color="auto"/>
            </w:tcBorders>
            <w:vAlign w:val="center"/>
          </w:tcPr>
          <w:p w14:paraId="3B42A936" w14:textId="76E17F53" w:rsidR="00B6762F" w:rsidRDefault="00B6762F" w:rsidP="00B6762F">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7624D9E" w14:textId="43DE7875"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8676F" w14:textId="48BFEA29" w:rsidR="00B6762F" w:rsidRDefault="00B6762F" w:rsidP="00B6762F">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31B500A4" w14:textId="7FE3A1CF" w:rsidR="00B6762F" w:rsidRDefault="00B6762F" w:rsidP="00B6762F">
            <w:pPr>
              <w:jc w:val="center"/>
              <w:rPr>
                <w:sz w:val="18"/>
                <w:szCs w:val="18"/>
              </w:rPr>
            </w:pPr>
            <w:r w:rsidRPr="004A523A">
              <w:rPr>
                <w:sz w:val="18"/>
                <w:szCs w:val="18"/>
              </w:rPr>
              <w:t>17</w:t>
            </w:r>
          </w:p>
        </w:tc>
        <w:tc>
          <w:tcPr>
            <w:tcW w:w="555" w:type="dxa"/>
            <w:tcBorders>
              <w:top w:val="single" w:sz="4" w:space="0" w:color="auto"/>
              <w:left w:val="single" w:sz="4" w:space="0" w:color="auto"/>
              <w:bottom w:val="single" w:sz="4" w:space="0" w:color="auto"/>
              <w:right w:val="single" w:sz="4" w:space="0" w:color="auto"/>
            </w:tcBorders>
            <w:vAlign w:val="center"/>
          </w:tcPr>
          <w:p w14:paraId="07E65BF6" w14:textId="24A1BB96"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2B1AD" w14:textId="6BA63385" w:rsidR="00B6762F" w:rsidRDefault="00B6762F" w:rsidP="00B6762F">
            <w:pPr>
              <w:jc w:val="center"/>
              <w:rPr>
                <w:sz w:val="18"/>
                <w:szCs w:val="18"/>
              </w:rPr>
            </w:pPr>
            <w:r>
              <w:rPr>
                <w:sz w:val="18"/>
                <w:szCs w:val="18"/>
              </w:rPr>
              <w:t>ID, MM</w:t>
            </w:r>
          </w:p>
        </w:tc>
        <w:tc>
          <w:tcPr>
            <w:tcW w:w="546" w:type="dxa"/>
            <w:tcBorders>
              <w:top w:val="single" w:sz="4" w:space="0" w:color="auto"/>
              <w:left w:val="single" w:sz="4" w:space="0" w:color="auto"/>
              <w:bottom w:val="single" w:sz="4" w:space="0" w:color="auto"/>
              <w:right w:val="single" w:sz="4" w:space="0" w:color="auto"/>
            </w:tcBorders>
            <w:vAlign w:val="center"/>
          </w:tcPr>
          <w:p w14:paraId="0447145D" w14:textId="621360D6"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4F772"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F5AB14" w14:textId="1C76E4C2"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0EFDE" w14:textId="1832B95A"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EEC3B5" w14:textId="6FBF161D"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2D6C91A" w14:textId="2627B80F"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4EDB5D3" w14:textId="38B9CA73"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E652F27" w14:textId="55C19F1D" w:rsidR="00B6762F" w:rsidRDefault="00B6762F" w:rsidP="00B6762F">
            <w:pPr>
              <w:jc w:val="center"/>
              <w:rPr>
                <w:sz w:val="18"/>
                <w:szCs w:val="18"/>
              </w:rPr>
            </w:pPr>
            <w:r>
              <w:rPr>
                <w:sz w:val="18"/>
                <w:szCs w:val="18"/>
              </w:rPr>
              <w:t>3.7</w:t>
            </w:r>
          </w:p>
        </w:tc>
        <w:tc>
          <w:tcPr>
            <w:tcW w:w="567" w:type="dxa"/>
            <w:tcBorders>
              <w:top w:val="single" w:sz="4" w:space="0" w:color="auto"/>
              <w:left w:val="single" w:sz="4" w:space="0" w:color="auto"/>
              <w:bottom w:val="single" w:sz="4" w:space="0" w:color="auto"/>
              <w:right w:val="single" w:sz="4" w:space="0" w:color="auto"/>
            </w:tcBorders>
            <w:vAlign w:val="center"/>
          </w:tcPr>
          <w:p w14:paraId="1ACEBA4B" w14:textId="6734C9C7" w:rsidR="00B6762F" w:rsidRDefault="00B6762F" w:rsidP="00B6762F">
            <w:pPr>
              <w:jc w:val="center"/>
              <w:rPr>
                <w:sz w:val="18"/>
                <w:szCs w:val="18"/>
              </w:rPr>
            </w:pPr>
            <w:r>
              <w:rPr>
                <w:sz w:val="18"/>
                <w:szCs w:val="18"/>
              </w:rPr>
              <w:t>3.7</w:t>
            </w:r>
          </w:p>
        </w:tc>
        <w:tc>
          <w:tcPr>
            <w:tcW w:w="555" w:type="dxa"/>
            <w:tcBorders>
              <w:top w:val="single" w:sz="4" w:space="0" w:color="auto"/>
              <w:left w:val="single" w:sz="4" w:space="0" w:color="auto"/>
              <w:bottom w:val="single" w:sz="4" w:space="0" w:color="auto"/>
              <w:right w:val="single" w:sz="4" w:space="0" w:color="auto"/>
            </w:tcBorders>
            <w:vAlign w:val="center"/>
          </w:tcPr>
          <w:p w14:paraId="07CDA1E5" w14:textId="482A96CA" w:rsidR="00B6762F" w:rsidRDefault="00B6762F" w:rsidP="00B6762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76C88F14" w14:textId="63DAED23"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25D7A6" w14:textId="7DA0098B"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CEA5A3" w14:textId="7D04B076" w:rsidR="00B6762F" w:rsidRDefault="00B6762F" w:rsidP="00B6762F">
            <w:pPr>
              <w:jc w:val="center"/>
              <w:rPr>
                <w:sz w:val="18"/>
                <w:szCs w:val="18"/>
              </w:rPr>
            </w:pPr>
            <w:r>
              <w:rPr>
                <w:sz w:val="18"/>
                <w:szCs w:val="18"/>
              </w:rPr>
              <w:t>10</w:t>
            </w:r>
          </w:p>
        </w:tc>
      </w:tr>
      <w:tr w:rsidR="00233AAB" w14:paraId="5246B66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35B31AB" w14:textId="1085EF94"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1605.30.00</w:t>
            </w:r>
          </w:p>
        </w:tc>
        <w:tc>
          <w:tcPr>
            <w:tcW w:w="2679" w:type="dxa"/>
            <w:tcBorders>
              <w:top w:val="single" w:sz="4" w:space="0" w:color="auto"/>
              <w:left w:val="single" w:sz="4" w:space="0" w:color="auto"/>
              <w:bottom w:val="single" w:sz="4" w:space="0" w:color="auto"/>
              <w:right w:val="single" w:sz="4" w:space="0" w:color="auto"/>
            </w:tcBorders>
            <w:vAlign w:val="center"/>
          </w:tcPr>
          <w:p w14:paraId="1C8D40AB" w14:textId="7D44AC5F" w:rsidR="00233AAB" w:rsidRDefault="00233AAB" w:rsidP="00CF024E">
            <w:pPr>
              <w:autoSpaceDE w:val="0"/>
              <w:autoSpaceDN w:val="0"/>
              <w:adjustRightInd w:val="0"/>
              <w:spacing w:before="60" w:after="60"/>
              <w:ind w:left="-50" w:right="-49"/>
              <w:rPr>
                <w:rFonts w:cs="Arial"/>
                <w:sz w:val="18"/>
                <w:szCs w:val="18"/>
              </w:rPr>
            </w:pPr>
            <w:r w:rsidRPr="00A04CED">
              <w:rPr>
                <w:rFonts w:cs="Arial"/>
                <w:snapToGrid w:val="0"/>
                <w:sz w:val="18"/>
                <w:szCs w:val="18"/>
              </w:rPr>
              <w:t>- Lobster</w:t>
            </w:r>
          </w:p>
        </w:tc>
        <w:tc>
          <w:tcPr>
            <w:tcW w:w="756" w:type="dxa"/>
            <w:tcBorders>
              <w:top w:val="single" w:sz="4" w:space="0" w:color="auto"/>
              <w:left w:val="single" w:sz="4" w:space="0" w:color="auto"/>
              <w:bottom w:val="single" w:sz="4" w:space="0" w:color="auto"/>
              <w:right w:val="single" w:sz="4" w:space="0" w:color="auto"/>
            </w:tcBorders>
            <w:vAlign w:val="center"/>
          </w:tcPr>
          <w:p w14:paraId="71F6A7E6" w14:textId="4F71B97D" w:rsidR="00233AAB" w:rsidRDefault="00306410"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E942335" w14:textId="58E5C78D" w:rsidR="00233AAB" w:rsidRDefault="00306410" w:rsidP="00CF024E">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34177D73" w14:textId="02254F95" w:rsidR="00233AAB" w:rsidRDefault="00306410" w:rsidP="00CF024E">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04346C6A" w14:textId="6C6AB50F"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FC47F" w14:textId="54B0E78D" w:rsidR="00233AAB" w:rsidRDefault="00306410" w:rsidP="00CF024E">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4592197F" w14:textId="21AFFA98" w:rsidR="00233AAB" w:rsidRDefault="00306410" w:rsidP="00CF024E">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0E9036B" w14:textId="772D620C" w:rsidR="00233AAB" w:rsidRDefault="00306410"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4D106" w14:textId="2317557B" w:rsidR="00233AAB" w:rsidRDefault="00306410"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4343B303" w14:textId="5137118B" w:rsidR="00233AAB" w:rsidRDefault="00306410"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76025" w14:textId="6E916C8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702E0E" w14:textId="14C1B813"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394EB" w14:textId="66BF7A54"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94E04C" w14:textId="3F59D248" w:rsidR="00233AAB" w:rsidRDefault="005F53F3"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46DB726" w14:textId="4F2C2BFF" w:rsidR="00233AAB" w:rsidRDefault="00306410"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0180A18" w14:textId="6CA0C4E7" w:rsidR="00233AAB" w:rsidRDefault="00306410"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547F3AB" w14:textId="51A1ACEC" w:rsidR="00233AAB" w:rsidRDefault="00B6762F" w:rsidP="00CF024E">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345B9C65" w14:textId="0951B6EC" w:rsidR="00233AAB" w:rsidRDefault="00B6762F" w:rsidP="00CF024E">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398BAE27" w14:textId="0737930E" w:rsidR="00233AAB" w:rsidRDefault="00306410" w:rsidP="00CF024E">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3EA4D161" w14:textId="7A1122B3" w:rsidR="00233AAB" w:rsidRDefault="00306410"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014D74" w14:textId="7E6D2A14"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054577" w14:textId="3CF4479D" w:rsidR="00233AAB" w:rsidRDefault="00306410" w:rsidP="00CF024E">
            <w:pPr>
              <w:jc w:val="center"/>
              <w:rPr>
                <w:sz w:val="18"/>
                <w:szCs w:val="18"/>
              </w:rPr>
            </w:pPr>
            <w:r>
              <w:rPr>
                <w:sz w:val="18"/>
                <w:szCs w:val="18"/>
              </w:rPr>
              <w:t>10</w:t>
            </w:r>
          </w:p>
        </w:tc>
      </w:tr>
      <w:tr w:rsidR="00B6762F" w14:paraId="69ABB93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DD074E4" w14:textId="4E95ADC6"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1605.40.00</w:t>
            </w:r>
          </w:p>
        </w:tc>
        <w:tc>
          <w:tcPr>
            <w:tcW w:w="2679" w:type="dxa"/>
            <w:tcBorders>
              <w:top w:val="single" w:sz="4" w:space="0" w:color="auto"/>
              <w:left w:val="single" w:sz="4" w:space="0" w:color="auto"/>
              <w:bottom w:val="single" w:sz="4" w:space="0" w:color="auto"/>
              <w:right w:val="single" w:sz="4" w:space="0" w:color="auto"/>
            </w:tcBorders>
            <w:vAlign w:val="center"/>
          </w:tcPr>
          <w:p w14:paraId="4121491D" w14:textId="5F38691B"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 Other crustaceans</w:t>
            </w:r>
          </w:p>
        </w:tc>
        <w:tc>
          <w:tcPr>
            <w:tcW w:w="756" w:type="dxa"/>
            <w:tcBorders>
              <w:top w:val="single" w:sz="4" w:space="0" w:color="auto"/>
              <w:left w:val="single" w:sz="4" w:space="0" w:color="auto"/>
              <w:bottom w:val="single" w:sz="4" w:space="0" w:color="auto"/>
              <w:right w:val="single" w:sz="4" w:space="0" w:color="auto"/>
            </w:tcBorders>
            <w:vAlign w:val="center"/>
          </w:tcPr>
          <w:p w14:paraId="34FEA1CC" w14:textId="026C1FBD"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2791D4CB" w14:textId="090A5700" w:rsidR="00B6762F" w:rsidRDefault="00B6762F" w:rsidP="00B6762F">
            <w:pPr>
              <w:jc w:val="center"/>
              <w:rPr>
                <w:sz w:val="18"/>
                <w:szCs w:val="18"/>
              </w:rPr>
            </w:pPr>
            <w:r>
              <w:rPr>
                <w:sz w:val="18"/>
                <w:szCs w:val="18"/>
              </w:rPr>
              <w:t>35</w:t>
            </w:r>
          </w:p>
        </w:tc>
        <w:tc>
          <w:tcPr>
            <w:tcW w:w="694" w:type="dxa"/>
            <w:tcBorders>
              <w:top w:val="single" w:sz="4" w:space="0" w:color="auto"/>
              <w:left w:val="single" w:sz="4" w:space="0" w:color="auto"/>
              <w:bottom w:val="single" w:sz="4" w:space="0" w:color="auto"/>
              <w:right w:val="single" w:sz="4" w:space="0" w:color="auto"/>
            </w:tcBorders>
            <w:vAlign w:val="center"/>
          </w:tcPr>
          <w:p w14:paraId="209D46BD" w14:textId="6CB85D76" w:rsidR="00B6762F" w:rsidRDefault="00B6762F" w:rsidP="00B6762F">
            <w:pPr>
              <w:autoSpaceDE w:val="0"/>
              <w:autoSpaceDN w:val="0"/>
              <w:adjustRightInd w:val="0"/>
              <w:spacing w:before="60" w:after="60"/>
              <w:jc w:val="center"/>
              <w:rPr>
                <w:rFonts w:cs="Arial"/>
                <w:sz w:val="18"/>
                <w:szCs w:val="18"/>
              </w:rPr>
            </w:pPr>
            <w:r>
              <w:rPr>
                <w:rFonts w:cs="Arial"/>
                <w:sz w:val="18"/>
                <w:szCs w:val="18"/>
              </w:rPr>
              <w:t>52.5</w:t>
            </w:r>
          </w:p>
        </w:tc>
        <w:tc>
          <w:tcPr>
            <w:tcW w:w="584" w:type="dxa"/>
            <w:tcBorders>
              <w:top w:val="single" w:sz="4" w:space="0" w:color="auto"/>
              <w:left w:val="single" w:sz="4" w:space="0" w:color="auto"/>
              <w:bottom w:val="single" w:sz="4" w:space="0" w:color="auto"/>
              <w:right w:val="single" w:sz="4" w:space="0" w:color="auto"/>
            </w:tcBorders>
            <w:vAlign w:val="center"/>
          </w:tcPr>
          <w:p w14:paraId="4CAF9614" w14:textId="77E66D1E"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D59CE" w14:textId="5DF51327" w:rsidR="00B6762F" w:rsidRDefault="00B6762F" w:rsidP="00B6762F">
            <w:pPr>
              <w:jc w:val="center"/>
              <w:rPr>
                <w:sz w:val="18"/>
                <w:szCs w:val="18"/>
              </w:rPr>
            </w:pPr>
            <w:r>
              <w:rPr>
                <w:sz w:val="18"/>
                <w:szCs w:val="18"/>
              </w:rPr>
              <w:t>*</w:t>
            </w:r>
          </w:p>
        </w:tc>
        <w:tc>
          <w:tcPr>
            <w:tcW w:w="618" w:type="dxa"/>
            <w:tcBorders>
              <w:top w:val="single" w:sz="4" w:space="0" w:color="auto"/>
              <w:left w:val="single" w:sz="4" w:space="0" w:color="auto"/>
              <w:bottom w:val="single" w:sz="4" w:space="0" w:color="auto"/>
              <w:right w:val="single" w:sz="4" w:space="0" w:color="auto"/>
            </w:tcBorders>
            <w:vAlign w:val="center"/>
          </w:tcPr>
          <w:p w14:paraId="0C0AF3D4" w14:textId="1DECB7BB" w:rsidR="00B6762F" w:rsidRDefault="00B6762F" w:rsidP="00B6762F">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B38C424" w14:textId="1D513E61"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94E6D" w14:textId="50D2C09E"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4D29207" w14:textId="40343BC6"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8D5B5" w14:textId="0CEA588B"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6B5F50" w14:textId="46E63B7F"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462BE" w14:textId="098558C6"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BCF555" w14:textId="2F1B31DD"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A1C7D58" w14:textId="0034504E"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2016D09" w14:textId="07BD7CAF"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BC0EAD4" w14:textId="39CA8F61" w:rsidR="00B6762F" w:rsidRDefault="00B6762F" w:rsidP="00B6762F">
            <w:pPr>
              <w:jc w:val="center"/>
              <w:rPr>
                <w:sz w:val="18"/>
                <w:szCs w:val="18"/>
              </w:rPr>
            </w:pPr>
            <w:r>
              <w:rPr>
                <w:sz w:val="18"/>
                <w:szCs w:val="18"/>
              </w:rPr>
              <w:t>4.3</w:t>
            </w:r>
          </w:p>
        </w:tc>
        <w:tc>
          <w:tcPr>
            <w:tcW w:w="567" w:type="dxa"/>
            <w:tcBorders>
              <w:top w:val="single" w:sz="4" w:space="0" w:color="auto"/>
              <w:left w:val="single" w:sz="4" w:space="0" w:color="auto"/>
              <w:bottom w:val="single" w:sz="4" w:space="0" w:color="auto"/>
              <w:right w:val="single" w:sz="4" w:space="0" w:color="auto"/>
            </w:tcBorders>
            <w:vAlign w:val="center"/>
          </w:tcPr>
          <w:p w14:paraId="72FDAAE4" w14:textId="22C1FE63" w:rsidR="00B6762F" w:rsidRDefault="00B6762F" w:rsidP="00B6762F">
            <w:pPr>
              <w:jc w:val="center"/>
              <w:rPr>
                <w:sz w:val="18"/>
                <w:szCs w:val="18"/>
              </w:rPr>
            </w:pPr>
            <w:r>
              <w:rPr>
                <w:sz w:val="18"/>
                <w:szCs w:val="18"/>
              </w:rPr>
              <w:t>4.3</w:t>
            </w:r>
          </w:p>
        </w:tc>
        <w:tc>
          <w:tcPr>
            <w:tcW w:w="555" w:type="dxa"/>
            <w:tcBorders>
              <w:top w:val="single" w:sz="4" w:space="0" w:color="auto"/>
              <w:left w:val="single" w:sz="4" w:space="0" w:color="auto"/>
              <w:bottom w:val="single" w:sz="4" w:space="0" w:color="auto"/>
              <w:right w:val="single" w:sz="4" w:space="0" w:color="auto"/>
            </w:tcBorders>
            <w:vAlign w:val="center"/>
          </w:tcPr>
          <w:p w14:paraId="0891F1E8" w14:textId="10A9A3F3" w:rsidR="00B6762F" w:rsidRDefault="00B6762F" w:rsidP="00B6762F">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61F9F52C" w14:textId="352AC98C"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3F730C" w14:textId="44A4DF34"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2D79F0" w14:textId="01E5794C" w:rsidR="00B6762F" w:rsidRDefault="00B6762F" w:rsidP="00B6762F">
            <w:pPr>
              <w:jc w:val="center"/>
              <w:rPr>
                <w:sz w:val="18"/>
                <w:szCs w:val="18"/>
              </w:rPr>
            </w:pPr>
            <w:r>
              <w:rPr>
                <w:sz w:val="18"/>
                <w:szCs w:val="18"/>
              </w:rPr>
              <w:t>10</w:t>
            </w:r>
          </w:p>
        </w:tc>
      </w:tr>
      <w:tr w:rsidR="00233AAB" w14:paraId="480DE4F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BED4254" w14:textId="77777777" w:rsidR="00233AAB" w:rsidRDefault="00233AAB" w:rsidP="00CF024E">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58167811" w14:textId="12252B65"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Molluscs:</w:t>
            </w:r>
          </w:p>
        </w:tc>
        <w:tc>
          <w:tcPr>
            <w:tcW w:w="756" w:type="dxa"/>
            <w:tcBorders>
              <w:top w:val="single" w:sz="4" w:space="0" w:color="auto"/>
              <w:left w:val="single" w:sz="4" w:space="0" w:color="auto"/>
              <w:bottom w:val="single" w:sz="4" w:space="0" w:color="auto"/>
              <w:right w:val="single" w:sz="4" w:space="0" w:color="auto"/>
            </w:tcBorders>
            <w:vAlign w:val="center"/>
          </w:tcPr>
          <w:p w14:paraId="7108FF10" w14:textId="77777777" w:rsidR="00233AAB" w:rsidRDefault="00233AAB" w:rsidP="00CF024E">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12DEF52" w14:textId="77777777" w:rsidR="00233AAB" w:rsidRDefault="00233AAB" w:rsidP="00CF024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A42BC7C" w14:textId="77777777" w:rsidR="00233AAB" w:rsidRDefault="00233AAB" w:rsidP="00CF024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D45B485"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B1E99" w14:textId="77777777" w:rsidR="00233AAB" w:rsidRDefault="00233AAB" w:rsidP="00CF024E">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41839D"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62E212" w14:textId="77777777" w:rsidR="00233AAB" w:rsidRDefault="00233AAB" w:rsidP="00CF024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7A3AF" w14:textId="77777777" w:rsidR="00233AAB" w:rsidRDefault="00233AAB" w:rsidP="00CF024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19F2D91" w14:textId="77777777" w:rsidR="00233AAB" w:rsidRDefault="00233AAB" w:rsidP="00CF024E">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3E7F8"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06FC32"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5E19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ACD02D" w14:textId="77777777" w:rsidR="00233AAB" w:rsidRDefault="00233AAB" w:rsidP="00CF024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4BB1228"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B47121" w14:textId="77777777" w:rsidR="00233AAB" w:rsidRDefault="00233AAB" w:rsidP="00CF024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064EEB4"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266900"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96F746"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98FCD7" w14:textId="77777777" w:rsidR="00233AAB" w:rsidRDefault="00233AAB" w:rsidP="00CF024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2897B9" w14:textId="77777777" w:rsidR="00233AAB" w:rsidRDefault="00233AAB" w:rsidP="00CF024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518951" w14:textId="77777777" w:rsidR="00233AAB" w:rsidRDefault="00233AAB" w:rsidP="00CF024E">
            <w:pPr>
              <w:jc w:val="center"/>
              <w:rPr>
                <w:sz w:val="18"/>
                <w:szCs w:val="18"/>
              </w:rPr>
            </w:pPr>
          </w:p>
        </w:tc>
      </w:tr>
      <w:tr w:rsidR="00233AAB" w14:paraId="1E380CF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815607F" w14:textId="36FE7B76" w:rsidR="00233AAB" w:rsidRDefault="00233AAB" w:rsidP="00CF024E">
            <w:pPr>
              <w:autoSpaceDE w:val="0"/>
              <w:autoSpaceDN w:val="0"/>
              <w:adjustRightInd w:val="0"/>
              <w:spacing w:before="60" w:after="60"/>
              <w:ind w:left="-59" w:right="-58"/>
              <w:rPr>
                <w:rFonts w:cs="Arial"/>
                <w:sz w:val="18"/>
                <w:szCs w:val="18"/>
              </w:rPr>
            </w:pPr>
            <w:r>
              <w:rPr>
                <w:rFonts w:cs="Arial"/>
                <w:sz w:val="18"/>
                <w:szCs w:val="18"/>
              </w:rPr>
              <w:t>1605.51.00</w:t>
            </w:r>
          </w:p>
        </w:tc>
        <w:tc>
          <w:tcPr>
            <w:tcW w:w="2679" w:type="dxa"/>
            <w:tcBorders>
              <w:top w:val="single" w:sz="4" w:space="0" w:color="auto"/>
              <w:left w:val="single" w:sz="4" w:space="0" w:color="auto"/>
              <w:bottom w:val="single" w:sz="4" w:space="0" w:color="auto"/>
              <w:right w:val="single" w:sz="4" w:space="0" w:color="auto"/>
            </w:tcBorders>
            <w:vAlign w:val="center"/>
          </w:tcPr>
          <w:p w14:paraId="4723CBA4" w14:textId="5BD3396E" w:rsidR="00233AAB" w:rsidRDefault="00233AAB" w:rsidP="00CF024E">
            <w:pPr>
              <w:autoSpaceDE w:val="0"/>
              <w:autoSpaceDN w:val="0"/>
              <w:adjustRightInd w:val="0"/>
              <w:spacing w:before="60" w:after="60"/>
              <w:ind w:left="-50" w:right="-49"/>
              <w:rPr>
                <w:rFonts w:cs="Arial"/>
                <w:sz w:val="18"/>
                <w:szCs w:val="18"/>
              </w:rPr>
            </w:pPr>
            <w:r>
              <w:rPr>
                <w:rFonts w:cs="Arial"/>
                <w:snapToGrid w:val="0"/>
                <w:sz w:val="18"/>
                <w:szCs w:val="18"/>
              </w:rPr>
              <w:t>- - Oysters</w:t>
            </w:r>
          </w:p>
        </w:tc>
        <w:tc>
          <w:tcPr>
            <w:tcW w:w="756" w:type="dxa"/>
            <w:tcBorders>
              <w:top w:val="single" w:sz="4" w:space="0" w:color="auto"/>
              <w:left w:val="single" w:sz="4" w:space="0" w:color="auto"/>
              <w:bottom w:val="single" w:sz="4" w:space="0" w:color="auto"/>
              <w:right w:val="single" w:sz="4" w:space="0" w:color="auto"/>
            </w:tcBorders>
            <w:vAlign w:val="center"/>
          </w:tcPr>
          <w:p w14:paraId="434834CF" w14:textId="0E52375C" w:rsidR="00233AAB" w:rsidRDefault="00306410" w:rsidP="00CF024E">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41EC80F" w14:textId="03226CF6" w:rsidR="00233AAB" w:rsidRDefault="00306410" w:rsidP="00CF024E">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6BEDBFA3" w14:textId="5ABAD71B" w:rsidR="00233AAB" w:rsidRDefault="00306410" w:rsidP="00CF024E">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1ADDC867" w14:textId="4CDB1A6D"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DD861" w14:textId="0C919C7F" w:rsidR="00233AAB" w:rsidRDefault="00306410" w:rsidP="00CF024E">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42ED96" w14:textId="1430CF90" w:rsidR="00233AAB" w:rsidRDefault="005F53F3" w:rsidP="00CF024E">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12A15FFF" w14:textId="6CC4B106" w:rsidR="00233AAB" w:rsidRDefault="00306410" w:rsidP="00CF024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C7E92" w14:textId="50C83568" w:rsidR="00233AAB" w:rsidRDefault="00306410" w:rsidP="00CF024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2C08513" w14:textId="2BB5A4C8" w:rsidR="00233AAB" w:rsidRDefault="00306410" w:rsidP="00CF024E">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E022C" w14:textId="77777777" w:rsidR="00233AAB" w:rsidRDefault="00233AAB" w:rsidP="00CF024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660468" w14:textId="727F69DD"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4135A" w14:textId="1D0D41FE" w:rsidR="00233AAB" w:rsidRDefault="00306410" w:rsidP="00CF024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B272A0E" w14:textId="20A966BF" w:rsidR="00233AAB" w:rsidRDefault="00306410" w:rsidP="00CF024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8852411" w14:textId="1DD76D14" w:rsidR="00233AAB" w:rsidRDefault="00306410" w:rsidP="00CF024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6C576DE" w14:textId="6C805AE0" w:rsidR="00233AAB" w:rsidRDefault="00306410" w:rsidP="00CF024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06E028E" w14:textId="21BC7576" w:rsidR="00233AAB" w:rsidRDefault="00B6762F" w:rsidP="00CF024E">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2764EE9C" w14:textId="4B7DD5BA" w:rsidR="00233AAB" w:rsidRDefault="00B6762F" w:rsidP="00CF024E">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66229529" w14:textId="1FAC6F46" w:rsidR="00233AAB" w:rsidRDefault="00306410"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C13277" w14:textId="3535875A" w:rsidR="00233AAB" w:rsidRDefault="00306410" w:rsidP="00CF024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B9E0A4" w14:textId="61966701" w:rsidR="00233AAB" w:rsidRDefault="00306410" w:rsidP="00CF024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EBAC26" w14:textId="61FA6D00" w:rsidR="00233AAB" w:rsidRDefault="00306410" w:rsidP="00CF024E">
            <w:pPr>
              <w:jc w:val="center"/>
              <w:rPr>
                <w:sz w:val="18"/>
                <w:szCs w:val="18"/>
              </w:rPr>
            </w:pPr>
            <w:r>
              <w:rPr>
                <w:sz w:val="18"/>
                <w:szCs w:val="18"/>
              </w:rPr>
              <w:t>10</w:t>
            </w:r>
          </w:p>
        </w:tc>
      </w:tr>
      <w:tr w:rsidR="00B6762F" w14:paraId="368C4251"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7562D6E" w14:textId="514F0973" w:rsidR="00B6762F" w:rsidRDefault="00B6762F" w:rsidP="00B6762F">
            <w:pPr>
              <w:autoSpaceDE w:val="0"/>
              <w:autoSpaceDN w:val="0"/>
              <w:adjustRightInd w:val="0"/>
              <w:spacing w:before="60" w:after="60"/>
              <w:ind w:left="-59" w:right="-58"/>
              <w:rPr>
                <w:rFonts w:cs="Arial"/>
                <w:sz w:val="18"/>
                <w:szCs w:val="18"/>
              </w:rPr>
            </w:pPr>
            <w:r>
              <w:rPr>
                <w:rFonts w:cs="Arial"/>
                <w:sz w:val="18"/>
                <w:szCs w:val="18"/>
              </w:rPr>
              <w:lastRenderedPageBreak/>
              <w:t>1605.52.00</w:t>
            </w:r>
          </w:p>
        </w:tc>
        <w:tc>
          <w:tcPr>
            <w:tcW w:w="2679" w:type="dxa"/>
            <w:tcBorders>
              <w:top w:val="single" w:sz="4" w:space="0" w:color="auto"/>
              <w:left w:val="single" w:sz="4" w:space="0" w:color="auto"/>
              <w:bottom w:val="single" w:sz="4" w:space="0" w:color="auto"/>
              <w:right w:val="single" w:sz="4" w:space="0" w:color="auto"/>
            </w:tcBorders>
            <w:vAlign w:val="center"/>
          </w:tcPr>
          <w:p w14:paraId="7019BCA9" w14:textId="602A6E79"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Scallops, including queen scallops</w:t>
            </w:r>
          </w:p>
        </w:tc>
        <w:tc>
          <w:tcPr>
            <w:tcW w:w="756" w:type="dxa"/>
            <w:tcBorders>
              <w:top w:val="single" w:sz="4" w:space="0" w:color="auto"/>
              <w:left w:val="single" w:sz="4" w:space="0" w:color="auto"/>
              <w:bottom w:val="single" w:sz="4" w:space="0" w:color="auto"/>
              <w:right w:val="single" w:sz="4" w:space="0" w:color="auto"/>
            </w:tcBorders>
            <w:vAlign w:val="center"/>
          </w:tcPr>
          <w:p w14:paraId="26678839" w14:textId="5F347875"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CE1AAAD" w14:textId="0C7B7C55"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285DA2FD" w14:textId="37B486FF"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2B428C38" w14:textId="0C7DF99A"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9FEAF" w14:textId="5EDF3BD5"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217C5E36" w14:textId="75112479"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B3700E7" w14:textId="7FAEB4B6"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A7C1A" w14:textId="79170A27"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0E7D7A6" w14:textId="472EEF43"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8CBD9"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C14E26" w14:textId="3169E9D4"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FED7C" w14:textId="69F3690B"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A67441" w14:textId="56F53D7A"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BC6C305" w14:textId="58FD2D5F"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33475C0" w14:textId="55FFD850"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E9625FC" w14:textId="3603A68D"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713C0937" w14:textId="77456EC6"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273A6690" w14:textId="46895E7B"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7D653A" w14:textId="08EA76CB"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A11D6B" w14:textId="05AD8CF1"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F23FF4" w14:textId="429FEC09" w:rsidR="00B6762F" w:rsidRDefault="00B6762F" w:rsidP="00B6762F">
            <w:pPr>
              <w:jc w:val="center"/>
              <w:rPr>
                <w:sz w:val="18"/>
                <w:szCs w:val="18"/>
              </w:rPr>
            </w:pPr>
            <w:r>
              <w:rPr>
                <w:sz w:val="18"/>
                <w:szCs w:val="18"/>
              </w:rPr>
              <w:t>10</w:t>
            </w:r>
          </w:p>
        </w:tc>
      </w:tr>
      <w:tr w:rsidR="00B6762F" w14:paraId="182D7D78"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DD8ECA0" w14:textId="56DCEECC"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1605.53.00</w:t>
            </w:r>
          </w:p>
        </w:tc>
        <w:tc>
          <w:tcPr>
            <w:tcW w:w="2679" w:type="dxa"/>
            <w:tcBorders>
              <w:top w:val="single" w:sz="4" w:space="0" w:color="auto"/>
              <w:left w:val="single" w:sz="4" w:space="0" w:color="auto"/>
              <w:bottom w:val="single" w:sz="4" w:space="0" w:color="auto"/>
              <w:right w:val="single" w:sz="4" w:space="0" w:color="auto"/>
            </w:tcBorders>
            <w:vAlign w:val="center"/>
          </w:tcPr>
          <w:p w14:paraId="45FA8FBD" w14:textId="74C1F5F4"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Mussels</w:t>
            </w:r>
          </w:p>
        </w:tc>
        <w:tc>
          <w:tcPr>
            <w:tcW w:w="756" w:type="dxa"/>
            <w:tcBorders>
              <w:top w:val="single" w:sz="4" w:space="0" w:color="auto"/>
              <w:left w:val="single" w:sz="4" w:space="0" w:color="auto"/>
              <w:bottom w:val="single" w:sz="4" w:space="0" w:color="auto"/>
              <w:right w:val="single" w:sz="4" w:space="0" w:color="auto"/>
            </w:tcBorders>
            <w:vAlign w:val="center"/>
          </w:tcPr>
          <w:p w14:paraId="386928CB" w14:textId="0C69D8C7"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54EB323" w14:textId="374C6C68"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273B12D1" w14:textId="1434AC87"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204DB23F" w14:textId="6F6BAED8"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BD7F4" w14:textId="041B9649"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445886E7" w14:textId="77B2562D"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133C2EE7" w14:textId="2AAFC575"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00560" w14:textId="36DB19EA"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5B3AE2DB" w14:textId="12515F11"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DC120"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86D318" w14:textId="0C8E4A1F"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D4444" w14:textId="2535EFED"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10CAFB" w14:textId="7E181582"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447D6B4" w14:textId="676B6449"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30470DC" w14:textId="13399D16"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C6A8DFA" w14:textId="17B669B0"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6ED5726E" w14:textId="64A4BA46"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0D93D229" w14:textId="5625FF91"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F22D75" w14:textId="0E6C8A57"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7C6D50B" w14:textId="2FC5E37C"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E7E448" w14:textId="15B0A07D" w:rsidR="00B6762F" w:rsidRDefault="00B6762F" w:rsidP="00B6762F">
            <w:pPr>
              <w:jc w:val="center"/>
              <w:rPr>
                <w:sz w:val="18"/>
                <w:szCs w:val="18"/>
              </w:rPr>
            </w:pPr>
            <w:r>
              <w:rPr>
                <w:sz w:val="18"/>
                <w:szCs w:val="18"/>
              </w:rPr>
              <w:t>10</w:t>
            </w:r>
          </w:p>
        </w:tc>
      </w:tr>
      <w:tr w:rsidR="0035224A" w14:paraId="3E0A74F3"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243319DF" w14:textId="5005766B" w:rsidR="0035224A" w:rsidRDefault="0035224A" w:rsidP="0035224A">
            <w:pPr>
              <w:autoSpaceDE w:val="0"/>
              <w:autoSpaceDN w:val="0"/>
              <w:adjustRightInd w:val="0"/>
              <w:spacing w:before="60" w:after="60"/>
              <w:ind w:left="-59" w:right="-58"/>
              <w:rPr>
                <w:rFonts w:cs="Arial"/>
                <w:sz w:val="18"/>
                <w:szCs w:val="18"/>
              </w:rPr>
            </w:pPr>
            <w:r>
              <w:rPr>
                <w:rFonts w:cs="Arial"/>
                <w:sz w:val="18"/>
                <w:szCs w:val="18"/>
              </w:rPr>
              <w:t>1605.54</w:t>
            </w:r>
          </w:p>
        </w:tc>
        <w:tc>
          <w:tcPr>
            <w:tcW w:w="2679" w:type="dxa"/>
            <w:tcBorders>
              <w:top w:val="single" w:sz="4" w:space="0" w:color="auto"/>
              <w:left w:val="single" w:sz="4" w:space="0" w:color="auto"/>
              <w:bottom w:val="single" w:sz="4" w:space="0" w:color="auto"/>
              <w:right w:val="single" w:sz="4" w:space="0" w:color="auto"/>
            </w:tcBorders>
            <w:vAlign w:val="center"/>
          </w:tcPr>
          <w:p w14:paraId="5774391B" w14:textId="7C9CCC8C" w:rsidR="0035224A" w:rsidRDefault="0035224A" w:rsidP="0035224A">
            <w:pPr>
              <w:autoSpaceDE w:val="0"/>
              <w:autoSpaceDN w:val="0"/>
              <w:adjustRightInd w:val="0"/>
              <w:spacing w:before="60" w:after="60"/>
              <w:ind w:left="-50" w:right="-49"/>
              <w:rPr>
                <w:rFonts w:cs="Arial"/>
                <w:sz w:val="18"/>
                <w:szCs w:val="18"/>
              </w:rPr>
            </w:pPr>
            <w:r>
              <w:rPr>
                <w:rFonts w:cs="Arial"/>
                <w:snapToGrid w:val="0"/>
                <w:sz w:val="18"/>
                <w:szCs w:val="18"/>
              </w:rPr>
              <w:t>- - Cuttle fish and squid:</w:t>
            </w:r>
          </w:p>
        </w:tc>
        <w:tc>
          <w:tcPr>
            <w:tcW w:w="756" w:type="dxa"/>
            <w:tcBorders>
              <w:top w:val="single" w:sz="4" w:space="0" w:color="auto"/>
              <w:left w:val="single" w:sz="4" w:space="0" w:color="auto"/>
              <w:bottom w:val="single" w:sz="4" w:space="0" w:color="auto"/>
              <w:right w:val="single" w:sz="4" w:space="0" w:color="auto"/>
            </w:tcBorders>
            <w:vAlign w:val="center"/>
          </w:tcPr>
          <w:p w14:paraId="20BFAA63" w14:textId="77777777" w:rsidR="0035224A" w:rsidRDefault="0035224A" w:rsidP="0035224A">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3F848D1" w14:textId="6DFAA94A" w:rsidR="0035224A" w:rsidRDefault="0035224A" w:rsidP="0035224A">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70E6440" w14:textId="42EA2BA5" w:rsidR="0035224A" w:rsidRDefault="0035224A" w:rsidP="0035224A">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E28BB80" w14:textId="584AA6B4"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DE595" w14:textId="3BDE4004" w:rsidR="0035224A" w:rsidRDefault="0035224A" w:rsidP="0035224A">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94D54ED" w14:textId="777E1AFC"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BFF319" w14:textId="1C54AD03" w:rsidR="0035224A" w:rsidRDefault="0035224A" w:rsidP="0035224A">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DC83F" w14:textId="03A64293" w:rsidR="0035224A" w:rsidRDefault="0035224A" w:rsidP="0035224A">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357DB46" w14:textId="443D6DB3" w:rsidR="0035224A" w:rsidRDefault="0035224A" w:rsidP="0035224A">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3E3B8" w14:textId="77777777"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C3FB23" w14:textId="266D9F8E"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639C4" w14:textId="3342D838"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62FC0E" w14:textId="4BE88BAA" w:rsidR="0035224A" w:rsidRDefault="0035224A" w:rsidP="0035224A">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B6C757C" w14:textId="645C81B3"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E3EC11" w14:textId="6B20CCC5" w:rsidR="0035224A" w:rsidRDefault="0035224A" w:rsidP="0035224A">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E40FBC" w14:textId="0B9B97F2"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3C64AF" w14:textId="212460A0"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EF48B2" w14:textId="5B0D1D28"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C49434" w14:textId="00C685F1"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7669ED" w14:textId="0C71B201"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CA9D88" w14:textId="2C993421" w:rsidR="0035224A" w:rsidRDefault="0035224A" w:rsidP="0035224A">
            <w:pPr>
              <w:jc w:val="center"/>
              <w:rPr>
                <w:sz w:val="18"/>
                <w:szCs w:val="18"/>
              </w:rPr>
            </w:pPr>
          </w:p>
        </w:tc>
      </w:tr>
      <w:tr w:rsidR="00B6762F" w14:paraId="2FBB778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2356293" w14:textId="2660035C"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1605.54.10</w:t>
            </w:r>
          </w:p>
        </w:tc>
        <w:tc>
          <w:tcPr>
            <w:tcW w:w="2679" w:type="dxa"/>
            <w:tcBorders>
              <w:top w:val="single" w:sz="4" w:space="0" w:color="auto"/>
              <w:left w:val="single" w:sz="4" w:space="0" w:color="auto"/>
              <w:bottom w:val="single" w:sz="4" w:space="0" w:color="auto"/>
              <w:right w:val="single" w:sz="4" w:space="0" w:color="auto"/>
            </w:tcBorders>
            <w:vAlign w:val="center"/>
          </w:tcPr>
          <w:p w14:paraId="45136224" w14:textId="4C6D947F"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13A8D686" w14:textId="1FE6C4D4"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3A852E" w14:textId="03CAADEA"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13141FE3" w14:textId="3E811158"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061809B5" w14:textId="5C61BA4D"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907BE" w14:textId="09A6DD21"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1DEAFD8F" w14:textId="3A00BC92"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B0E2240" w14:textId="788B2E9D"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4E025" w14:textId="19D073DC"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1557BEB1" w14:textId="3BF0BED6"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B3835"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E83408" w14:textId="30D8D2E0"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0C42A" w14:textId="77F8A939"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124E02" w14:textId="7F0B3738"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04778E6" w14:textId="30A0DEBE"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0F5BEB0" w14:textId="2B6F378D"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EA12315" w14:textId="08EA1934"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6CB987F" w14:textId="787D6391"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5BA61EFF" w14:textId="25E3CE14"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FFF4D5" w14:textId="68F607C2"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603AD7" w14:textId="798F5AA0"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BE0B11" w14:textId="6289D9EA" w:rsidR="00B6762F" w:rsidRDefault="00B6762F" w:rsidP="00B6762F">
            <w:pPr>
              <w:jc w:val="center"/>
              <w:rPr>
                <w:sz w:val="18"/>
                <w:szCs w:val="18"/>
              </w:rPr>
            </w:pPr>
            <w:r>
              <w:rPr>
                <w:sz w:val="18"/>
                <w:szCs w:val="18"/>
              </w:rPr>
              <w:t>10</w:t>
            </w:r>
          </w:p>
        </w:tc>
      </w:tr>
      <w:tr w:rsidR="00B6762F" w14:paraId="4631F5D2"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5E51C2E" w14:textId="22E6AF32"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1605.54.90</w:t>
            </w:r>
          </w:p>
        </w:tc>
        <w:tc>
          <w:tcPr>
            <w:tcW w:w="2679" w:type="dxa"/>
            <w:tcBorders>
              <w:top w:val="single" w:sz="4" w:space="0" w:color="auto"/>
              <w:left w:val="single" w:sz="4" w:space="0" w:color="auto"/>
              <w:bottom w:val="single" w:sz="4" w:space="0" w:color="auto"/>
              <w:right w:val="single" w:sz="4" w:space="0" w:color="auto"/>
            </w:tcBorders>
            <w:vAlign w:val="center"/>
          </w:tcPr>
          <w:p w14:paraId="0176FC03" w14:textId="06DBC997"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Other</w:t>
            </w:r>
          </w:p>
        </w:tc>
        <w:tc>
          <w:tcPr>
            <w:tcW w:w="756" w:type="dxa"/>
            <w:tcBorders>
              <w:top w:val="single" w:sz="4" w:space="0" w:color="auto"/>
              <w:left w:val="single" w:sz="4" w:space="0" w:color="auto"/>
              <w:bottom w:val="single" w:sz="4" w:space="0" w:color="auto"/>
              <w:right w:val="single" w:sz="4" w:space="0" w:color="auto"/>
            </w:tcBorders>
            <w:vAlign w:val="center"/>
          </w:tcPr>
          <w:p w14:paraId="4CAEB6C3" w14:textId="473CD533"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65A62F1B" w14:textId="160B0294"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336A0310" w14:textId="1434A972"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05045801" w14:textId="358678BC"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0D404" w14:textId="63296BFB"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24C25307" w14:textId="43E66F6D"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DF80883" w14:textId="08FF6678"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62AE" w14:textId="3C322B24"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15B585EE" w14:textId="09B40033"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FB155"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A2FAB8" w14:textId="79C6652B"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953D0" w14:textId="44250CBA"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912CDA" w14:textId="53E887F6"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727C51" w14:textId="77C883E4"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617F018" w14:textId="4A5A2573"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F6272D4" w14:textId="778FB2D0"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EDC0C00" w14:textId="4DE2C5CB"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3AC545CD" w14:textId="7401656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138F3B" w14:textId="7C72342E"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26AA865" w14:textId="35062523"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CAFBFD" w14:textId="66E478B2" w:rsidR="00B6762F" w:rsidRDefault="00B6762F" w:rsidP="00B6762F">
            <w:pPr>
              <w:jc w:val="center"/>
              <w:rPr>
                <w:sz w:val="18"/>
                <w:szCs w:val="18"/>
              </w:rPr>
            </w:pPr>
            <w:r>
              <w:rPr>
                <w:sz w:val="18"/>
                <w:szCs w:val="18"/>
              </w:rPr>
              <w:t>10</w:t>
            </w:r>
          </w:p>
        </w:tc>
      </w:tr>
      <w:tr w:rsidR="00B6762F" w14:paraId="26EA738B"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5B05C20" w14:textId="38D150B7"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1605.55.00</w:t>
            </w:r>
          </w:p>
        </w:tc>
        <w:tc>
          <w:tcPr>
            <w:tcW w:w="2679" w:type="dxa"/>
            <w:tcBorders>
              <w:top w:val="single" w:sz="4" w:space="0" w:color="auto"/>
              <w:left w:val="single" w:sz="4" w:space="0" w:color="auto"/>
              <w:bottom w:val="single" w:sz="4" w:space="0" w:color="auto"/>
              <w:right w:val="single" w:sz="4" w:space="0" w:color="auto"/>
            </w:tcBorders>
            <w:vAlign w:val="center"/>
          </w:tcPr>
          <w:p w14:paraId="59CADB24" w14:textId="5112526C"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Octopus</w:t>
            </w:r>
          </w:p>
        </w:tc>
        <w:tc>
          <w:tcPr>
            <w:tcW w:w="756" w:type="dxa"/>
            <w:tcBorders>
              <w:top w:val="single" w:sz="4" w:space="0" w:color="auto"/>
              <w:left w:val="single" w:sz="4" w:space="0" w:color="auto"/>
              <w:bottom w:val="single" w:sz="4" w:space="0" w:color="auto"/>
              <w:right w:val="single" w:sz="4" w:space="0" w:color="auto"/>
            </w:tcBorders>
            <w:vAlign w:val="center"/>
          </w:tcPr>
          <w:p w14:paraId="5645D1AA" w14:textId="35F93330"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F893B93" w14:textId="306652BD"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5EBF67EB" w14:textId="4D60CAF9"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70028353" w14:textId="5E430806"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50901" w14:textId="753A49C4"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43E73CF6" w14:textId="498606AB"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191A7BCA" w14:textId="557F71E4"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BC6BB" w14:textId="7D94702D"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66D3BF4F" w14:textId="1EE09301"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F2F8F"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B07670" w14:textId="127D4087"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C7956" w14:textId="1467687C"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879921" w14:textId="11293F35"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80A6C5E" w14:textId="6E845283"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2EC22D9" w14:textId="6DC55141"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801AA5D" w14:textId="1E3385E1"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62F168DB" w14:textId="5C1BDD42"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625086CD" w14:textId="1DCD8054"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50603B" w14:textId="526B02EF"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8897A5" w14:textId="6D5A33B7"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2E511C" w14:textId="777FE787" w:rsidR="00B6762F" w:rsidRDefault="00B6762F" w:rsidP="00B6762F">
            <w:pPr>
              <w:jc w:val="center"/>
              <w:rPr>
                <w:sz w:val="18"/>
                <w:szCs w:val="18"/>
              </w:rPr>
            </w:pPr>
            <w:r>
              <w:rPr>
                <w:sz w:val="18"/>
                <w:szCs w:val="18"/>
              </w:rPr>
              <w:t>10</w:t>
            </w:r>
          </w:p>
        </w:tc>
      </w:tr>
      <w:tr w:rsidR="00B6762F" w14:paraId="4188D59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0B5F6335" w14:textId="46F0E030"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1605.56.00</w:t>
            </w:r>
          </w:p>
        </w:tc>
        <w:tc>
          <w:tcPr>
            <w:tcW w:w="2679" w:type="dxa"/>
            <w:tcBorders>
              <w:top w:val="single" w:sz="4" w:space="0" w:color="auto"/>
              <w:left w:val="single" w:sz="4" w:space="0" w:color="auto"/>
              <w:bottom w:val="single" w:sz="4" w:space="0" w:color="auto"/>
              <w:right w:val="single" w:sz="4" w:space="0" w:color="auto"/>
            </w:tcBorders>
            <w:vAlign w:val="center"/>
          </w:tcPr>
          <w:p w14:paraId="656D9535" w14:textId="21D55AF2"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Clams, cockles and arkshells</w:t>
            </w:r>
          </w:p>
        </w:tc>
        <w:tc>
          <w:tcPr>
            <w:tcW w:w="756" w:type="dxa"/>
            <w:tcBorders>
              <w:top w:val="single" w:sz="4" w:space="0" w:color="auto"/>
              <w:left w:val="single" w:sz="4" w:space="0" w:color="auto"/>
              <w:bottom w:val="single" w:sz="4" w:space="0" w:color="auto"/>
              <w:right w:val="single" w:sz="4" w:space="0" w:color="auto"/>
            </w:tcBorders>
            <w:vAlign w:val="center"/>
          </w:tcPr>
          <w:p w14:paraId="380211DC" w14:textId="2E51CCF0"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273E536" w14:textId="42166BBD"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732D1C9C" w14:textId="5A86A70F"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24AF7E44" w14:textId="466D389A"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BB843" w14:textId="0336F96B"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3A28E012" w14:textId="1C17AD82"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D28E46F" w14:textId="5B0D3E44"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0649F" w14:textId="656FA76C"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9B0E9A0" w14:textId="742B5D6D"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F6C00"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DF23C7" w14:textId="6D1DA518"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C52B9" w14:textId="107A58F0"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AE5D59" w14:textId="1EA4561D"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43FE683" w14:textId="0968CEC4"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27B1EDC" w14:textId="3035AD75"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85BADB8" w14:textId="04E3D846"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02456D7" w14:textId="1AF8A85C"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1D245EA2" w14:textId="7BC219FD"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74F2F3E" w14:textId="2BE4595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D40E73" w14:textId="14404261"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3B4313" w14:textId="16957FF6" w:rsidR="00B6762F" w:rsidRDefault="00B6762F" w:rsidP="00B6762F">
            <w:pPr>
              <w:jc w:val="center"/>
              <w:rPr>
                <w:sz w:val="18"/>
                <w:szCs w:val="18"/>
              </w:rPr>
            </w:pPr>
            <w:r>
              <w:rPr>
                <w:sz w:val="18"/>
                <w:szCs w:val="18"/>
              </w:rPr>
              <w:t>10</w:t>
            </w:r>
          </w:p>
        </w:tc>
      </w:tr>
      <w:tr w:rsidR="0035224A" w14:paraId="18426AB9"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3976E9B5" w14:textId="110EB0A9" w:rsidR="0035224A" w:rsidRDefault="0035224A" w:rsidP="0035224A">
            <w:pPr>
              <w:autoSpaceDE w:val="0"/>
              <w:autoSpaceDN w:val="0"/>
              <w:adjustRightInd w:val="0"/>
              <w:spacing w:before="60" w:after="60"/>
              <w:ind w:left="-59" w:right="-58"/>
              <w:rPr>
                <w:rFonts w:cs="Arial"/>
                <w:sz w:val="18"/>
                <w:szCs w:val="18"/>
              </w:rPr>
            </w:pPr>
            <w:r>
              <w:rPr>
                <w:rFonts w:cs="Arial"/>
                <w:sz w:val="18"/>
                <w:szCs w:val="18"/>
              </w:rPr>
              <w:t>1605.57</w:t>
            </w:r>
          </w:p>
        </w:tc>
        <w:tc>
          <w:tcPr>
            <w:tcW w:w="2679" w:type="dxa"/>
            <w:tcBorders>
              <w:top w:val="single" w:sz="4" w:space="0" w:color="auto"/>
              <w:left w:val="single" w:sz="4" w:space="0" w:color="auto"/>
              <w:bottom w:val="single" w:sz="4" w:space="0" w:color="auto"/>
              <w:right w:val="single" w:sz="4" w:space="0" w:color="auto"/>
            </w:tcBorders>
            <w:vAlign w:val="center"/>
          </w:tcPr>
          <w:p w14:paraId="21F09527" w14:textId="7B9C0674" w:rsidR="0035224A" w:rsidRDefault="0035224A" w:rsidP="0035224A">
            <w:pPr>
              <w:autoSpaceDE w:val="0"/>
              <w:autoSpaceDN w:val="0"/>
              <w:adjustRightInd w:val="0"/>
              <w:spacing w:before="60" w:after="60"/>
              <w:ind w:left="-50" w:right="-49"/>
              <w:rPr>
                <w:rFonts w:cs="Arial"/>
                <w:sz w:val="18"/>
                <w:szCs w:val="18"/>
              </w:rPr>
            </w:pPr>
            <w:r>
              <w:rPr>
                <w:rFonts w:cs="Arial"/>
                <w:snapToGrid w:val="0"/>
                <w:sz w:val="18"/>
                <w:szCs w:val="18"/>
              </w:rPr>
              <w:t>- - Abalone:</w:t>
            </w:r>
          </w:p>
        </w:tc>
        <w:tc>
          <w:tcPr>
            <w:tcW w:w="756" w:type="dxa"/>
            <w:tcBorders>
              <w:top w:val="single" w:sz="4" w:space="0" w:color="auto"/>
              <w:left w:val="single" w:sz="4" w:space="0" w:color="auto"/>
              <w:bottom w:val="single" w:sz="4" w:space="0" w:color="auto"/>
              <w:right w:val="single" w:sz="4" w:space="0" w:color="auto"/>
            </w:tcBorders>
            <w:vAlign w:val="center"/>
          </w:tcPr>
          <w:p w14:paraId="2596CF30" w14:textId="77777777" w:rsidR="0035224A" w:rsidRDefault="0035224A" w:rsidP="0035224A">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5972BFF" w14:textId="198BE944" w:rsidR="0035224A" w:rsidRDefault="0035224A" w:rsidP="0035224A">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37F9B05" w14:textId="0B24B04B" w:rsidR="0035224A" w:rsidRDefault="0035224A" w:rsidP="0035224A">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16AF04C" w14:textId="408D633B"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17983" w14:textId="32E61A58" w:rsidR="0035224A" w:rsidRDefault="0035224A" w:rsidP="0035224A">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EF71A0" w14:textId="4F19FC05"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E6FB91" w14:textId="569FE4D1" w:rsidR="0035224A" w:rsidRDefault="0035224A" w:rsidP="0035224A">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DA77E" w14:textId="4297DA56" w:rsidR="0035224A" w:rsidRDefault="0035224A" w:rsidP="0035224A">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31F60FF" w14:textId="1B7DC268" w:rsidR="0035224A" w:rsidRDefault="0035224A" w:rsidP="0035224A">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8D068" w14:textId="77777777"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C00158" w14:textId="7C607537"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06576" w14:textId="364E7EBA"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412733" w14:textId="10415B0B" w:rsidR="0035224A" w:rsidRDefault="0035224A" w:rsidP="0035224A">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689A660" w14:textId="5A1FC7D0"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C051FE" w14:textId="6E5BFDAD" w:rsidR="0035224A" w:rsidRDefault="0035224A" w:rsidP="0035224A">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216620E" w14:textId="7E35BB36"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BC7252" w14:textId="79C463CD"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7ABFAD" w14:textId="6BC4D8F7"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1854D9" w14:textId="447230BF"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37BCC31" w14:textId="35F99FBF"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5558F4" w14:textId="005AC9BA" w:rsidR="0035224A" w:rsidRDefault="0035224A" w:rsidP="0035224A">
            <w:pPr>
              <w:jc w:val="center"/>
              <w:rPr>
                <w:sz w:val="18"/>
                <w:szCs w:val="18"/>
              </w:rPr>
            </w:pPr>
          </w:p>
        </w:tc>
      </w:tr>
      <w:tr w:rsidR="00B6762F" w14:paraId="6CDCF45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7050C21" w14:textId="2BB07FC9"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1605.57.10</w:t>
            </w:r>
          </w:p>
        </w:tc>
        <w:tc>
          <w:tcPr>
            <w:tcW w:w="2679" w:type="dxa"/>
            <w:tcBorders>
              <w:top w:val="single" w:sz="4" w:space="0" w:color="auto"/>
              <w:left w:val="single" w:sz="4" w:space="0" w:color="auto"/>
              <w:bottom w:val="single" w:sz="4" w:space="0" w:color="auto"/>
              <w:right w:val="single" w:sz="4" w:space="0" w:color="auto"/>
            </w:tcBorders>
            <w:vAlign w:val="center"/>
          </w:tcPr>
          <w:p w14:paraId="27AF2E6C" w14:textId="2D230E39"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In airtight containers</w:t>
            </w:r>
            <w:r>
              <w:rPr>
                <w:rFonts w:cs="Arial"/>
                <w:snapToGrid w:val="0"/>
                <w:sz w:val="18"/>
                <w:szCs w:val="18"/>
              </w:rPr>
              <w:t xml:space="preserve"> for retail sale</w:t>
            </w:r>
          </w:p>
        </w:tc>
        <w:tc>
          <w:tcPr>
            <w:tcW w:w="756" w:type="dxa"/>
            <w:tcBorders>
              <w:top w:val="single" w:sz="4" w:space="0" w:color="auto"/>
              <w:left w:val="single" w:sz="4" w:space="0" w:color="auto"/>
              <w:bottom w:val="single" w:sz="4" w:space="0" w:color="auto"/>
              <w:right w:val="single" w:sz="4" w:space="0" w:color="auto"/>
            </w:tcBorders>
            <w:vAlign w:val="center"/>
          </w:tcPr>
          <w:p w14:paraId="0694B650" w14:textId="35E09E67"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222BCB5" w14:textId="7BF50583"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59AE3495" w14:textId="42E37190"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0B242740" w14:textId="4FF51AD6"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2840A" w14:textId="464D768F"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4C90398A" w14:textId="7C96AB57"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3FC4F07" w14:textId="755155A2"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0AEF7" w14:textId="1081B849"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AF4F107" w14:textId="79F43D0D"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F7555"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D504E9" w14:textId="3D6278BE"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A3FFA" w14:textId="08421217"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E531C9" w14:textId="073F29B8"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BB3CF4D" w14:textId="5A656CB2"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C248A4C" w14:textId="4583F79D"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0DA70D6" w14:textId="262D7BC0"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7277272" w14:textId="75B1F2F1"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1F5E5BCE" w14:textId="1DF7FA1F"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F4AB5B" w14:textId="245B4B61"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5E7A68" w14:textId="67078162"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AB20A" w14:textId="39CF20A0" w:rsidR="00B6762F" w:rsidRDefault="00B6762F" w:rsidP="00B6762F">
            <w:pPr>
              <w:jc w:val="center"/>
              <w:rPr>
                <w:sz w:val="18"/>
                <w:szCs w:val="18"/>
              </w:rPr>
            </w:pPr>
            <w:r>
              <w:rPr>
                <w:sz w:val="18"/>
                <w:szCs w:val="18"/>
              </w:rPr>
              <w:t>10</w:t>
            </w:r>
          </w:p>
        </w:tc>
      </w:tr>
      <w:tr w:rsidR="00B6762F" w14:paraId="3AAE071A"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39664C0" w14:textId="34E57022"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1605.57.90</w:t>
            </w:r>
          </w:p>
        </w:tc>
        <w:tc>
          <w:tcPr>
            <w:tcW w:w="2679" w:type="dxa"/>
            <w:tcBorders>
              <w:top w:val="single" w:sz="4" w:space="0" w:color="auto"/>
              <w:left w:val="single" w:sz="4" w:space="0" w:color="auto"/>
              <w:bottom w:val="single" w:sz="4" w:space="0" w:color="auto"/>
              <w:right w:val="single" w:sz="4" w:space="0" w:color="auto"/>
            </w:tcBorders>
            <w:vAlign w:val="center"/>
          </w:tcPr>
          <w:p w14:paraId="6BA40DF6" w14:textId="610B9081" w:rsidR="00B6762F" w:rsidRDefault="00B6762F" w:rsidP="00B6762F">
            <w:pPr>
              <w:autoSpaceDE w:val="0"/>
              <w:autoSpaceDN w:val="0"/>
              <w:adjustRightInd w:val="0"/>
              <w:spacing w:before="60" w:after="60"/>
              <w:ind w:left="-50" w:right="-49"/>
              <w:rPr>
                <w:rFonts w:cs="Arial"/>
                <w:sz w:val="18"/>
                <w:szCs w:val="18"/>
              </w:rPr>
            </w:pPr>
            <w:r w:rsidRPr="00A04CED">
              <w:rPr>
                <w:rFonts w:cs="Arial"/>
                <w:snapToGrid w:val="0"/>
                <w:sz w:val="18"/>
                <w:szCs w:val="18"/>
              </w:rPr>
              <w:t>-</w:t>
            </w:r>
            <w:r>
              <w:rPr>
                <w:rFonts w:cs="Arial"/>
                <w:snapToGrid w:val="0"/>
                <w:sz w:val="18"/>
                <w:szCs w:val="18"/>
              </w:rPr>
              <w:t xml:space="preserve"> </w:t>
            </w:r>
            <w:r w:rsidRPr="00A04CED">
              <w:rPr>
                <w:rFonts w:cs="Arial"/>
                <w:snapToGrid w:val="0"/>
                <w:sz w:val="18"/>
                <w:szCs w:val="18"/>
              </w:rPr>
              <w:t xml:space="preserve">- </w:t>
            </w:r>
            <w:r>
              <w:rPr>
                <w:rFonts w:cs="Arial"/>
                <w:snapToGrid w:val="0"/>
                <w:sz w:val="18"/>
                <w:szCs w:val="18"/>
              </w:rPr>
              <w:t xml:space="preserve">- </w:t>
            </w:r>
            <w:r w:rsidRPr="00A04CED">
              <w:rPr>
                <w:rFonts w:cs="Arial"/>
                <w:snapToGrid w:val="0"/>
                <w:sz w:val="18"/>
                <w:szCs w:val="18"/>
              </w:rPr>
              <w:t>Other</w:t>
            </w:r>
          </w:p>
        </w:tc>
        <w:tc>
          <w:tcPr>
            <w:tcW w:w="756" w:type="dxa"/>
            <w:tcBorders>
              <w:top w:val="single" w:sz="4" w:space="0" w:color="auto"/>
              <w:left w:val="single" w:sz="4" w:space="0" w:color="auto"/>
              <w:bottom w:val="single" w:sz="4" w:space="0" w:color="auto"/>
              <w:right w:val="single" w:sz="4" w:space="0" w:color="auto"/>
            </w:tcBorders>
            <w:vAlign w:val="center"/>
          </w:tcPr>
          <w:p w14:paraId="0FB88C15" w14:textId="5C06F205"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5E2C2E4" w14:textId="39ECD444"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575B86AF" w14:textId="5C78A76B"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6D4AC9F4" w14:textId="0723DAAE"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2826F" w14:textId="7088C2D3"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51C2D2A3" w14:textId="2A127FA6"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A1789C9" w14:textId="02134CF9"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DC44E" w14:textId="7B3BDA93"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F30A77A" w14:textId="42677A97"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59D34"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BCC255" w14:textId="484F87A8"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82D0B" w14:textId="534C0631"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64C3B4" w14:textId="7261426D"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7B4BFE2" w14:textId="2A6B5314"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2C3225BB" w14:textId="40CD8667"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ADE4E9A" w14:textId="40CF9602"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D7A315A" w14:textId="707929A8"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33C42782" w14:textId="7A75EBA5"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2C6997" w14:textId="1CADE439"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DB84A5" w14:textId="1E1FE11D"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7C9005" w14:textId="0B5B7987" w:rsidR="00B6762F" w:rsidRDefault="00B6762F" w:rsidP="00B6762F">
            <w:pPr>
              <w:jc w:val="center"/>
              <w:rPr>
                <w:sz w:val="18"/>
                <w:szCs w:val="18"/>
              </w:rPr>
            </w:pPr>
            <w:r>
              <w:rPr>
                <w:sz w:val="18"/>
                <w:szCs w:val="18"/>
              </w:rPr>
              <w:t>10</w:t>
            </w:r>
          </w:p>
        </w:tc>
      </w:tr>
      <w:tr w:rsidR="00B6762F" w14:paraId="2BD66326"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15350E1" w14:textId="13B3A1FF"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1605.58.00</w:t>
            </w:r>
          </w:p>
        </w:tc>
        <w:tc>
          <w:tcPr>
            <w:tcW w:w="2679" w:type="dxa"/>
            <w:tcBorders>
              <w:top w:val="single" w:sz="4" w:space="0" w:color="auto"/>
              <w:left w:val="single" w:sz="4" w:space="0" w:color="auto"/>
              <w:bottom w:val="single" w:sz="4" w:space="0" w:color="auto"/>
              <w:right w:val="single" w:sz="4" w:space="0" w:color="auto"/>
            </w:tcBorders>
            <w:vAlign w:val="center"/>
          </w:tcPr>
          <w:p w14:paraId="345298D0" w14:textId="6D5A7426"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Snails, other than sea snails</w:t>
            </w:r>
          </w:p>
        </w:tc>
        <w:tc>
          <w:tcPr>
            <w:tcW w:w="756" w:type="dxa"/>
            <w:tcBorders>
              <w:top w:val="single" w:sz="4" w:space="0" w:color="auto"/>
              <w:left w:val="single" w:sz="4" w:space="0" w:color="auto"/>
              <w:bottom w:val="single" w:sz="4" w:space="0" w:color="auto"/>
              <w:right w:val="single" w:sz="4" w:space="0" w:color="auto"/>
            </w:tcBorders>
            <w:vAlign w:val="center"/>
          </w:tcPr>
          <w:p w14:paraId="5FBD2B91" w14:textId="33628DC0"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773D48DE" w14:textId="54C0F554"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05215BC5" w14:textId="055F417A"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6BCA566D" w14:textId="17282AC9"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286D6" w14:textId="02FA4011"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7ADBA784" w14:textId="0C63E8B9"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7B662BF" w14:textId="0E46C75C"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71387" w14:textId="54377742"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43B4E93A" w14:textId="2D770083"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41EFB"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052C8C" w14:textId="560277FA"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AB487" w14:textId="17C9DC0D"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3C6553" w14:textId="76D76A78"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F080988" w14:textId="7CBC90BC"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2625ADC" w14:textId="287C1465"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2446317" w14:textId="686B3B0A"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749A59E5" w14:textId="3D56EF9A"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60779FA6" w14:textId="751AB0B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348E13" w14:textId="4673079A"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33B68E3" w14:textId="40D074FA"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339B37" w14:textId="4AB8DC43" w:rsidR="00B6762F" w:rsidRDefault="00B6762F" w:rsidP="00B6762F">
            <w:pPr>
              <w:jc w:val="center"/>
              <w:rPr>
                <w:sz w:val="18"/>
                <w:szCs w:val="18"/>
              </w:rPr>
            </w:pPr>
            <w:r>
              <w:rPr>
                <w:sz w:val="18"/>
                <w:szCs w:val="18"/>
              </w:rPr>
              <w:t>10</w:t>
            </w:r>
          </w:p>
        </w:tc>
      </w:tr>
      <w:tr w:rsidR="00B6762F" w14:paraId="5CF61B0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AA67E4C" w14:textId="4226BEB4"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1605.59.00</w:t>
            </w:r>
          </w:p>
        </w:tc>
        <w:tc>
          <w:tcPr>
            <w:tcW w:w="2679" w:type="dxa"/>
            <w:tcBorders>
              <w:top w:val="single" w:sz="4" w:space="0" w:color="auto"/>
              <w:left w:val="single" w:sz="4" w:space="0" w:color="auto"/>
              <w:bottom w:val="single" w:sz="4" w:space="0" w:color="auto"/>
              <w:right w:val="single" w:sz="4" w:space="0" w:color="auto"/>
            </w:tcBorders>
            <w:vAlign w:val="center"/>
          </w:tcPr>
          <w:p w14:paraId="40480D1D" w14:textId="636EE49E"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272BF3C5" w14:textId="1C3FDF17"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C338510" w14:textId="4906A966"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3F848F01" w14:textId="7A872172"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5B6EEB2F" w14:textId="00C8DE9E"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15166" w14:textId="694470EB"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69DCA266" w14:textId="5C86EA4A"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504F15EB" w14:textId="56F10E78"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8C3AC" w14:textId="34F63998"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C475528" w14:textId="2240724D"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AB7CD"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89E5E7" w14:textId="13EE6ABE"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58BC3" w14:textId="59858E57"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0F7E33" w14:textId="205A228E"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E693382" w14:textId="539900B0"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E9D8EC" w14:textId="64490A38"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A338F48" w14:textId="3CFE8B9A"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470C83D0" w14:textId="52D76192"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4629A76A" w14:textId="09B054F8"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087A14" w14:textId="5702C10A"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4032AD" w14:textId="6B653847"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4CF6B" w14:textId="496A7BC8" w:rsidR="00B6762F" w:rsidRDefault="00B6762F" w:rsidP="00B6762F">
            <w:pPr>
              <w:jc w:val="center"/>
              <w:rPr>
                <w:sz w:val="18"/>
                <w:szCs w:val="18"/>
              </w:rPr>
            </w:pPr>
            <w:r>
              <w:rPr>
                <w:sz w:val="18"/>
                <w:szCs w:val="18"/>
              </w:rPr>
              <w:t>10</w:t>
            </w:r>
          </w:p>
        </w:tc>
      </w:tr>
      <w:tr w:rsidR="0035224A" w14:paraId="44DC7F14"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73D4DF62" w14:textId="77777777" w:rsidR="0035224A" w:rsidRDefault="0035224A" w:rsidP="0035224A">
            <w:pPr>
              <w:autoSpaceDE w:val="0"/>
              <w:autoSpaceDN w:val="0"/>
              <w:adjustRightInd w:val="0"/>
              <w:spacing w:before="60" w:after="60"/>
              <w:ind w:left="-59" w:right="-58"/>
              <w:rPr>
                <w:rFonts w:cs="Arial"/>
                <w:sz w:val="18"/>
                <w:szCs w:val="18"/>
              </w:rPr>
            </w:pPr>
          </w:p>
        </w:tc>
        <w:tc>
          <w:tcPr>
            <w:tcW w:w="2679" w:type="dxa"/>
            <w:tcBorders>
              <w:top w:val="single" w:sz="4" w:space="0" w:color="auto"/>
              <w:left w:val="single" w:sz="4" w:space="0" w:color="auto"/>
              <w:bottom w:val="single" w:sz="4" w:space="0" w:color="auto"/>
              <w:right w:val="single" w:sz="4" w:space="0" w:color="auto"/>
            </w:tcBorders>
            <w:vAlign w:val="center"/>
          </w:tcPr>
          <w:p w14:paraId="488AAE88" w14:textId="30456A73" w:rsidR="0035224A" w:rsidRDefault="0035224A" w:rsidP="0035224A">
            <w:pPr>
              <w:autoSpaceDE w:val="0"/>
              <w:autoSpaceDN w:val="0"/>
              <w:adjustRightInd w:val="0"/>
              <w:spacing w:before="60" w:after="60"/>
              <w:ind w:left="-50" w:right="-49"/>
              <w:rPr>
                <w:rFonts w:cs="Arial"/>
                <w:sz w:val="18"/>
                <w:szCs w:val="18"/>
              </w:rPr>
            </w:pPr>
            <w:r>
              <w:rPr>
                <w:rFonts w:cs="Arial"/>
                <w:snapToGrid w:val="0"/>
                <w:sz w:val="18"/>
                <w:szCs w:val="18"/>
              </w:rPr>
              <w:t>- Other aquatic invertebrates:</w:t>
            </w:r>
          </w:p>
        </w:tc>
        <w:tc>
          <w:tcPr>
            <w:tcW w:w="756" w:type="dxa"/>
            <w:tcBorders>
              <w:top w:val="single" w:sz="4" w:space="0" w:color="auto"/>
              <w:left w:val="single" w:sz="4" w:space="0" w:color="auto"/>
              <w:bottom w:val="single" w:sz="4" w:space="0" w:color="auto"/>
              <w:right w:val="single" w:sz="4" w:space="0" w:color="auto"/>
            </w:tcBorders>
            <w:vAlign w:val="center"/>
          </w:tcPr>
          <w:p w14:paraId="0B5681E2" w14:textId="77777777" w:rsidR="0035224A" w:rsidRDefault="0035224A" w:rsidP="0035224A">
            <w:pPr>
              <w:jc w:val="center"/>
              <w:rPr>
                <w:color w:val="000000" w:themeColor="text1"/>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0C172DA" w14:textId="68B3F26E" w:rsidR="0035224A" w:rsidRDefault="0035224A" w:rsidP="0035224A">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85FCE10" w14:textId="7407C23F" w:rsidR="0035224A" w:rsidRDefault="0035224A" w:rsidP="0035224A">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E7136D8" w14:textId="00F5E2BB"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1E00D" w14:textId="218B883A" w:rsidR="0035224A" w:rsidRDefault="0035224A" w:rsidP="0035224A">
            <w:pPr>
              <w:jc w:val="center"/>
              <w:rPr>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0D1590" w14:textId="3F43A7DC"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00E9B0" w14:textId="269F105E" w:rsidR="0035224A" w:rsidRDefault="0035224A" w:rsidP="0035224A">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1DD81" w14:textId="715D62AA" w:rsidR="0035224A" w:rsidRDefault="0035224A" w:rsidP="0035224A">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F6B6C2A" w14:textId="00845FD7" w:rsidR="0035224A" w:rsidRDefault="0035224A" w:rsidP="0035224A">
            <w:pPr>
              <w:jc w:val="center"/>
              <w:rPr>
                <w:sz w:val="18"/>
                <w:szCs w:val="18"/>
              </w:rPr>
            </w:pP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159FA" w14:textId="77777777"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85BA0A" w14:textId="5DFE515E"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F2F8" w14:textId="0903486E" w:rsidR="0035224A" w:rsidRDefault="0035224A" w:rsidP="0035224A">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FBC5B2" w14:textId="26BBADB2" w:rsidR="0035224A" w:rsidRDefault="0035224A" w:rsidP="0035224A">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0DC20F1" w14:textId="7A1585D1"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E8B13E" w14:textId="4F548F97" w:rsidR="0035224A" w:rsidRDefault="0035224A" w:rsidP="0035224A">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E45C62" w14:textId="21E45318"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B8F2AB" w14:textId="691691CD"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426682" w14:textId="406E78A1"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6361A5" w14:textId="1CC1588A" w:rsidR="0035224A" w:rsidRDefault="0035224A" w:rsidP="0035224A">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A5B74D" w14:textId="5A3E2293" w:rsidR="0035224A" w:rsidRDefault="0035224A" w:rsidP="0035224A">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76064D" w14:textId="151B7AAE" w:rsidR="0035224A" w:rsidRDefault="0035224A" w:rsidP="0035224A">
            <w:pPr>
              <w:jc w:val="center"/>
              <w:rPr>
                <w:sz w:val="18"/>
                <w:szCs w:val="18"/>
              </w:rPr>
            </w:pPr>
          </w:p>
        </w:tc>
      </w:tr>
      <w:tr w:rsidR="00B6762F" w14:paraId="2CD04B6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5A040A91" w14:textId="57257D8C"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1605.61.00</w:t>
            </w:r>
          </w:p>
        </w:tc>
        <w:tc>
          <w:tcPr>
            <w:tcW w:w="2679" w:type="dxa"/>
            <w:tcBorders>
              <w:top w:val="single" w:sz="4" w:space="0" w:color="auto"/>
              <w:left w:val="single" w:sz="4" w:space="0" w:color="auto"/>
              <w:bottom w:val="single" w:sz="4" w:space="0" w:color="auto"/>
              <w:right w:val="single" w:sz="4" w:space="0" w:color="auto"/>
            </w:tcBorders>
            <w:vAlign w:val="center"/>
          </w:tcPr>
          <w:p w14:paraId="68163085" w14:textId="544E44E5"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Sea cucumbers</w:t>
            </w:r>
          </w:p>
        </w:tc>
        <w:tc>
          <w:tcPr>
            <w:tcW w:w="756" w:type="dxa"/>
            <w:tcBorders>
              <w:top w:val="single" w:sz="4" w:space="0" w:color="auto"/>
              <w:left w:val="single" w:sz="4" w:space="0" w:color="auto"/>
              <w:bottom w:val="single" w:sz="4" w:space="0" w:color="auto"/>
              <w:right w:val="single" w:sz="4" w:space="0" w:color="auto"/>
            </w:tcBorders>
            <w:vAlign w:val="center"/>
          </w:tcPr>
          <w:p w14:paraId="365041F9" w14:textId="02B38F1C"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3FFFB743" w14:textId="2C9EE05E"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50265BF5" w14:textId="6770F022"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6AA29EF1" w14:textId="44F9B11C"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874B0" w14:textId="0538AB5B"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6E618EC7" w14:textId="5EE3B515"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FAF5876" w14:textId="78DF0581"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17D8E" w14:textId="08978A30"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99AB6DC" w14:textId="7CE25C5F"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5DC95"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CBFE9E" w14:textId="4F505E27"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3DFF9" w14:textId="781F0FBA"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E40E80" w14:textId="78D2B043"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70D236F" w14:textId="18698C09"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15387D" w14:textId="111E4F5D"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F24BABF" w14:textId="29B07E8A"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1F1D1917" w14:textId="79904BCF"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3A5849D1" w14:textId="70A1BF4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14B52F" w14:textId="242703B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D77B93E" w14:textId="36966107"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0A7250" w14:textId="3F0CA302" w:rsidR="00B6762F" w:rsidRDefault="00B6762F" w:rsidP="00B6762F">
            <w:pPr>
              <w:jc w:val="center"/>
              <w:rPr>
                <w:sz w:val="18"/>
                <w:szCs w:val="18"/>
              </w:rPr>
            </w:pPr>
            <w:r>
              <w:rPr>
                <w:sz w:val="18"/>
                <w:szCs w:val="18"/>
              </w:rPr>
              <w:t>10</w:t>
            </w:r>
          </w:p>
        </w:tc>
      </w:tr>
      <w:tr w:rsidR="00B6762F" w14:paraId="2FE47A47"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4DE91D8F" w14:textId="59B5D849"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1605.62.00</w:t>
            </w:r>
          </w:p>
        </w:tc>
        <w:tc>
          <w:tcPr>
            <w:tcW w:w="2679" w:type="dxa"/>
            <w:tcBorders>
              <w:top w:val="single" w:sz="4" w:space="0" w:color="auto"/>
              <w:left w:val="single" w:sz="4" w:space="0" w:color="auto"/>
              <w:bottom w:val="single" w:sz="4" w:space="0" w:color="auto"/>
              <w:right w:val="single" w:sz="4" w:space="0" w:color="auto"/>
            </w:tcBorders>
            <w:vAlign w:val="center"/>
          </w:tcPr>
          <w:p w14:paraId="031FD5D0" w14:textId="30375338"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Sea urchins</w:t>
            </w:r>
          </w:p>
        </w:tc>
        <w:tc>
          <w:tcPr>
            <w:tcW w:w="756" w:type="dxa"/>
            <w:tcBorders>
              <w:top w:val="single" w:sz="4" w:space="0" w:color="auto"/>
              <w:left w:val="single" w:sz="4" w:space="0" w:color="auto"/>
              <w:bottom w:val="single" w:sz="4" w:space="0" w:color="auto"/>
              <w:right w:val="single" w:sz="4" w:space="0" w:color="auto"/>
            </w:tcBorders>
            <w:vAlign w:val="center"/>
          </w:tcPr>
          <w:p w14:paraId="775A3E63" w14:textId="629166B8"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5C185427" w14:textId="5640F92E"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2C61340F" w14:textId="59F83BC3"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2816FFC3" w14:textId="2454649A"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EAD4A" w14:textId="38241FBE"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6C2AB45D" w14:textId="79154E0D"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3D5654BD" w14:textId="26C3534C"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DA15D" w14:textId="188430A8"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24244A4C" w14:textId="3F7EAFD6"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31376"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4E6524" w14:textId="18CD029F"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AF6A9" w14:textId="36EC3AC7"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25907B" w14:textId="1B716F82"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324856A" w14:textId="5BE5C313"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B1F1F54" w14:textId="0B2CFE1C"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5401C20A" w14:textId="744DF7E2"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627DE261" w14:textId="1A7F8D42"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1262A0E5" w14:textId="7907434B"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CC33C1E" w14:textId="699B2EC0"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E63D51" w14:textId="773B95E9"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CB0DFD" w14:textId="5A96A985" w:rsidR="00B6762F" w:rsidRDefault="00B6762F" w:rsidP="00B6762F">
            <w:pPr>
              <w:jc w:val="center"/>
              <w:rPr>
                <w:sz w:val="18"/>
                <w:szCs w:val="18"/>
              </w:rPr>
            </w:pPr>
            <w:r>
              <w:rPr>
                <w:sz w:val="18"/>
                <w:szCs w:val="18"/>
              </w:rPr>
              <w:t>10</w:t>
            </w:r>
          </w:p>
        </w:tc>
      </w:tr>
      <w:tr w:rsidR="00B6762F" w14:paraId="639BD1D5"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B33C7B0" w14:textId="558057FF"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1605.63.00</w:t>
            </w:r>
          </w:p>
        </w:tc>
        <w:tc>
          <w:tcPr>
            <w:tcW w:w="2679" w:type="dxa"/>
            <w:tcBorders>
              <w:top w:val="single" w:sz="4" w:space="0" w:color="auto"/>
              <w:left w:val="single" w:sz="4" w:space="0" w:color="auto"/>
              <w:bottom w:val="single" w:sz="4" w:space="0" w:color="auto"/>
              <w:right w:val="single" w:sz="4" w:space="0" w:color="auto"/>
            </w:tcBorders>
            <w:vAlign w:val="center"/>
          </w:tcPr>
          <w:p w14:paraId="3C80993C" w14:textId="37BCA482"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Jellyfish</w:t>
            </w:r>
          </w:p>
        </w:tc>
        <w:tc>
          <w:tcPr>
            <w:tcW w:w="756" w:type="dxa"/>
            <w:tcBorders>
              <w:top w:val="single" w:sz="4" w:space="0" w:color="auto"/>
              <w:left w:val="single" w:sz="4" w:space="0" w:color="auto"/>
              <w:bottom w:val="single" w:sz="4" w:space="0" w:color="auto"/>
              <w:right w:val="single" w:sz="4" w:space="0" w:color="auto"/>
            </w:tcBorders>
            <w:vAlign w:val="center"/>
          </w:tcPr>
          <w:p w14:paraId="2C8354A9" w14:textId="36F61401"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4553A445" w14:textId="6AEA438E"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34D1D2D8" w14:textId="6E01CEF9"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709271E5" w14:textId="5AC55374"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85EB2" w14:textId="53EE144B"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50C599EC" w14:textId="1C6512BF"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47AEC29C" w14:textId="733B595E"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CA647" w14:textId="299D37CA"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6133AFD5" w14:textId="2608FE07"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D6782"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A893A2" w14:textId="01CD5E2F"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48A89" w14:textId="08A8781A"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B39E0F" w14:textId="1AEDA7B0"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C37BB2" w14:textId="763A833B"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36D11C3" w14:textId="70D1D58D"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A4F453A" w14:textId="6D0C33BA"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5E1F9550" w14:textId="3264E4C9"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7CB016B2" w14:textId="028F97D5"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A639571" w14:textId="48D5EF4F"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968BD62" w14:textId="10A7CB2B"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362E52" w14:textId="33F7CF8C" w:rsidR="00B6762F" w:rsidRDefault="00B6762F" w:rsidP="00B6762F">
            <w:pPr>
              <w:jc w:val="center"/>
              <w:rPr>
                <w:sz w:val="18"/>
                <w:szCs w:val="18"/>
              </w:rPr>
            </w:pPr>
            <w:r>
              <w:rPr>
                <w:sz w:val="18"/>
                <w:szCs w:val="18"/>
              </w:rPr>
              <w:t>10</w:t>
            </w:r>
          </w:p>
        </w:tc>
      </w:tr>
      <w:tr w:rsidR="00B6762F" w14:paraId="7CBC4CAF" w14:textId="77777777" w:rsidTr="0074527F">
        <w:trPr>
          <w:jc w:val="center"/>
        </w:trPr>
        <w:tc>
          <w:tcPr>
            <w:tcW w:w="1347" w:type="dxa"/>
            <w:tcBorders>
              <w:top w:val="single" w:sz="4" w:space="0" w:color="auto"/>
              <w:left w:val="single" w:sz="4" w:space="0" w:color="auto"/>
              <w:bottom w:val="single" w:sz="4" w:space="0" w:color="auto"/>
              <w:right w:val="single" w:sz="4" w:space="0" w:color="auto"/>
            </w:tcBorders>
            <w:vAlign w:val="center"/>
          </w:tcPr>
          <w:p w14:paraId="6BCDD49C" w14:textId="5AFFE505" w:rsidR="00B6762F" w:rsidRDefault="00B6762F" w:rsidP="00B6762F">
            <w:pPr>
              <w:autoSpaceDE w:val="0"/>
              <w:autoSpaceDN w:val="0"/>
              <w:adjustRightInd w:val="0"/>
              <w:spacing w:before="60" w:after="60"/>
              <w:ind w:left="-59" w:right="-58"/>
              <w:rPr>
                <w:rFonts w:cs="Arial"/>
                <w:sz w:val="18"/>
                <w:szCs w:val="18"/>
              </w:rPr>
            </w:pPr>
            <w:r>
              <w:rPr>
                <w:rFonts w:cs="Arial"/>
                <w:sz w:val="18"/>
                <w:szCs w:val="18"/>
              </w:rPr>
              <w:t>1605.69.00</w:t>
            </w:r>
          </w:p>
        </w:tc>
        <w:tc>
          <w:tcPr>
            <w:tcW w:w="2679" w:type="dxa"/>
            <w:tcBorders>
              <w:top w:val="single" w:sz="4" w:space="0" w:color="auto"/>
              <w:left w:val="single" w:sz="4" w:space="0" w:color="auto"/>
              <w:bottom w:val="single" w:sz="4" w:space="0" w:color="auto"/>
              <w:right w:val="single" w:sz="4" w:space="0" w:color="auto"/>
            </w:tcBorders>
            <w:vAlign w:val="center"/>
          </w:tcPr>
          <w:p w14:paraId="526244A7" w14:textId="2601C9D5" w:rsidR="00B6762F" w:rsidRDefault="00B6762F" w:rsidP="00B6762F">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756" w:type="dxa"/>
            <w:tcBorders>
              <w:top w:val="single" w:sz="4" w:space="0" w:color="auto"/>
              <w:left w:val="single" w:sz="4" w:space="0" w:color="auto"/>
              <w:bottom w:val="single" w:sz="4" w:space="0" w:color="auto"/>
              <w:right w:val="single" w:sz="4" w:space="0" w:color="auto"/>
            </w:tcBorders>
            <w:vAlign w:val="center"/>
          </w:tcPr>
          <w:p w14:paraId="1EF0AEBC" w14:textId="3C69D2AC" w:rsidR="00B6762F" w:rsidRDefault="00B6762F" w:rsidP="00B6762F">
            <w:pPr>
              <w:jc w:val="center"/>
              <w:rPr>
                <w:color w:val="000000" w:themeColor="text1"/>
                <w:sz w:val="18"/>
                <w:szCs w:val="18"/>
              </w:rPr>
            </w:pPr>
            <w:r>
              <w:rPr>
                <w:color w:val="000000" w:themeColor="text1"/>
                <w:sz w:val="18"/>
                <w:szCs w:val="18"/>
              </w:rPr>
              <w:t>Kg</w:t>
            </w:r>
          </w:p>
        </w:tc>
        <w:tc>
          <w:tcPr>
            <w:tcW w:w="697" w:type="dxa"/>
            <w:tcBorders>
              <w:top w:val="single" w:sz="4" w:space="0" w:color="auto"/>
              <w:left w:val="single" w:sz="4" w:space="0" w:color="auto"/>
              <w:bottom w:val="single" w:sz="4" w:space="0" w:color="auto"/>
              <w:right w:val="single" w:sz="4" w:space="0" w:color="auto"/>
            </w:tcBorders>
            <w:vAlign w:val="center"/>
          </w:tcPr>
          <w:p w14:paraId="126C23A3" w14:textId="60882DFF" w:rsidR="00B6762F" w:rsidRDefault="00B6762F" w:rsidP="00B6762F">
            <w:pPr>
              <w:jc w:val="center"/>
              <w:rPr>
                <w:sz w:val="18"/>
                <w:szCs w:val="18"/>
              </w:rPr>
            </w:pPr>
            <w:r>
              <w:rPr>
                <w:sz w:val="18"/>
                <w:szCs w:val="18"/>
              </w:rPr>
              <w:t>25</w:t>
            </w:r>
          </w:p>
        </w:tc>
        <w:tc>
          <w:tcPr>
            <w:tcW w:w="694" w:type="dxa"/>
            <w:tcBorders>
              <w:top w:val="single" w:sz="4" w:space="0" w:color="auto"/>
              <w:left w:val="single" w:sz="4" w:space="0" w:color="auto"/>
              <w:bottom w:val="single" w:sz="4" w:space="0" w:color="auto"/>
              <w:right w:val="single" w:sz="4" w:space="0" w:color="auto"/>
            </w:tcBorders>
            <w:vAlign w:val="center"/>
          </w:tcPr>
          <w:p w14:paraId="599FE6AD" w14:textId="7802410F" w:rsidR="00B6762F" w:rsidRDefault="00B6762F" w:rsidP="00B6762F">
            <w:pPr>
              <w:autoSpaceDE w:val="0"/>
              <w:autoSpaceDN w:val="0"/>
              <w:adjustRightInd w:val="0"/>
              <w:spacing w:before="60" w:after="60"/>
              <w:jc w:val="center"/>
              <w:rPr>
                <w:rFonts w:cs="Arial"/>
                <w:sz w:val="18"/>
                <w:szCs w:val="18"/>
              </w:rPr>
            </w:pPr>
            <w:r>
              <w:rPr>
                <w:rFonts w:cs="Arial"/>
                <w:sz w:val="18"/>
                <w:szCs w:val="18"/>
              </w:rPr>
              <w:t>37.5</w:t>
            </w:r>
          </w:p>
        </w:tc>
        <w:tc>
          <w:tcPr>
            <w:tcW w:w="584" w:type="dxa"/>
            <w:tcBorders>
              <w:top w:val="single" w:sz="4" w:space="0" w:color="auto"/>
              <w:left w:val="single" w:sz="4" w:space="0" w:color="auto"/>
              <w:bottom w:val="single" w:sz="4" w:space="0" w:color="auto"/>
              <w:right w:val="single" w:sz="4" w:space="0" w:color="auto"/>
            </w:tcBorders>
            <w:vAlign w:val="center"/>
          </w:tcPr>
          <w:p w14:paraId="6661591B" w14:textId="141C97D1"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44DFB" w14:textId="13666E57" w:rsidR="00B6762F" w:rsidRDefault="00B6762F" w:rsidP="00B6762F">
            <w:pPr>
              <w:jc w:val="center"/>
              <w:rPr>
                <w:sz w:val="18"/>
                <w:szCs w:val="18"/>
              </w:rPr>
            </w:pPr>
            <w:r>
              <w:rPr>
                <w:sz w:val="18"/>
                <w:szCs w:val="18"/>
              </w:rPr>
              <w:t>25</w:t>
            </w:r>
          </w:p>
        </w:tc>
        <w:tc>
          <w:tcPr>
            <w:tcW w:w="618" w:type="dxa"/>
            <w:tcBorders>
              <w:top w:val="single" w:sz="4" w:space="0" w:color="auto"/>
              <w:left w:val="single" w:sz="4" w:space="0" w:color="auto"/>
              <w:bottom w:val="single" w:sz="4" w:space="0" w:color="auto"/>
              <w:right w:val="single" w:sz="4" w:space="0" w:color="auto"/>
            </w:tcBorders>
            <w:vAlign w:val="center"/>
          </w:tcPr>
          <w:p w14:paraId="1D50629D" w14:textId="34788304" w:rsidR="00B6762F" w:rsidRDefault="00B6762F" w:rsidP="00B6762F">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2FE3DF01" w14:textId="527D3DCB" w:rsidR="00B6762F" w:rsidRDefault="00B6762F" w:rsidP="00B6762F">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EE528" w14:textId="24FB50B5" w:rsidR="00B6762F" w:rsidRDefault="00B6762F" w:rsidP="00B6762F">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0EDA076D" w14:textId="280CDFE8" w:rsidR="00B6762F" w:rsidRDefault="00B6762F" w:rsidP="00B6762F">
            <w:pPr>
              <w:jc w:val="center"/>
              <w:rPr>
                <w:sz w:val="18"/>
                <w:szCs w:val="18"/>
              </w:rPr>
            </w:pPr>
            <w:r>
              <w:rPr>
                <w:sz w:val="18"/>
                <w:szCs w:val="18"/>
              </w:rPr>
              <w:t>0</w:t>
            </w:r>
          </w:p>
        </w:tc>
        <w:tc>
          <w:tcPr>
            <w:tcW w:w="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B968B" w14:textId="77777777" w:rsidR="00B6762F" w:rsidRDefault="00B6762F" w:rsidP="00B6762F">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AB4A4F" w14:textId="5C31C63D"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E7D2F" w14:textId="1675BA55" w:rsidR="00B6762F" w:rsidRDefault="00B6762F" w:rsidP="00B6762F">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254EAA" w14:textId="0EB317F9" w:rsidR="00B6762F" w:rsidRDefault="00B6762F" w:rsidP="00B6762F">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F479A63" w14:textId="54DE8310" w:rsidR="00B6762F" w:rsidRDefault="00B6762F" w:rsidP="00B6762F">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8FA9E81" w14:textId="5C32F6C8" w:rsidR="00B6762F" w:rsidRDefault="00B6762F" w:rsidP="00B6762F">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19FB333" w14:textId="66F91613" w:rsidR="00B6762F" w:rsidRDefault="00B6762F" w:rsidP="00B6762F">
            <w:pPr>
              <w:jc w:val="center"/>
              <w:rPr>
                <w:sz w:val="18"/>
                <w:szCs w:val="18"/>
              </w:rPr>
            </w:pPr>
            <w:r>
              <w:rPr>
                <w:sz w:val="18"/>
                <w:szCs w:val="18"/>
              </w:rPr>
              <w:t>3.1</w:t>
            </w:r>
          </w:p>
        </w:tc>
        <w:tc>
          <w:tcPr>
            <w:tcW w:w="567" w:type="dxa"/>
            <w:tcBorders>
              <w:top w:val="single" w:sz="4" w:space="0" w:color="auto"/>
              <w:left w:val="single" w:sz="4" w:space="0" w:color="auto"/>
              <w:bottom w:val="single" w:sz="4" w:space="0" w:color="auto"/>
              <w:right w:val="single" w:sz="4" w:space="0" w:color="auto"/>
            </w:tcBorders>
            <w:vAlign w:val="center"/>
          </w:tcPr>
          <w:p w14:paraId="06AA7A6E" w14:textId="72F5B72F" w:rsidR="00B6762F" w:rsidRDefault="00B6762F" w:rsidP="00B6762F">
            <w:pPr>
              <w:jc w:val="center"/>
              <w:rPr>
                <w:sz w:val="18"/>
                <w:szCs w:val="18"/>
              </w:rPr>
            </w:pPr>
            <w:r>
              <w:rPr>
                <w:sz w:val="18"/>
                <w:szCs w:val="18"/>
              </w:rPr>
              <w:t>3.1</w:t>
            </w:r>
          </w:p>
        </w:tc>
        <w:tc>
          <w:tcPr>
            <w:tcW w:w="555" w:type="dxa"/>
            <w:tcBorders>
              <w:top w:val="single" w:sz="4" w:space="0" w:color="auto"/>
              <w:left w:val="single" w:sz="4" w:space="0" w:color="auto"/>
              <w:bottom w:val="single" w:sz="4" w:space="0" w:color="auto"/>
              <w:right w:val="single" w:sz="4" w:space="0" w:color="auto"/>
            </w:tcBorders>
            <w:vAlign w:val="center"/>
          </w:tcPr>
          <w:p w14:paraId="55278BB3" w14:textId="1E8AA93C"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2745A4" w14:textId="1A49F3F5" w:rsidR="00B6762F" w:rsidRDefault="00B6762F" w:rsidP="00B6762F">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2A788D6" w14:textId="5F30C038" w:rsidR="00B6762F" w:rsidRDefault="00B6762F" w:rsidP="00B6762F">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392E92" w14:textId="16E321C5" w:rsidR="00B6762F" w:rsidRDefault="00B6762F" w:rsidP="00B6762F">
            <w:pPr>
              <w:jc w:val="center"/>
              <w:rPr>
                <w:sz w:val="18"/>
                <w:szCs w:val="18"/>
              </w:rPr>
            </w:pPr>
            <w:r>
              <w:rPr>
                <w:sz w:val="18"/>
                <w:szCs w:val="18"/>
              </w:rPr>
              <w:t>10</w:t>
            </w:r>
          </w:p>
        </w:tc>
      </w:tr>
    </w:tbl>
    <w:p w14:paraId="440657CD" w14:textId="77777777" w:rsidR="00051C13" w:rsidRPr="00561E24" w:rsidRDefault="00051C13" w:rsidP="00D061B5">
      <w:pPr>
        <w:rPr>
          <w:rFonts w:cs="Arial"/>
          <w:sz w:val="18"/>
          <w:szCs w:val="18"/>
        </w:rPr>
      </w:pPr>
    </w:p>
    <w:p w14:paraId="4E2A88E8" w14:textId="77777777" w:rsidR="00F6011B" w:rsidRDefault="00F6011B" w:rsidP="00CC22B5">
      <w:pPr>
        <w:autoSpaceDE w:val="0"/>
        <w:autoSpaceDN w:val="0"/>
        <w:adjustRightInd w:val="0"/>
        <w:spacing w:before="120"/>
        <w:rPr>
          <w:rFonts w:cs="Arial"/>
          <w:sz w:val="18"/>
          <w:szCs w:val="18"/>
        </w:rPr>
      </w:pPr>
    </w:p>
    <w:sectPr w:rsidR="00F6011B"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ECD2" w14:textId="77777777" w:rsidR="00D87729" w:rsidRDefault="00D87729">
      <w:r>
        <w:separator/>
      </w:r>
    </w:p>
  </w:endnote>
  <w:endnote w:type="continuationSeparator" w:id="0">
    <w:p w14:paraId="63422426" w14:textId="77777777" w:rsidR="00D87729" w:rsidRDefault="00D8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54BF" w14:textId="52BD06AD" w:rsidR="0012170A" w:rsidRDefault="0012170A">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125CD1FB" wp14:editId="42D078F4">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A045ACD"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80EECF7" w14:textId="77777777" w:rsidR="0012170A" w:rsidRDefault="0012170A"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0A6E" w14:textId="77777777" w:rsidR="00D87729" w:rsidRDefault="00D87729">
      <w:r>
        <w:separator/>
      </w:r>
    </w:p>
  </w:footnote>
  <w:footnote w:type="continuationSeparator" w:id="0">
    <w:p w14:paraId="4225CDF0" w14:textId="77777777" w:rsidR="00D87729" w:rsidRDefault="00D87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C9C4" w14:textId="68A5A6F1" w:rsidR="0012170A" w:rsidRDefault="0012170A"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176B81BC" wp14:editId="40B1EEC8">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515DDE1"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Pr>
        <w:rFonts w:ascii="Tahoma" w:hAnsi="Tahoma"/>
        <w:b/>
        <w:sz w:val="20"/>
      </w:rPr>
      <w:t>2</w:t>
    </w:r>
    <w:r w:rsidR="00F24940">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170085C"/>
    <w:multiLevelType w:val="hybridMultilevel"/>
    <w:tmpl w:val="78BAD4BE"/>
    <w:lvl w:ilvl="0" w:tplc="EB40742E">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5"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6"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500F110E"/>
    <w:multiLevelType w:val="hybridMultilevel"/>
    <w:tmpl w:val="AFD61206"/>
    <w:lvl w:ilvl="0" w:tplc="86C6E480">
      <w:start w:val="1603"/>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7C331A"/>
    <w:multiLevelType w:val="hybridMultilevel"/>
    <w:tmpl w:val="16C0197A"/>
    <w:lvl w:ilvl="0" w:tplc="6B12E894">
      <w:start w:val="16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13" w15:restartNumberingAfterBreak="0">
    <w:nsid w:val="7FAE0733"/>
    <w:multiLevelType w:val="hybridMultilevel"/>
    <w:tmpl w:val="2146C35A"/>
    <w:lvl w:ilvl="0" w:tplc="97423770">
      <w:start w:val="160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1"/>
  </w:num>
  <w:num w:numId="5">
    <w:abstractNumId w:val="6"/>
  </w:num>
  <w:num w:numId="6">
    <w:abstractNumId w:val="8"/>
  </w:num>
  <w:num w:numId="7">
    <w:abstractNumId w:val="4"/>
  </w:num>
  <w:num w:numId="8">
    <w:abstractNumId w:val="2"/>
  </w:num>
  <w:num w:numId="9">
    <w:abstractNumId w:val="5"/>
  </w:num>
  <w:num w:numId="10">
    <w:abstractNumId w:val="0"/>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42CD"/>
    <w:rsid w:val="000052F1"/>
    <w:rsid w:val="00013610"/>
    <w:rsid w:val="00016AE5"/>
    <w:rsid w:val="000171CD"/>
    <w:rsid w:val="00022FE9"/>
    <w:rsid w:val="00023F33"/>
    <w:rsid w:val="00024F59"/>
    <w:rsid w:val="00026162"/>
    <w:rsid w:val="000275AA"/>
    <w:rsid w:val="0003126B"/>
    <w:rsid w:val="00031B92"/>
    <w:rsid w:val="000455CA"/>
    <w:rsid w:val="00051C13"/>
    <w:rsid w:val="00063254"/>
    <w:rsid w:val="0006542A"/>
    <w:rsid w:val="000701D7"/>
    <w:rsid w:val="00071B3B"/>
    <w:rsid w:val="000747DA"/>
    <w:rsid w:val="0008375F"/>
    <w:rsid w:val="000903CD"/>
    <w:rsid w:val="00092031"/>
    <w:rsid w:val="00097041"/>
    <w:rsid w:val="000A44AF"/>
    <w:rsid w:val="000A4D5D"/>
    <w:rsid w:val="000B3022"/>
    <w:rsid w:val="000B73B3"/>
    <w:rsid w:val="000D032D"/>
    <w:rsid w:val="000D7AAD"/>
    <w:rsid w:val="000E160E"/>
    <w:rsid w:val="000E544C"/>
    <w:rsid w:val="000F1513"/>
    <w:rsid w:val="00103394"/>
    <w:rsid w:val="0010387B"/>
    <w:rsid w:val="001132C5"/>
    <w:rsid w:val="00116662"/>
    <w:rsid w:val="0012170A"/>
    <w:rsid w:val="00136839"/>
    <w:rsid w:val="00141B13"/>
    <w:rsid w:val="00142A9C"/>
    <w:rsid w:val="00146946"/>
    <w:rsid w:val="001520D1"/>
    <w:rsid w:val="00154815"/>
    <w:rsid w:val="00155F59"/>
    <w:rsid w:val="00161251"/>
    <w:rsid w:val="001763E9"/>
    <w:rsid w:val="00181F4B"/>
    <w:rsid w:val="00187AB9"/>
    <w:rsid w:val="00191B9E"/>
    <w:rsid w:val="00191FAE"/>
    <w:rsid w:val="001A28F5"/>
    <w:rsid w:val="001A37F8"/>
    <w:rsid w:val="001B1A4F"/>
    <w:rsid w:val="001C6631"/>
    <w:rsid w:val="001E6DEE"/>
    <w:rsid w:val="001F2376"/>
    <w:rsid w:val="001F38F7"/>
    <w:rsid w:val="001F64F9"/>
    <w:rsid w:val="00212063"/>
    <w:rsid w:val="00213BBE"/>
    <w:rsid w:val="00223EED"/>
    <w:rsid w:val="0023241C"/>
    <w:rsid w:val="00233AAB"/>
    <w:rsid w:val="002351EA"/>
    <w:rsid w:val="00237EB9"/>
    <w:rsid w:val="00242223"/>
    <w:rsid w:val="00244965"/>
    <w:rsid w:val="0024588E"/>
    <w:rsid w:val="002522F7"/>
    <w:rsid w:val="0025367D"/>
    <w:rsid w:val="00256B02"/>
    <w:rsid w:val="0026099B"/>
    <w:rsid w:val="00271ED3"/>
    <w:rsid w:val="00275C52"/>
    <w:rsid w:val="00280E2C"/>
    <w:rsid w:val="00281389"/>
    <w:rsid w:val="00286DCF"/>
    <w:rsid w:val="00290155"/>
    <w:rsid w:val="00292AD0"/>
    <w:rsid w:val="002A1D11"/>
    <w:rsid w:val="002A5E01"/>
    <w:rsid w:val="002A6432"/>
    <w:rsid w:val="002B1318"/>
    <w:rsid w:val="002B27BC"/>
    <w:rsid w:val="002B4695"/>
    <w:rsid w:val="002B77CF"/>
    <w:rsid w:val="002C4D01"/>
    <w:rsid w:val="002C750B"/>
    <w:rsid w:val="002D12AD"/>
    <w:rsid w:val="002D22B2"/>
    <w:rsid w:val="002D231B"/>
    <w:rsid w:val="002E16C5"/>
    <w:rsid w:val="002E1D19"/>
    <w:rsid w:val="002E4CC6"/>
    <w:rsid w:val="002F1024"/>
    <w:rsid w:val="00302267"/>
    <w:rsid w:val="00303337"/>
    <w:rsid w:val="0030378E"/>
    <w:rsid w:val="00306410"/>
    <w:rsid w:val="0030708F"/>
    <w:rsid w:val="00316D85"/>
    <w:rsid w:val="00326048"/>
    <w:rsid w:val="00327E28"/>
    <w:rsid w:val="00327E7E"/>
    <w:rsid w:val="00331750"/>
    <w:rsid w:val="00340CC6"/>
    <w:rsid w:val="0035224A"/>
    <w:rsid w:val="00357919"/>
    <w:rsid w:val="00370C58"/>
    <w:rsid w:val="00377082"/>
    <w:rsid w:val="00382577"/>
    <w:rsid w:val="003A4F30"/>
    <w:rsid w:val="003A77CF"/>
    <w:rsid w:val="003B37F0"/>
    <w:rsid w:val="003B713C"/>
    <w:rsid w:val="003C3596"/>
    <w:rsid w:val="003D33CA"/>
    <w:rsid w:val="003E088A"/>
    <w:rsid w:val="003E36CA"/>
    <w:rsid w:val="003E635B"/>
    <w:rsid w:val="003E68EE"/>
    <w:rsid w:val="003F0B60"/>
    <w:rsid w:val="003F11AB"/>
    <w:rsid w:val="003F386F"/>
    <w:rsid w:val="003F3BE5"/>
    <w:rsid w:val="003F46E9"/>
    <w:rsid w:val="00402840"/>
    <w:rsid w:val="00403573"/>
    <w:rsid w:val="00406878"/>
    <w:rsid w:val="004069C1"/>
    <w:rsid w:val="00412407"/>
    <w:rsid w:val="00422D6A"/>
    <w:rsid w:val="00423E27"/>
    <w:rsid w:val="0042546C"/>
    <w:rsid w:val="00433CAE"/>
    <w:rsid w:val="00440453"/>
    <w:rsid w:val="00445D98"/>
    <w:rsid w:val="004468F4"/>
    <w:rsid w:val="004512B1"/>
    <w:rsid w:val="0045260E"/>
    <w:rsid w:val="00456339"/>
    <w:rsid w:val="00463BDE"/>
    <w:rsid w:val="00465BD9"/>
    <w:rsid w:val="00484F0C"/>
    <w:rsid w:val="00487FBD"/>
    <w:rsid w:val="004965E2"/>
    <w:rsid w:val="004972EA"/>
    <w:rsid w:val="004A74AD"/>
    <w:rsid w:val="004B00FD"/>
    <w:rsid w:val="004B6F7A"/>
    <w:rsid w:val="004D0A83"/>
    <w:rsid w:val="005001BD"/>
    <w:rsid w:val="00501878"/>
    <w:rsid w:val="00502C77"/>
    <w:rsid w:val="005064E4"/>
    <w:rsid w:val="00511636"/>
    <w:rsid w:val="005378E6"/>
    <w:rsid w:val="0054252B"/>
    <w:rsid w:val="00544AC8"/>
    <w:rsid w:val="0054682B"/>
    <w:rsid w:val="005511D0"/>
    <w:rsid w:val="00561E24"/>
    <w:rsid w:val="005772F5"/>
    <w:rsid w:val="00580168"/>
    <w:rsid w:val="00592E74"/>
    <w:rsid w:val="00595C69"/>
    <w:rsid w:val="00597650"/>
    <w:rsid w:val="00597CD2"/>
    <w:rsid w:val="005A3C3C"/>
    <w:rsid w:val="005A5D3A"/>
    <w:rsid w:val="005A5ED1"/>
    <w:rsid w:val="005A7424"/>
    <w:rsid w:val="005C4A3B"/>
    <w:rsid w:val="005C7920"/>
    <w:rsid w:val="005C7D34"/>
    <w:rsid w:val="005D44BA"/>
    <w:rsid w:val="005E16DD"/>
    <w:rsid w:val="005F0A87"/>
    <w:rsid w:val="005F53F3"/>
    <w:rsid w:val="005F5429"/>
    <w:rsid w:val="00600E10"/>
    <w:rsid w:val="00603995"/>
    <w:rsid w:val="006100AD"/>
    <w:rsid w:val="006138D5"/>
    <w:rsid w:val="0061559C"/>
    <w:rsid w:val="006315F0"/>
    <w:rsid w:val="0063344A"/>
    <w:rsid w:val="0063442E"/>
    <w:rsid w:val="00647C7F"/>
    <w:rsid w:val="00650B31"/>
    <w:rsid w:val="00650BE1"/>
    <w:rsid w:val="006514B8"/>
    <w:rsid w:val="00662B34"/>
    <w:rsid w:val="00665632"/>
    <w:rsid w:val="0066661F"/>
    <w:rsid w:val="00670BE8"/>
    <w:rsid w:val="00675224"/>
    <w:rsid w:val="00675EC5"/>
    <w:rsid w:val="006805C5"/>
    <w:rsid w:val="00682D01"/>
    <w:rsid w:val="00686A97"/>
    <w:rsid w:val="0069114A"/>
    <w:rsid w:val="00694A14"/>
    <w:rsid w:val="006A16F7"/>
    <w:rsid w:val="006A6646"/>
    <w:rsid w:val="006A7C6F"/>
    <w:rsid w:val="006B2BFB"/>
    <w:rsid w:val="006D5162"/>
    <w:rsid w:val="006D779C"/>
    <w:rsid w:val="006F3889"/>
    <w:rsid w:val="006F69E3"/>
    <w:rsid w:val="006F6F8E"/>
    <w:rsid w:val="00707BFC"/>
    <w:rsid w:val="00736B7C"/>
    <w:rsid w:val="00737CF9"/>
    <w:rsid w:val="0074527F"/>
    <w:rsid w:val="007461F8"/>
    <w:rsid w:val="00753088"/>
    <w:rsid w:val="00755661"/>
    <w:rsid w:val="0075732A"/>
    <w:rsid w:val="00760921"/>
    <w:rsid w:val="0077570B"/>
    <w:rsid w:val="00776F64"/>
    <w:rsid w:val="0078013D"/>
    <w:rsid w:val="0079286B"/>
    <w:rsid w:val="007A400D"/>
    <w:rsid w:val="007A46CE"/>
    <w:rsid w:val="007A7F73"/>
    <w:rsid w:val="007A7F76"/>
    <w:rsid w:val="007B66AA"/>
    <w:rsid w:val="007C273A"/>
    <w:rsid w:val="007C46AC"/>
    <w:rsid w:val="007C49E7"/>
    <w:rsid w:val="007C639D"/>
    <w:rsid w:val="007C6433"/>
    <w:rsid w:val="007D1439"/>
    <w:rsid w:val="007D248D"/>
    <w:rsid w:val="007D2F25"/>
    <w:rsid w:val="007D3C34"/>
    <w:rsid w:val="007D60EC"/>
    <w:rsid w:val="007E1A37"/>
    <w:rsid w:val="007E1DA2"/>
    <w:rsid w:val="007E6781"/>
    <w:rsid w:val="007F3942"/>
    <w:rsid w:val="007F75BE"/>
    <w:rsid w:val="008021E6"/>
    <w:rsid w:val="008101B1"/>
    <w:rsid w:val="00810F56"/>
    <w:rsid w:val="00820989"/>
    <w:rsid w:val="00821A02"/>
    <w:rsid w:val="00821DE8"/>
    <w:rsid w:val="0082674C"/>
    <w:rsid w:val="008306CE"/>
    <w:rsid w:val="00841047"/>
    <w:rsid w:val="0084259C"/>
    <w:rsid w:val="00844CEF"/>
    <w:rsid w:val="00846927"/>
    <w:rsid w:val="00847C64"/>
    <w:rsid w:val="00851EEC"/>
    <w:rsid w:val="008579EA"/>
    <w:rsid w:val="00860D59"/>
    <w:rsid w:val="00875AF7"/>
    <w:rsid w:val="00883B81"/>
    <w:rsid w:val="0089303A"/>
    <w:rsid w:val="00895062"/>
    <w:rsid w:val="008B4C36"/>
    <w:rsid w:val="008C1364"/>
    <w:rsid w:val="008C36F5"/>
    <w:rsid w:val="008C5A5B"/>
    <w:rsid w:val="008C7953"/>
    <w:rsid w:val="008D211F"/>
    <w:rsid w:val="008D6D5C"/>
    <w:rsid w:val="008E22C2"/>
    <w:rsid w:val="008E6A8C"/>
    <w:rsid w:val="008F047C"/>
    <w:rsid w:val="009072C5"/>
    <w:rsid w:val="00911767"/>
    <w:rsid w:val="009174B5"/>
    <w:rsid w:val="009257A9"/>
    <w:rsid w:val="009342E0"/>
    <w:rsid w:val="00937D19"/>
    <w:rsid w:val="009447BB"/>
    <w:rsid w:val="009467E1"/>
    <w:rsid w:val="009541FB"/>
    <w:rsid w:val="00965093"/>
    <w:rsid w:val="00972D83"/>
    <w:rsid w:val="00976EC1"/>
    <w:rsid w:val="009773C2"/>
    <w:rsid w:val="009852D1"/>
    <w:rsid w:val="0098532C"/>
    <w:rsid w:val="00997DC4"/>
    <w:rsid w:val="009A4EB5"/>
    <w:rsid w:val="009B372D"/>
    <w:rsid w:val="009B5DE3"/>
    <w:rsid w:val="009D4418"/>
    <w:rsid w:val="009D47C4"/>
    <w:rsid w:val="009D49B5"/>
    <w:rsid w:val="009D54FF"/>
    <w:rsid w:val="009E14A7"/>
    <w:rsid w:val="009E309F"/>
    <w:rsid w:val="009E3A90"/>
    <w:rsid w:val="009F70AE"/>
    <w:rsid w:val="00A12056"/>
    <w:rsid w:val="00A23775"/>
    <w:rsid w:val="00A32D7C"/>
    <w:rsid w:val="00A33A91"/>
    <w:rsid w:val="00A374FE"/>
    <w:rsid w:val="00A377AD"/>
    <w:rsid w:val="00A42C97"/>
    <w:rsid w:val="00A441F5"/>
    <w:rsid w:val="00A444DB"/>
    <w:rsid w:val="00A52D10"/>
    <w:rsid w:val="00A61B27"/>
    <w:rsid w:val="00A669F1"/>
    <w:rsid w:val="00A72D66"/>
    <w:rsid w:val="00A76EED"/>
    <w:rsid w:val="00A83DD1"/>
    <w:rsid w:val="00A87A04"/>
    <w:rsid w:val="00AA7002"/>
    <w:rsid w:val="00AC1DFD"/>
    <w:rsid w:val="00AC35D1"/>
    <w:rsid w:val="00AC5941"/>
    <w:rsid w:val="00AD0B16"/>
    <w:rsid w:val="00AD3106"/>
    <w:rsid w:val="00AD33D6"/>
    <w:rsid w:val="00B1570A"/>
    <w:rsid w:val="00B22C8B"/>
    <w:rsid w:val="00B239CE"/>
    <w:rsid w:val="00B24CD2"/>
    <w:rsid w:val="00B253A3"/>
    <w:rsid w:val="00B2587F"/>
    <w:rsid w:val="00B306A5"/>
    <w:rsid w:val="00B33448"/>
    <w:rsid w:val="00B33F99"/>
    <w:rsid w:val="00B36E7D"/>
    <w:rsid w:val="00B450DC"/>
    <w:rsid w:val="00B51904"/>
    <w:rsid w:val="00B51D22"/>
    <w:rsid w:val="00B60939"/>
    <w:rsid w:val="00B6762F"/>
    <w:rsid w:val="00B7435C"/>
    <w:rsid w:val="00B80328"/>
    <w:rsid w:val="00B91433"/>
    <w:rsid w:val="00BB3E11"/>
    <w:rsid w:val="00BB4ED7"/>
    <w:rsid w:val="00BB52B6"/>
    <w:rsid w:val="00BC19E7"/>
    <w:rsid w:val="00BC2FE9"/>
    <w:rsid w:val="00BC5A87"/>
    <w:rsid w:val="00BE4828"/>
    <w:rsid w:val="00BE755C"/>
    <w:rsid w:val="00BF466F"/>
    <w:rsid w:val="00BF7FBD"/>
    <w:rsid w:val="00C028A3"/>
    <w:rsid w:val="00C264C0"/>
    <w:rsid w:val="00C307C7"/>
    <w:rsid w:val="00C312D1"/>
    <w:rsid w:val="00C40BC5"/>
    <w:rsid w:val="00C42F90"/>
    <w:rsid w:val="00C5057F"/>
    <w:rsid w:val="00C5303A"/>
    <w:rsid w:val="00C54552"/>
    <w:rsid w:val="00C578E1"/>
    <w:rsid w:val="00C65B5E"/>
    <w:rsid w:val="00C71F6D"/>
    <w:rsid w:val="00C71FFC"/>
    <w:rsid w:val="00C737D0"/>
    <w:rsid w:val="00C7645A"/>
    <w:rsid w:val="00C83C08"/>
    <w:rsid w:val="00C83EAA"/>
    <w:rsid w:val="00C91F5F"/>
    <w:rsid w:val="00CB124F"/>
    <w:rsid w:val="00CB237C"/>
    <w:rsid w:val="00CC22B5"/>
    <w:rsid w:val="00CC3E2E"/>
    <w:rsid w:val="00CD40E2"/>
    <w:rsid w:val="00CD6F76"/>
    <w:rsid w:val="00CE56F4"/>
    <w:rsid w:val="00CF024E"/>
    <w:rsid w:val="00CF19E5"/>
    <w:rsid w:val="00CF2482"/>
    <w:rsid w:val="00CF767A"/>
    <w:rsid w:val="00D02A78"/>
    <w:rsid w:val="00D061B5"/>
    <w:rsid w:val="00D07C7F"/>
    <w:rsid w:val="00D160D4"/>
    <w:rsid w:val="00D2021B"/>
    <w:rsid w:val="00D21345"/>
    <w:rsid w:val="00D239CA"/>
    <w:rsid w:val="00D24E3D"/>
    <w:rsid w:val="00D26424"/>
    <w:rsid w:val="00D34CD5"/>
    <w:rsid w:val="00D4108E"/>
    <w:rsid w:val="00D411DD"/>
    <w:rsid w:val="00D43A5B"/>
    <w:rsid w:val="00D465B1"/>
    <w:rsid w:val="00D51C5D"/>
    <w:rsid w:val="00D65192"/>
    <w:rsid w:val="00D6579C"/>
    <w:rsid w:val="00D700BF"/>
    <w:rsid w:val="00D76248"/>
    <w:rsid w:val="00D87729"/>
    <w:rsid w:val="00DA185F"/>
    <w:rsid w:val="00DA62B8"/>
    <w:rsid w:val="00DB1E91"/>
    <w:rsid w:val="00DB3634"/>
    <w:rsid w:val="00DB3729"/>
    <w:rsid w:val="00DB45EE"/>
    <w:rsid w:val="00DB6EF9"/>
    <w:rsid w:val="00DC0ADB"/>
    <w:rsid w:val="00DC1216"/>
    <w:rsid w:val="00DC23C5"/>
    <w:rsid w:val="00DE3D9C"/>
    <w:rsid w:val="00E050B2"/>
    <w:rsid w:val="00E12C1D"/>
    <w:rsid w:val="00E13874"/>
    <w:rsid w:val="00E13BE2"/>
    <w:rsid w:val="00E17773"/>
    <w:rsid w:val="00E23EC9"/>
    <w:rsid w:val="00E32537"/>
    <w:rsid w:val="00E35EEC"/>
    <w:rsid w:val="00E40D92"/>
    <w:rsid w:val="00E449F8"/>
    <w:rsid w:val="00E524CA"/>
    <w:rsid w:val="00E526A2"/>
    <w:rsid w:val="00E52B97"/>
    <w:rsid w:val="00E52CDE"/>
    <w:rsid w:val="00E531D0"/>
    <w:rsid w:val="00E60219"/>
    <w:rsid w:val="00E73E98"/>
    <w:rsid w:val="00E74ACC"/>
    <w:rsid w:val="00E804F4"/>
    <w:rsid w:val="00E8243C"/>
    <w:rsid w:val="00E86B58"/>
    <w:rsid w:val="00EA2241"/>
    <w:rsid w:val="00EA240C"/>
    <w:rsid w:val="00EB16CA"/>
    <w:rsid w:val="00EB62DA"/>
    <w:rsid w:val="00EC46AE"/>
    <w:rsid w:val="00ED5BA1"/>
    <w:rsid w:val="00EF3D3E"/>
    <w:rsid w:val="00F020BB"/>
    <w:rsid w:val="00F06A73"/>
    <w:rsid w:val="00F146A0"/>
    <w:rsid w:val="00F20312"/>
    <w:rsid w:val="00F24940"/>
    <w:rsid w:val="00F376A3"/>
    <w:rsid w:val="00F403A4"/>
    <w:rsid w:val="00F42125"/>
    <w:rsid w:val="00F517EF"/>
    <w:rsid w:val="00F6011B"/>
    <w:rsid w:val="00F62846"/>
    <w:rsid w:val="00F666E7"/>
    <w:rsid w:val="00F74C91"/>
    <w:rsid w:val="00F83FED"/>
    <w:rsid w:val="00F84746"/>
    <w:rsid w:val="00F86BA8"/>
    <w:rsid w:val="00F909AD"/>
    <w:rsid w:val="00F935EC"/>
    <w:rsid w:val="00F93DDC"/>
    <w:rsid w:val="00F94FF0"/>
    <w:rsid w:val="00FA7ED3"/>
    <w:rsid w:val="00FC188A"/>
    <w:rsid w:val="00FC2697"/>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55940164"/>
  <w15:docId w15:val="{034B8CD6-9D1E-4DD7-869E-3013829D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B33448"/>
    <w:pPr>
      <w:keepNext/>
      <w:jc w:val="center"/>
      <w:outlineLvl w:val="0"/>
    </w:pPr>
    <w:rPr>
      <w:b/>
      <w:snapToGrid w:val="0"/>
      <w:sz w:val="24"/>
    </w:rPr>
  </w:style>
  <w:style w:type="paragraph" w:styleId="Heading2">
    <w:name w:val="heading 2"/>
    <w:basedOn w:val="Normal"/>
    <w:next w:val="Normal"/>
    <w:qFormat/>
    <w:rsid w:val="00B33448"/>
    <w:pPr>
      <w:keepNext/>
      <w:tabs>
        <w:tab w:val="left" w:pos="284"/>
        <w:tab w:val="center" w:pos="5812"/>
      </w:tabs>
      <w:spacing w:before="60" w:after="60"/>
      <w:outlineLvl w:val="1"/>
    </w:pPr>
    <w:rPr>
      <w:b/>
      <w:caps/>
    </w:rPr>
  </w:style>
  <w:style w:type="paragraph" w:styleId="Heading3">
    <w:name w:val="heading 3"/>
    <w:basedOn w:val="Normal"/>
    <w:next w:val="Normal"/>
    <w:qFormat/>
    <w:rsid w:val="00B33448"/>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B33448"/>
    <w:rPr>
      <w:rFonts w:ascii="VnNCentury2" w:hAnsi="VnNCentury2"/>
    </w:rPr>
  </w:style>
  <w:style w:type="paragraph" w:styleId="Header">
    <w:name w:val="header"/>
    <w:basedOn w:val="Normal"/>
    <w:rsid w:val="00B33448"/>
    <w:pPr>
      <w:tabs>
        <w:tab w:val="center" w:pos="4320"/>
        <w:tab w:val="right" w:pos="8640"/>
      </w:tabs>
    </w:pPr>
    <w:rPr>
      <w:rFonts w:ascii="VnNCentury2" w:hAnsi="VnNCentury2"/>
      <w:sz w:val="24"/>
    </w:rPr>
  </w:style>
  <w:style w:type="paragraph" w:styleId="Footer">
    <w:name w:val="footer"/>
    <w:basedOn w:val="Normal"/>
    <w:rsid w:val="00B33448"/>
    <w:pPr>
      <w:tabs>
        <w:tab w:val="center" w:pos="4320"/>
        <w:tab w:val="right" w:pos="8640"/>
      </w:tabs>
    </w:pPr>
    <w:rPr>
      <w:rFonts w:ascii="VnNCentury2" w:hAnsi="VnNCentury2"/>
      <w:sz w:val="24"/>
    </w:rPr>
  </w:style>
  <w:style w:type="paragraph" w:styleId="DocumentMap">
    <w:name w:val="Document Map"/>
    <w:basedOn w:val="Normal"/>
    <w:semiHidden/>
    <w:rsid w:val="00B33448"/>
    <w:pPr>
      <w:shd w:val="clear" w:color="auto" w:fill="000080"/>
    </w:pPr>
    <w:rPr>
      <w:rFonts w:ascii="Tahoma" w:hAnsi="Tahoma"/>
      <w:sz w:val="24"/>
    </w:rPr>
  </w:style>
  <w:style w:type="paragraph" w:styleId="TOC1">
    <w:name w:val="toc 1"/>
    <w:basedOn w:val="Normal"/>
    <w:next w:val="Normal"/>
    <w:autoRedefine/>
    <w:semiHidden/>
    <w:rsid w:val="00B33448"/>
    <w:rPr>
      <w:rFonts w:ascii="VnNCentury2" w:hAnsi="VnNCentury2"/>
      <w:sz w:val="24"/>
    </w:rPr>
  </w:style>
  <w:style w:type="character" w:styleId="FootnoteReference">
    <w:name w:val="footnote reference"/>
    <w:semiHidden/>
    <w:rsid w:val="00B33448"/>
    <w:rPr>
      <w:vertAlign w:val="superscript"/>
    </w:rPr>
  </w:style>
  <w:style w:type="paragraph" w:styleId="BodyText">
    <w:name w:val="Body Text"/>
    <w:basedOn w:val="Normal"/>
    <w:rsid w:val="00B33448"/>
    <w:rPr>
      <w:snapToGrid w:val="0"/>
      <w:sz w:val="18"/>
    </w:rPr>
  </w:style>
  <w:style w:type="paragraph" w:customStyle="1" w:styleId="Preformatted">
    <w:name w:val="Preformatted"/>
    <w:basedOn w:val="Normal"/>
    <w:rsid w:val="00B3344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7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DABD-22D8-4DE4-9F72-11E73321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PQLars</dc:creator>
  <cp:lastModifiedBy>Administrator</cp:lastModifiedBy>
  <cp:revision>2</cp:revision>
  <cp:lastPrinted>2014-03-11T06:28:00Z</cp:lastPrinted>
  <dcterms:created xsi:type="dcterms:W3CDTF">2026-03-12T02:46:00Z</dcterms:created>
  <dcterms:modified xsi:type="dcterms:W3CDTF">2026-03-12T02:46:00Z</dcterms:modified>
</cp:coreProperties>
</file>